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74" w:rsidRDefault="00682574" w:rsidP="00FD2F72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82574" w:rsidRDefault="00682574" w:rsidP="00FD2F72">
      <w:pPr>
        <w:spacing w:afterLines="50" w:after="156"/>
        <w:ind w:leftChars="-86" w:left="-181" w:rightChars="-73" w:right="-153"/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贵阳广播电视台2019年招聘专业技术人员报名登记表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633"/>
        <w:gridCol w:w="852"/>
        <w:gridCol w:w="224"/>
        <w:gridCol w:w="626"/>
        <w:gridCol w:w="271"/>
        <w:gridCol w:w="296"/>
        <w:gridCol w:w="601"/>
        <w:gridCol w:w="533"/>
        <w:gridCol w:w="1260"/>
        <w:gridCol w:w="1430"/>
        <w:gridCol w:w="633"/>
        <w:gridCol w:w="1346"/>
      </w:tblGrid>
      <w:tr w:rsidR="00682574" w:rsidTr="00114D2C">
        <w:trPr>
          <w:trHeight w:val="45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noProof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sz w:val="28"/>
                <w:szCs w:val="28"/>
              </w:rPr>
              <w:t>照</w:t>
            </w:r>
          </w:p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sz w:val="28"/>
                <w:szCs w:val="28"/>
              </w:rPr>
              <w:t>片</w:t>
            </w:r>
          </w:p>
        </w:tc>
      </w:tr>
      <w:tr w:rsidR="00682574" w:rsidTr="00114D2C">
        <w:trPr>
          <w:trHeight w:val="45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82574" w:rsidTr="00114D2C">
        <w:trPr>
          <w:trHeight w:val="7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682574" w:rsidRDefault="00682574" w:rsidP="006825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从事报考专业工作年限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Pr="006A6D73" w:rsidRDefault="00682574" w:rsidP="006A6D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82574" w:rsidTr="00114D2C">
        <w:trPr>
          <w:cantSplit/>
          <w:trHeight w:val="41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  <w:p w:rsidR="00682574" w:rsidRDefault="00682574" w:rsidP="006825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技术职务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74" w:rsidRDefault="00682574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trHeight w:val="524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4A21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trHeight w:val="524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4"/>
              </w:rPr>
            </w:pPr>
            <w:r w:rsidRPr="00CB1A0F">
              <w:rPr>
                <w:rFonts w:ascii="宋体" w:hAnsi="宋体" w:hint="eastAsia"/>
                <w:sz w:val="24"/>
              </w:rPr>
              <w:t>是否服从</w:t>
            </w:r>
          </w:p>
          <w:p w:rsidR="0056030F" w:rsidRPr="00CB1A0F" w:rsidRDefault="0056030F" w:rsidP="00682574">
            <w:pPr>
              <w:jc w:val="center"/>
              <w:rPr>
                <w:rFonts w:ascii="宋体" w:hAnsi="宋体"/>
                <w:sz w:val="24"/>
              </w:rPr>
            </w:pPr>
            <w:r w:rsidRPr="00CB1A0F">
              <w:rPr>
                <w:rFonts w:ascii="宋体" w:hAnsi="宋体" w:hint="eastAsia"/>
                <w:sz w:val="24"/>
              </w:rPr>
              <w:t>部门调配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A6D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箱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trHeight w:val="524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学历（学位）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trHeight w:val="495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cantSplit/>
          <w:trHeight w:val="210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A6D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  <w:p w:rsidR="0056030F" w:rsidRDefault="0056030F" w:rsidP="006A6D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（自高中起）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030F" w:rsidTr="00114D2C">
        <w:trPr>
          <w:cantSplit/>
          <w:trHeight w:val="481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A6D7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工作业绩</w:t>
            </w:r>
          </w:p>
          <w:p w:rsidR="0056030F" w:rsidRDefault="0056030F" w:rsidP="006A6D7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及获奖情况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0C2988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cantSplit/>
          <w:trHeight w:val="364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D73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D73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D73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D73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D73">
              <w:rPr>
                <w:rFonts w:ascii="宋体" w:hAnsi="宋体" w:hint="eastAsia"/>
                <w:b/>
                <w:szCs w:val="21"/>
              </w:rPr>
              <w:t>职业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D73">
              <w:rPr>
                <w:rFonts w:ascii="宋体" w:hAnsi="宋体" w:hint="eastAsia"/>
                <w:b/>
                <w:szCs w:val="21"/>
              </w:rPr>
              <w:t>其他需要说明情况</w:t>
            </w:r>
          </w:p>
        </w:tc>
      </w:tr>
      <w:tr w:rsidR="0056030F" w:rsidTr="00114D2C">
        <w:trPr>
          <w:cantSplit/>
          <w:trHeight w:val="510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030F" w:rsidTr="00114D2C">
        <w:trPr>
          <w:cantSplit/>
          <w:trHeight w:val="510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030F" w:rsidTr="00114D2C">
        <w:trPr>
          <w:cantSplit/>
          <w:trHeight w:val="510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030F" w:rsidTr="00114D2C">
        <w:trPr>
          <w:cantSplit/>
          <w:trHeight w:val="510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Pr="006A6D73" w:rsidRDefault="0056030F" w:rsidP="006825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030F" w:rsidTr="00114D2C">
        <w:trPr>
          <w:cantSplit/>
          <w:trHeight w:val="226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A6D7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资格初审意见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cantSplit/>
          <w:trHeight w:val="2122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资格复审意见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030F" w:rsidTr="00114D2C">
        <w:trPr>
          <w:cantSplit/>
          <w:trHeight w:val="601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A6D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6030F" w:rsidRDefault="0056030F" w:rsidP="0068257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82574" w:rsidRDefault="00682574" w:rsidP="009D7215">
      <w:pPr>
        <w:spacing w:line="5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682574" w:rsidSect="00B06763">
      <w:footerReference w:type="default" r:id="rId10"/>
      <w:pgSz w:w="11906" w:h="16838"/>
      <w:pgMar w:top="1440" w:right="1080" w:bottom="1440" w:left="1080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3B" w:rsidRDefault="0046733B" w:rsidP="009D7215">
      <w:r>
        <w:separator/>
      </w:r>
    </w:p>
  </w:endnote>
  <w:endnote w:type="continuationSeparator" w:id="0">
    <w:p w:rsidR="0046733B" w:rsidRDefault="0046733B" w:rsidP="009D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831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B06763" w:rsidRDefault="00B0676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0B3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3166">
              <w:rPr>
                <w:b/>
                <w:sz w:val="24"/>
                <w:szCs w:val="24"/>
              </w:rPr>
              <w:fldChar w:fldCharType="separate"/>
            </w:r>
            <w:r w:rsidR="00FD2F72">
              <w:rPr>
                <w:b/>
                <w:noProof/>
              </w:rPr>
              <w:t>1</w:t>
            </w:r>
            <w:r w:rsidR="000B316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B3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3166">
              <w:rPr>
                <w:b/>
                <w:sz w:val="24"/>
                <w:szCs w:val="24"/>
              </w:rPr>
              <w:fldChar w:fldCharType="separate"/>
            </w:r>
            <w:r w:rsidR="00FD2F72">
              <w:rPr>
                <w:b/>
                <w:noProof/>
              </w:rPr>
              <w:t>2</w:t>
            </w:r>
            <w:r w:rsidR="000B31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6763" w:rsidRDefault="00B06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3B" w:rsidRDefault="0046733B" w:rsidP="009D7215">
      <w:r>
        <w:separator/>
      </w:r>
    </w:p>
  </w:footnote>
  <w:footnote w:type="continuationSeparator" w:id="0">
    <w:p w:rsidR="0046733B" w:rsidRDefault="0046733B" w:rsidP="009D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6354C"/>
    <w:multiLevelType w:val="singleLevel"/>
    <w:tmpl w:val="FC86354C"/>
    <w:lvl w:ilvl="0">
      <w:start w:val="1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66E24494"/>
    <w:multiLevelType w:val="singleLevel"/>
    <w:tmpl w:val="66E2449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5078"/>
    <w:rsid w:val="000B3166"/>
    <w:rsid w:val="000E6951"/>
    <w:rsid w:val="000F3020"/>
    <w:rsid w:val="000F3C27"/>
    <w:rsid w:val="000F5A96"/>
    <w:rsid w:val="00106F42"/>
    <w:rsid w:val="00114224"/>
    <w:rsid w:val="00114D2C"/>
    <w:rsid w:val="001273ED"/>
    <w:rsid w:val="0013638C"/>
    <w:rsid w:val="002306A4"/>
    <w:rsid w:val="002360BC"/>
    <w:rsid w:val="00314778"/>
    <w:rsid w:val="0046733B"/>
    <w:rsid w:val="0056030F"/>
    <w:rsid w:val="005D5E6C"/>
    <w:rsid w:val="00682574"/>
    <w:rsid w:val="006A2AD0"/>
    <w:rsid w:val="006A5860"/>
    <w:rsid w:val="006A6D73"/>
    <w:rsid w:val="006E223D"/>
    <w:rsid w:val="00722C67"/>
    <w:rsid w:val="007442C3"/>
    <w:rsid w:val="00752665"/>
    <w:rsid w:val="007D6770"/>
    <w:rsid w:val="007F74DD"/>
    <w:rsid w:val="00957D95"/>
    <w:rsid w:val="009D7215"/>
    <w:rsid w:val="00A5098A"/>
    <w:rsid w:val="00B06763"/>
    <w:rsid w:val="00B47374"/>
    <w:rsid w:val="00BE027F"/>
    <w:rsid w:val="00C86F5E"/>
    <w:rsid w:val="00CA4DBF"/>
    <w:rsid w:val="00CB1A0F"/>
    <w:rsid w:val="00D020B5"/>
    <w:rsid w:val="00D2729A"/>
    <w:rsid w:val="00D446D1"/>
    <w:rsid w:val="00D5501D"/>
    <w:rsid w:val="00DD1921"/>
    <w:rsid w:val="00E768D9"/>
    <w:rsid w:val="00EB66F7"/>
    <w:rsid w:val="00EE029F"/>
    <w:rsid w:val="00F30D1E"/>
    <w:rsid w:val="00F55DC6"/>
    <w:rsid w:val="00FA561C"/>
    <w:rsid w:val="00FD2F72"/>
    <w:rsid w:val="00FE0B41"/>
    <w:rsid w:val="06EC1396"/>
    <w:rsid w:val="07825078"/>
    <w:rsid w:val="0B497A0A"/>
    <w:rsid w:val="15935D94"/>
    <w:rsid w:val="2DAA7617"/>
    <w:rsid w:val="37333964"/>
    <w:rsid w:val="487E0B3B"/>
    <w:rsid w:val="53FD48A7"/>
    <w:rsid w:val="60E455AC"/>
    <w:rsid w:val="6C2E184B"/>
    <w:rsid w:val="71B55523"/>
    <w:rsid w:val="723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6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B66F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B66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B66F7"/>
    <w:rPr>
      <w:b/>
    </w:rPr>
  </w:style>
  <w:style w:type="character" w:styleId="a5">
    <w:name w:val="Hyperlink"/>
    <w:basedOn w:val="a0"/>
    <w:qFormat/>
    <w:rsid w:val="00EB66F7"/>
    <w:rPr>
      <w:color w:val="0000FF"/>
      <w:u w:val="single"/>
    </w:rPr>
  </w:style>
  <w:style w:type="paragraph" w:styleId="a6">
    <w:name w:val="header"/>
    <w:basedOn w:val="a"/>
    <w:link w:val="Char"/>
    <w:rsid w:val="009D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D7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D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7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D7215"/>
    <w:pPr>
      <w:ind w:firstLineChars="200" w:firstLine="420"/>
    </w:pPr>
  </w:style>
  <w:style w:type="paragraph" w:styleId="a9">
    <w:name w:val="Date"/>
    <w:basedOn w:val="a"/>
    <w:next w:val="a"/>
    <w:link w:val="Char1"/>
    <w:rsid w:val="006A2AD0"/>
    <w:pPr>
      <w:ind w:leftChars="2500" w:left="100"/>
    </w:pPr>
  </w:style>
  <w:style w:type="character" w:customStyle="1" w:styleId="Char1">
    <w:name w:val="日期 Char"/>
    <w:basedOn w:val="a0"/>
    <w:link w:val="a9"/>
    <w:rsid w:val="006A2AD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682574"/>
    <w:rPr>
      <w:sz w:val="18"/>
      <w:szCs w:val="18"/>
    </w:rPr>
  </w:style>
  <w:style w:type="character" w:customStyle="1" w:styleId="Char2">
    <w:name w:val="批注框文本 Char"/>
    <w:basedOn w:val="a0"/>
    <w:link w:val="aa"/>
    <w:rsid w:val="006825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6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B66F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B66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B66F7"/>
    <w:rPr>
      <w:b/>
    </w:rPr>
  </w:style>
  <w:style w:type="character" w:styleId="a5">
    <w:name w:val="Hyperlink"/>
    <w:basedOn w:val="a0"/>
    <w:qFormat/>
    <w:rsid w:val="00EB66F7"/>
    <w:rPr>
      <w:color w:val="0000FF"/>
      <w:u w:val="single"/>
    </w:rPr>
  </w:style>
  <w:style w:type="paragraph" w:styleId="a6">
    <w:name w:val="header"/>
    <w:basedOn w:val="a"/>
    <w:link w:val="Char"/>
    <w:rsid w:val="009D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D7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D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7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D7215"/>
    <w:pPr>
      <w:ind w:firstLineChars="200" w:firstLine="420"/>
    </w:pPr>
  </w:style>
  <w:style w:type="paragraph" w:styleId="a9">
    <w:name w:val="Date"/>
    <w:basedOn w:val="a"/>
    <w:next w:val="a"/>
    <w:link w:val="Char1"/>
    <w:rsid w:val="006A2AD0"/>
    <w:pPr>
      <w:ind w:leftChars="2500" w:left="100"/>
    </w:pPr>
  </w:style>
  <w:style w:type="character" w:customStyle="1" w:styleId="Char1">
    <w:name w:val="日期 Char"/>
    <w:basedOn w:val="a0"/>
    <w:link w:val="a9"/>
    <w:rsid w:val="006A2AD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682574"/>
    <w:rPr>
      <w:sz w:val="18"/>
      <w:szCs w:val="18"/>
    </w:rPr>
  </w:style>
  <w:style w:type="character" w:customStyle="1" w:styleId="Char2">
    <w:name w:val="批注框文本 Char"/>
    <w:basedOn w:val="a0"/>
    <w:link w:val="aa"/>
    <w:rsid w:val="006825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90272-3048-4A82-BF90-574E8A09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Liu仙仙</dc:creator>
  <cp:lastModifiedBy>lrs1</cp:lastModifiedBy>
  <cp:revision>2</cp:revision>
  <cp:lastPrinted>2019-09-30T01:45:00Z</cp:lastPrinted>
  <dcterms:created xsi:type="dcterms:W3CDTF">2019-09-30T02:12:00Z</dcterms:created>
  <dcterms:modified xsi:type="dcterms:W3CDTF">2019-09-30T02:12:00Z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