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tabs>
          <w:tab w:val="left" w:pos="462"/>
        </w:tabs>
        <w:spacing w:before="120" w:after="120" w:line="600" w:lineRule="exact"/>
        <w:jc w:val="center"/>
        <w:rPr>
          <w:rFonts w:ascii="方正大标宋简体" w:hAnsi="方正大标宋简体" w:eastAsia="方正大标宋简体" w:cs="方正大标宋简体"/>
          <w:spacing w:val="6"/>
          <w:sz w:val="42"/>
          <w:szCs w:val="42"/>
        </w:rPr>
      </w:pPr>
      <w:r>
        <w:rPr>
          <w:rFonts w:hint="eastAsia" w:ascii="方正大标宋简体" w:hAnsi="方正大标宋简体" w:eastAsia="方正大标宋简体" w:cs="方正大标宋简体"/>
          <w:spacing w:val="6"/>
          <w:sz w:val="42"/>
          <w:szCs w:val="42"/>
        </w:rPr>
        <w:t>2019年</w:t>
      </w:r>
      <w:bookmarkStart w:id="0" w:name="_GoBack"/>
      <w:r>
        <w:rPr>
          <w:rFonts w:hint="eastAsia" w:ascii="方正大标宋简体" w:hAnsi="方正大标宋简体" w:eastAsia="方正大标宋简体" w:cs="方正大标宋简体"/>
          <w:spacing w:val="6"/>
          <w:sz w:val="42"/>
          <w:szCs w:val="42"/>
        </w:rPr>
        <w:t>湖南省娄底市面向全国公开选调公务员职位表</w:t>
      </w:r>
      <w:bookmarkEnd w:id="0"/>
    </w:p>
    <w:tbl>
      <w:tblPr>
        <w:tblStyle w:val="6"/>
        <w:tblW w:w="1417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1973"/>
        <w:gridCol w:w="1124"/>
        <w:gridCol w:w="1016"/>
        <w:gridCol w:w="663"/>
        <w:gridCol w:w="2250"/>
        <w:gridCol w:w="1260"/>
        <w:gridCol w:w="3785"/>
        <w:gridCol w:w="15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选调单位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选调职位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单位性质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Style w:val="16"/>
                <w:rFonts w:hint="default" w:hAnsi="宋体"/>
                <w:spacing w:val="6"/>
                <w:sz w:val="21"/>
                <w:szCs w:val="21"/>
                <w:lang w:bidi="ar"/>
              </w:rPr>
              <w:t>选调</w:t>
            </w:r>
            <w:r>
              <w:rPr>
                <w:rStyle w:val="17"/>
                <w:rFonts w:eastAsia="黑体"/>
                <w:spacing w:val="6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default" w:hAnsi="宋体"/>
                <w:spacing w:val="6"/>
                <w:sz w:val="21"/>
                <w:szCs w:val="21"/>
                <w:lang w:bidi="ar"/>
              </w:rPr>
              <w:t>人数</w:t>
            </w:r>
          </w:p>
        </w:tc>
        <w:tc>
          <w:tcPr>
            <w:tcW w:w="7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Style w:val="16"/>
                <w:rFonts w:hint="default" w:hAnsi="宋体"/>
                <w:spacing w:val="6"/>
                <w:sz w:val="21"/>
                <w:szCs w:val="21"/>
                <w:lang w:bidi="ar"/>
              </w:rPr>
              <w:t>资</w:t>
            </w:r>
            <w:r>
              <w:rPr>
                <w:rStyle w:val="17"/>
                <w:rFonts w:eastAsia="黑体"/>
                <w:spacing w:val="6"/>
                <w:sz w:val="21"/>
                <w:szCs w:val="21"/>
                <w:lang w:bidi="ar"/>
              </w:rPr>
              <w:t xml:space="preserve">   </w:t>
            </w:r>
            <w:r>
              <w:rPr>
                <w:rStyle w:val="16"/>
                <w:rFonts w:hint="default" w:hAnsi="宋体"/>
                <w:spacing w:val="6"/>
                <w:sz w:val="21"/>
                <w:szCs w:val="21"/>
                <w:lang w:bidi="ar"/>
              </w:rPr>
              <w:t>格</w:t>
            </w:r>
            <w:r>
              <w:rPr>
                <w:rStyle w:val="17"/>
                <w:rFonts w:eastAsia="黑体"/>
                <w:spacing w:val="6"/>
                <w:sz w:val="21"/>
                <w:szCs w:val="21"/>
                <w:lang w:bidi="ar"/>
              </w:rPr>
              <w:t xml:space="preserve">   </w:t>
            </w:r>
            <w:r>
              <w:rPr>
                <w:rStyle w:val="16"/>
                <w:rFonts w:hint="default" w:hAnsi="宋体"/>
                <w:spacing w:val="6"/>
                <w:sz w:val="21"/>
                <w:szCs w:val="21"/>
                <w:lang w:bidi="ar"/>
              </w:rPr>
              <w:t>条</w:t>
            </w:r>
            <w:r>
              <w:rPr>
                <w:rStyle w:val="17"/>
                <w:rFonts w:eastAsia="黑体"/>
                <w:spacing w:val="6"/>
                <w:sz w:val="21"/>
                <w:szCs w:val="21"/>
                <w:lang w:bidi="ar"/>
              </w:rPr>
              <w:t xml:space="preserve">   </w:t>
            </w:r>
            <w:r>
              <w:rPr>
                <w:rStyle w:val="16"/>
                <w:rFonts w:hint="default" w:hAnsi="宋体"/>
                <w:spacing w:val="6"/>
                <w:sz w:val="21"/>
                <w:szCs w:val="21"/>
                <w:lang w:bidi="ar"/>
              </w:rPr>
              <w:t>件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Style w:val="16"/>
                <w:rFonts w:hint="default" w:hAnsi="宋体"/>
                <w:spacing w:val="6"/>
                <w:sz w:val="21"/>
                <w:szCs w:val="21"/>
                <w:lang w:bidi="ar"/>
              </w:rPr>
              <w:t>年</w:t>
            </w:r>
            <w:r>
              <w:rPr>
                <w:rStyle w:val="17"/>
                <w:rFonts w:eastAsia="黑体"/>
                <w:spacing w:val="6"/>
                <w:sz w:val="21"/>
                <w:szCs w:val="21"/>
                <w:lang w:bidi="ar"/>
              </w:rPr>
              <w:t xml:space="preserve">   </w:t>
            </w:r>
            <w:r>
              <w:rPr>
                <w:rStyle w:val="16"/>
                <w:rFonts w:hint="default" w:hAnsi="宋体"/>
                <w:spacing w:val="6"/>
                <w:sz w:val="21"/>
                <w:szCs w:val="21"/>
                <w:lang w:bidi="ar"/>
              </w:rPr>
              <w:t>龄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Style w:val="16"/>
                <w:rFonts w:hint="default" w:hAnsi="宋体"/>
                <w:spacing w:val="6"/>
                <w:sz w:val="21"/>
                <w:szCs w:val="21"/>
                <w:lang w:bidi="ar"/>
              </w:rPr>
              <w:t>其</w:t>
            </w:r>
            <w:r>
              <w:rPr>
                <w:rStyle w:val="17"/>
                <w:rFonts w:eastAsia="黑体"/>
                <w:spacing w:val="6"/>
                <w:sz w:val="21"/>
                <w:szCs w:val="21"/>
                <w:lang w:bidi="ar"/>
              </w:rPr>
              <w:t xml:space="preserve">     </w:t>
            </w:r>
            <w:r>
              <w:rPr>
                <w:rStyle w:val="16"/>
                <w:rFonts w:hint="default" w:hAnsi="宋体"/>
                <w:spacing w:val="6"/>
                <w:sz w:val="21"/>
                <w:szCs w:val="21"/>
                <w:lang w:bidi="ar"/>
              </w:rPr>
              <w:t>他</w:t>
            </w: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市人大机关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具有较强的文字功底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法律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法学类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市政协机关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财务管理；会计学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18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年以上财务岗位工作经历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市纪委市监委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br w:type="textWrapping"/>
            </w: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派驻机构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办案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法学类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市委办公室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限男性，具有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年以上相关工作经历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保密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电子、通信、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计算机类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z w:val="21"/>
                <w:szCs w:val="21"/>
                <w:lang w:bidi="ar"/>
              </w:rPr>
              <w:t>中共党员，具有</w:t>
            </w:r>
            <w:r>
              <w:rPr>
                <w:rStyle w:val="18"/>
                <w:sz w:val="21"/>
                <w:szCs w:val="21"/>
                <w:lang w:bidi="ar"/>
              </w:rPr>
              <w:t>2</w:t>
            </w:r>
            <w:r>
              <w:rPr>
                <w:rStyle w:val="19"/>
                <w:rFonts w:hint="default"/>
                <w:sz w:val="21"/>
                <w:szCs w:val="21"/>
                <w:lang w:bidi="ar"/>
              </w:rPr>
              <w:t>年以上相关工作经历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5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市委组织部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文史哲大类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中共党员，具有较强的文字功底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6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市委宣传部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文艺管理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音乐学；舞蹈学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7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市委统战部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8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市委政策研究室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限男性，有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年以上的文字岗位工作经历；资格审查时需提供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t>5</w:t>
            </w: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篇以上本人撰写的文章，文体、篇幅不限，文章电子版发邮件至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t>ldswzys@126.com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9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市直属机关</w:t>
            </w: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工作委员会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综合文秘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文史哲大类；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br w:type="textWrapping"/>
            </w: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经济和管理学大类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综合文秘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市科学技术局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11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市交通运输局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公路管理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土木工程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12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市审计局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秘书学；汉语言文学；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新闻学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有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年以上公文写作工作经历，在公开刊物发表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篇以上综合文章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审计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审计学；会计学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40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有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年以上本专业工作经历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工程造价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br w:type="textWrapping"/>
            </w: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审计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工程造价；土木工程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40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有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年以上本专业工作经历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13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市人民政府研究室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限男性，文字功底强，文字综合岗位工作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年以上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14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市人民政府</w:t>
            </w: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金融工作办公室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z w:val="21"/>
                <w:szCs w:val="21"/>
                <w:lang w:bidi="ar"/>
              </w:rPr>
              <w:t>金融学；金融工程；金融数学；经济与金融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15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市扶贫开发办公室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扶贫专干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16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市医疗保障局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基金监管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基础医学类；临床医学类；中医学类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40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计算机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信息化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公务员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计算机系统结构；计算机软件与理论；计算机应用技术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40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限男性；全日制硕士研究生以上学历；具有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年以上计算机或信息化工作经历，熟悉机关信息化建设工作，具有组织建设信息化硬件、软件项目的工作经验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17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市妇女联合会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综合管理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18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市科学技术协会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从事文字综合工作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年以上，具有扎实的理论功底，较强的文字综合能力和组织协调能力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综合管理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财政学；金融学；会计学；经济学；财务管理；审计学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具有会计从业资格，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年以上财会岗位工作经历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综合管理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计算机科学与技术；软件工程；网络工程；信息安全；信息与计算科学；信息管理与信息系统；电子信息工程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具有计算机等级证书，熟悉计算机软件、网络、数据库技术、网站设计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19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市文学艺术界</w:t>
            </w: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联合会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法律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法学类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专业能力测试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市归国华侨侨眷</w:t>
            </w: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联合会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综合管理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中国语言文学类；新闻传播学类；法学类；经济学类；工商管理类；公共管理类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有归侨、侨眷身份的可放宽至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t>40</w:t>
            </w: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21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市残疾人联合会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30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周岁以内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22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中国贸促会</w:t>
            </w: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娄底市支会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综合管理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参照管理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法学类；英语；</w:t>
            </w:r>
            <w:r>
              <w:rPr>
                <w:rStyle w:val="18"/>
                <w:spacing w:val="6"/>
                <w:sz w:val="21"/>
                <w:szCs w:val="21"/>
                <w:lang w:bidi="ar"/>
              </w:rPr>
              <w:br w:type="textWrapping"/>
            </w:r>
            <w:r>
              <w:rPr>
                <w:rStyle w:val="19"/>
                <w:rFonts w:hint="default"/>
                <w:spacing w:val="6"/>
                <w:sz w:val="21"/>
                <w:szCs w:val="21"/>
                <w:lang w:bidi="ar"/>
              </w:rPr>
              <w:t>国际经济与贸易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>
              <w:rPr>
                <w:rStyle w:val="18"/>
                <w:spacing w:val="-6"/>
                <w:sz w:val="21"/>
                <w:szCs w:val="21"/>
                <w:lang w:bidi="ar"/>
              </w:rPr>
              <w:t>35</w:t>
            </w:r>
            <w:r>
              <w:rPr>
                <w:rStyle w:val="19"/>
                <w:rFonts w:hint="default"/>
                <w:spacing w:val="-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</w:tbl>
    <w:p>
      <w:pPr>
        <w:widowControl/>
        <w:tabs>
          <w:tab w:val="left" w:pos="462"/>
        </w:tabs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>
      <w:footerReference r:id="rId3" w:type="default"/>
      <w:pgSz w:w="11905" w:h="16838"/>
      <w:pgMar w:top="1701" w:right="1701" w:bottom="1701" w:left="1701" w:header="851" w:footer="1417" w:gutter="0"/>
      <w:pgNumType w:fmt="numberInDash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  <w:rFonts w:asci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9"/>
                              <w:rFonts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32"/>
                              <w:szCs w:val="32"/>
                            </w:rPr>
                            <w:t>- 13 -</w:t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3N6qJ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  <w:rFonts w:ascii="宋体" w:cs="宋体"/>
                        <w:sz w:val="32"/>
                        <w:szCs w:val="32"/>
                      </w:rPr>
                    </w:pPr>
                    <w:r>
                      <w:rPr>
                        <w:rStyle w:val="9"/>
                        <w:rFonts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 w:cs="宋体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Style w:val="9"/>
                        <w:rFonts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32"/>
                        <w:szCs w:val="32"/>
                      </w:rPr>
                      <w:t>- 13 -</w:t>
                    </w:r>
                    <w:r>
                      <w:rPr>
                        <w:rStyle w:val="9"/>
                        <w:rFonts w:ascii="宋体" w:hAnsi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420"/>
  <w:drawingGridHorizontalSpacing w:val="105"/>
  <w:drawingGridVerticalSpacing w:val="157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,3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CE"/>
    <w:rsid w:val="00003221"/>
    <w:rsid w:val="00027308"/>
    <w:rsid w:val="0004120D"/>
    <w:rsid w:val="0004264A"/>
    <w:rsid w:val="000615FB"/>
    <w:rsid w:val="00075E78"/>
    <w:rsid w:val="00085597"/>
    <w:rsid w:val="00092D0E"/>
    <w:rsid w:val="000A29C8"/>
    <w:rsid w:val="000A2A3A"/>
    <w:rsid w:val="000C5D7E"/>
    <w:rsid w:val="000C7D20"/>
    <w:rsid w:val="000D3BA7"/>
    <w:rsid w:val="000F4F51"/>
    <w:rsid w:val="00104C33"/>
    <w:rsid w:val="001120C4"/>
    <w:rsid w:val="00125A83"/>
    <w:rsid w:val="00140349"/>
    <w:rsid w:val="00157FD2"/>
    <w:rsid w:val="00165021"/>
    <w:rsid w:val="0017645C"/>
    <w:rsid w:val="00176724"/>
    <w:rsid w:val="00183960"/>
    <w:rsid w:val="00186D97"/>
    <w:rsid w:val="001A24A6"/>
    <w:rsid w:val="001A7FA8"/>
    <w:rsid w:val="001B5100"/>
    <w:rsid w:val="001B7DF4"/>
    <w:rsid w:val="001C1FE1"/>
    <w:rsid w:val="001E17F3"/>
    <w:rsid w:val="001F0231"/>
    <w:rsid w:val="00206EA2"/>
    <w:rsid w:val="002071A6"/>
    <w:rsid w:val="002164BD"/>
    <w:rsid w:val="00223881"/>
    <w:rsid w:val="00232435"/>
    <w:rsid w:val="00234C93"/>
    <w:rsid w:val="00240D6E"/>
    <w:rsid w:val="00241BC7"/>
    <w:rsid w:val="00245A7B"/>
    <w:rsid w:val="00250CA7"/>
    <w:rsid w:val="00260B55"/>
    <w:rsid w:val="0027132C"/>
    <w:rsid w:val="00293B24"/>
    <w:rsid w:val="002A5A79"/>
    <w:rsid w:val="002A7CDF"/>
    <w:rsid w:val="002B03EB"/>
    <w:rsid w:val="002B317B"/>
    <w:rsid w:val="002C00B5"/>
    <w:rsid w:val="002C1E2C"/>
    <w:rsid w:val="002E20C5"/>
    <w:rsid w:val="002F1A8B"/>
    <w:rsid w:val="00310FBA"/>
    <w:rsid w:val="00344879"/>
    <w:rsid w:val="003610B5"/>
    <w:rsid w:val="00364DE0"/>
    <w:rsid w:val="0037287C"/>
    <w:rsid w:val="00375999"/>
    <w:rsid w:val="00376886"/>
    <w:rsid w:val="00385135"/>
    <w:rsid w:val="00393E65"/>
    <w:rsid w:val="00394381"/>
    <w:rsid w:val="003A3D46"/>
    <w:rsid w:val="003B2F16"/>
    <w:rsid w:val="003C71FC"/>
    <w:rsid w:val="003F2708"/>
    <w:rsid w:val="00403CDC"/>
    <w:rsid w:val="0040403A"/>
    <w:rsid w:val="00407EDC"/>
    <w:rsid w:val="00417EDB"/>
    <w:rsid w:val="00436CB8"/>
    <w:rsid w:val="00441546"/>
    <w:rsid w:val="0045056D"/>
    <w:rsid w:val="00456C5D"/>
    <w:rsid w:val="004574A0"/>
    <w:rsid w:val="004609EA"/>
    <w:rsid w:val="00463CCF"/>
    <w:rsid w:val="00464300"/>
    <w:rsid w:val="00465195"/>
    <w:rsid w:val="00470D9A"/>
    <w:rsid w:val="00473732"/>
    <w:rsid w:val="0047700E"/>
    <w:rsid w:val="00480325"/>
    <w:rsid w:val="0048331E"/>
    <w:rsid w:val="0048391F"/>
    <w:rsid w:val="0048590F"/>
    <w:rsid w:val="00492669"/>
    <w:rsid w:val="004A3A80"/>
    <w:rsid w:val="004C4719"/>
    <w:rsid w:val="004C679F"/>
    <w:rsid w:val="004C6DDA"/>
    <w:rsid w:val="004F2720"/>
    <w:rsid w:val="0050708A"/>
    <w:rsid w:val="00514CC2"/>
    <w:rsid w:val="00536BF0"/>
    <w:rsid w:val="00537867"/>
    <w:rsid w:val="00545785"/>
    <w:rsid w:val="00546FFC"/>
    <w:rsid w:val="00552F2F"/>
    <w:rsid w:val="00560CB7"/>
    <w:rsid w:val="0056544A"/>
    <w:rsid w:val="00570885"/>
    <w:rsid w:val="005871CB"/>
    <w:rsid w:val="00596147"/>
    <w:rsid w:val="005A174D"/>
    <w:rsid w:val="005A25CE"/>
    <w:rsid w:val="005E16B0"/>
    <w:rsid w:val="005E22C4"/>
    <w:rsid w:val="005E5A09"/>
    <w:rsid w:val="005F3170"/>
    <w:rsid w:val="00603D44"/>
    <w:rsid w:val="0061319E"/>
    <w:rsid w:val="00623A6F"/>
    <w:rsid w:val="00630A6B"/>
    <w:rsid w:val="00630A9D"/>
    <w:rsid w:val="00634C8E"/>
    <w:rsid w:val="00644E75"/>
    <w:rsid w:val="00647D67"/>
    <w:rsid w:val="00647EE3"/>
    <w:rsid w:val="0067179C"/>
    <w:rsid w:val="00680193"/>
    <w:rsid w:val="00685258"/>
    <w:rsid w:val="00690DED"/>
    <w:rsid w:val="006C66B0"/>
    <w:rsid w:val="0071681B"/>
    <w:rsid w:val="007401D2"/>
    <w:rsid w:val="007421A9"/>
    <w:rsid w:val="00747230"/>
    <w:rsid w:val="00762FE3"/>
    <w:rsid w:val="00771AEB"/>
    <w:rsid w:val="00774D02"/>
    <w:rsid w:val="007A365C"/>
    <w:rsid w:val="007B2207"/>
    <w:rsid w:val="00801625"/>
    <w:rsid w:val="00802377"/>
    <w:rsid w:val="008062B1"/>
    <w:rsid w:val="00811024"/>
    <w:rsid w:val="0081281B"/>
    <w:rsid w:val="00817B06"/>
    <w:rsid w:val="008534A9"/>
    <w:rsid w:val="00867098"/>
    <w:rsid w:val="00871388"/>
    <w:rsid w:val="008733BB"/>
    <w:rsid w:val="008A15CC"/>
    <w:rsid w:val="008A4EC8"/>
    <w:rsid w:val="008A7864"/>
    <w:rsid w:val="008B70DB"/>
    <w:rsid w:val="008D323F"/>
    <w:rsid w:val="008E22DD"/>
    <w:rsid w:val="008F19EC"/>
    <w:rsid w:val="008F4B4A"/>
    <w:rsid w:val="00914B8C"/>
    <w:rsid w:val="00922844"/>
    <w:rsid w:val="0094224D"/>
    <w:rsid w:val="00951857"/>
    <w:rsid w:val="00961265"/>
    <w:rsid w:val="00972E46"/>
    <w:rsid w:val="00991D37"/>
    <w:rsid w:val="009A6A07"/>
    <w:rsid w:val="009C2E30"/>
    <w:rsid w:val="009C7E0D"/>
    <w:rsid w:val="009D41A7"/>
    <w:rsid w:val="009F77E7"/>
    <w:rsid w:val="00A10416"/>
    <w:rsid w:val="00A206F4"/>
    <w:rsid w:val="00A27BD7"/>
    <w:rsid w:val="00A77D6D"/>
    <w:rsid w:val="00A86F5B"/>
    <w:rsid w:val="00AA5127"/>
    <w:rsid w:val="00AA60DF"/>
    <w:rsid w:val="00AB3194"/>
    <w:rsid w:val="00AD3982"/>
    <w:rsid w:val="00AF0A9B"/>
    <w:rsid w:val="00B13611"/>
    <w:rsid w:val="00B15609"/>
    <w:rsid w:val="00B56458"/>
    <w:rsid w:val="00B713D1"/>
    <w:rsid w:val="00B813A5"/>
    <w:rsid w:val="00B85794"/>
    <w:rsid w:val="00B92082"/>
    <w:rsid w:val="00B92738"/>
    <w:rsid w:val="00B966E3"/>
    <w:rsid w:val="00BA4B61"/>
    <w:rsid w:val="00BD07FF"/>
    <w:rsid w:val="00BD3AD7"/>
    <w:rsid w:val="00BD3D74"/>
    <w:rsid w:val="00BD78F6"/>
    <w:rsid w:val="00BE08E5"/>
    <w:rsid w:val="00BF4172"/>
    <w:rsid w:val="00C15529"/>
    <w:rsid w:val="00C265CB"/>
    <w:rsid w:val="00C27B7B"/>
    <w:rsid w:val="00C3261D"/>
    <w:rsid w:val="00C45C0D"/>
    <w:rsid w:val="00C51030"/>
    <w:rsid w:val="00C84719"/>
    <w:rsid w:val="00C9346D"/>
    <w:rsid w:val="00C96585"/>
    <w:rsid w:val="00CB3CF2"/>
    <w:rsid w:val="00CC6DC1"/>
    <w:rsid w:val="00CD0D99"/>
    <w:rsid w:val="00CD2435"/>
    <w:rsid w:val="00CD294C"/>
    <w:rsid w:val="00CD2988"/>
    <w:rsid w:val="00CF33A8"/>
    <w:rsid w:val="00D0394D"/>
    <w:rsid w:val="00D114C8"/>
    <w:rsid w:val="00D24B5F"/>
    <w:rsid w:val="00D273EC"/>
    <w:rsid w:val="00D647A6"/>
    <w:rsid w:val="00D77532"/>
    <w:rsid w:val="00DA6FBD"/>
    <w:rsid w:val="00DC29F2"/>
    <w:rsid w:val="00DC714C"/>
    <w:rsid w:val="00DC7209"/>
    <w:rsid w:val="00DD2940"/>
    <w:rsid w:val="00DD6C62"/>
    <w:rsid w:val="00DE02BF"/>
    <w:rsid w:val="00DF4509"/>
    <w:rsid w:val="00E00744"/>
    <w:rsid w:val="00E0190B"/>
    <w:rsid w:val="00E27A59"/>
    <w:rsid w:val="00E5375A"/>
    <w:rsid w:val="00E5493D"/>
    <w:rsid w:val="00E54ABC"/>
    <w:rsid w:val="00E66498"/>
    <w:rsid w:val="00E7342C"/>
    <w:rsid w:val="00E841AB"/>
    <w:rsid w:val="00E9395B"/>
    <w:rsid w:val="00EA1FA1"/>
    <w:rsid w:val="00EA4460"/>
    <w:rsid w:val="00EC4951"/>
    <w:rsid w:val="00ED7F68"/>
    <w:rsid w:val="00EE1B2A"/>
    <w:rsid w:val="00EE5309"/>
    <w:rsid w:val="00EF6C43"/>
    <w:rsid w:val="00F102F6"/>
    <w:rsid w:val="00F15DCC"/>
    <w:rsid w:val="00F209FC"/>
    <w:rsid w:val="00F313E7"/>
    <w:rsid w:val="00F318C8"/>
    <w:rsid w:val="00F4211E"/>
    <w:rsid w:val="00F469F4"/>
    <w:rsid w:val="00F56784"/>
    <w:rsid w:val="00F6458F"/>
    <w:rsid w:val="00F6755D"/>
    <w:rsid w:val="00F71A18"/>
    <w:rsid w:val="00F746BA"/>
    <w:rsid w:val="00F840E1"/>
    <w:rsid w:val="00F86983"/>
    <w:rsid w:val="00F921D0"/>
    <w:rsid w:val="00FA7117"/>
    <w:rsid w:val="00FC1407"/>
    <w:rsid w:val="00FC4526"/>
    <w:rsid w:val="00FD0DFC"/>
    <w:rsid w:val="00FD5179"/>
    <w:rsid w:val="00FD6F9C"/>
    <w:rsid w:val="00FF5415"/>
    <w:rsid w:val="012C3B92"/>
    <w:rsid w:val="014930BA"/>
    <w:rsid w:val="01525634"/>
    <w:rsid w:val="017B1466"/>
    <w:rsid w:val="017B5E74"/>
    <w:rsid w:val="0197113B"/>
    <w:rsid w:val="01A348B0"/>
    <w:rsid w:val="01C276CE"/>
    <w:rsid w:val="01CC59EF"/>
    <w:rsid w:val="01E61737"/>
    <w:rsid w:val="01E92D70"/>
    <w:rsid w:val="02031A8A"/>
    <w:rsid w:val="020F0A59"/>
    <w:rsid w:val="02753C96"/>
    <w:rsid w:val="0280411A"/>
    <w:rsid w:val="02892B13"/>
    <w:rsid w:val="02A06D22"/>
    <w:rsid w:val="02A71505"/>
    <w:rsid w:val="02B163ED"/>
    <w:rsid w:val="02B323FD"/>
    <w:rsid w:val="02C026E2"/>
    <w:rsid w:val="02C70DAA"/>
    <w:rsid w:val="02CD2676"/>
    <w:rsid w:val="02DE5D7D"/>
    <w:rsid w:val="02DE77EF"/>
    <w:rsid w:val="02F96340"/>
    <w:rsid w:val="030D1860"/>
    <w:rsid w:val="031A260D"/>
    <w:rsid w:val="031C243A"/>
    <w:rsid w:val="032C02DD"/>
    <w:rsid w:val="033146C8"/>
    <w:rsid w:val="033D0A47"/>
    <w:rsid w:val="033D56E9"/>
    <w:rsid w:val="033F1405"/>
    <w:rsid w:val="03552907"/>
    <w:rsid w:val="035826B1"/>
    <w:rsid w:val="035F102B"/>
    <w:rsid w:val="03743642"/>
    <w:rsid w:val="03791709"/>
    <w:rsid w:val="038B1B51"/>
    <w:rsid w:val="038D2B8E"/>
    <w:rsid w:val="03941E2F"/>
    <w:rsid w:val="03A07321"/>
    <w:rsid w:val="03A2423C"/>
    <w:rsid w:val="03AA07CA"/>
    <w:rsid w:val="03AF25F6"/>
    <w:rsid w:val="03C12723"/>
    <w:rsid w:val="03F010AB"/>
    <w:rsid w:val="03F10B05"/>
    <w:rsid w:val="040933AE"/>
    <w:rsid w:val="040C5799"/>
    <w:rsid w:val="04130487"/>
    <w:rsid w:val="04173D69"/>
    <w:rsid w:val="041812E0"/>
    <w:rsid w:val="041C1FEE"/>
    <w:rsid w:val="042D3837"/>
    <w:rsid w:val="042E240C"/>
    <w:rsid w:val="042F77B6"/>
    <w:rsid w:val="0438283B"/>
    <w:rsid w:val="04417137"/>
    <w:rsid w:val="044E5594"/>
    <w:rsid w:val="046B7422"/>
    <w:rsid w:val="046E4981"/>
    <w:rsid w:val="047C1C5D"/>
    <w:rsid w:val="048214F5"/>
    <w:rsid w:val="048E4216"/>
    <w:rsid w:val="04A33EC5"/>
    <w:rsid w:val="04C77164"/>
    <w:rsid w:val="04D76DC6"/>
    <w:rsid w:val="04E60F7C"/>
    <w:rsid w:val="04EF18CB"/>
    <w:rsid w:val="04FE7D9C"/>
    <w:rsid w:val="050D5B40"/>
    <w:rsid w:val="051D55BC"/>
    <w:rsid w:val="052973C0"/>
    <w:rsid w:val="052F153D"/>
    <w:rsid w:val="05300936"/>
    <w:rsid w:val="053279A1"/>
    <w:rsid w:val="05411E97"/>
    <w:rsid w:val="05685FE9"/>
    <w:rsid w:val="056A5017"/>
    <w:rsid w:val="05795263"/>
    <w:rsid w:val="058734F6"/>
    <w:rsid w:val="05BD3763"/>
    <w:rsid w:val="05C95602"/>
    <w:rsid w:val="05D87133"/>
    <w:rsid w:val="05E01513"/>
    <w:rsid w:val="05E72013"/>
    <w:rsid w:val="05E84F4B"/>
    <w:rsid w:val="05EE26FF"/>
    <w:rsid w:val="05F44579"/>
    <w:rsid w:val="05FD1AEA"/>
    <w:rsid w:val="060316E1"/>
    <w:rsid w:val="060455C0"/>
    <w:rsid w:val="06274E5C"/>
    <w:rsid w:val="063E55DB"/>
    <w:rsid w:val="064554D8"/>
    <w:rsid w:val="066C4EDB"/>
    <w:rsid w:val="0671042F"/>
    <w:rsid w:val="067B2216"/>
    <w:rsid w:val="06853206"/>
    <w:rsid w:val="068F3F25"/>
    <w:rsid w:val="06D210A0"/>
    <w:rsid w:val="06DF35D1"/>
    <w:rsid w:val="06F7011A"/>
    <w:rsid w:val="06FA7230"/>
    <w:rsid w:val="070066DD"/>
    <w:rsid w:val="070D3B84"/>
    <w:rsid w:val="071738F5"/>
    <w:rsid w:val="07174635"/>
    <w:rsid w:val="07182951"/>
    <w:rsid w:val="07206A46"/>
    <w:rsid w:val="07264EE0"/>
    <w:rsid w:val="072E10F7"/>
    <w:rsid w:val="07416AD1"/>
    <w:rsid w:val="076307DB"/>
    <w:rsid w:val="07690ECC"/>
    <w:rsid w:val="07815342"/>
    <w:rsid w:val="078212AE"/>
    <w:rsid w:val="07857D23"/>
    <w:rsid w:val="07880EAE"/>
    <w:rsid w:val="078F15A0"/>
    <w:rsid w:val="079B7A39"/>
    <w:rsid w:val="07A93D22"/>
    <w:rsid w:val="07AB7665"/>
    <w:rsid w:val="07C11D91"/>
    <w:rsid w:val="07C13C3D"/>
    <w:rsid w:val="07F14297"/>
    <w:rsid w:val="07F3613D"/>
    <w:rsid w:val="08063224"/>
    <w:rsid w:val="08075DFB"/>
    <w:rsid w:val="080B39F5"/>
    <w:rsid w:val="080B5A3B"/>
    <w:rsid w:val="080C6A45"/>
    <w:rsid w:val="08151A0A"/>
    <w:rsid w:val="082E60CA"/>
    <w:rsid w:val="08337833"/>
    <w:rsid w:val="083B2688"/>
    <w:rsid w:val="084D668D"/>
    <w:rsid w:val="084F395B"/>
    <w:rsid w:val="08541100"/>
    <w:rsid w:val="085576B9"/>
    <w:rsid w:val="085E6524"/>
    <w:rsid w:val="08774792"/>
    <w:rsid w:val="088810BE"/>
    <w:rsid w:val="088E66F8"/>
    <w:rsid w:val="08B2050F"/>
    <w:rsid w:val="08BC5A38"/>
    <w:rsid w:val="08BD63A4"/>
    <w:rsid w:val="08D74479"/>
    <w:rsid w:val="08F035DA"/>
    <w:rsid w:val="092C1AA8"/>
    <w:rsid w:val="09393117"/>
    <w:rsid w:val="093D6172"/>
    <w:rsid w:val="09497FB1"/>
    <w:rsid w:val="09614C6A"/>
    <w:rsid w:val="09861AE7"/>
    <w:rsid w:val="099543E6"/>
    <w:rsid w:val="09A20EE4"/>
    <w:rsid w:val="09A51CB8"/>
    <w:rsid w:val="09A52C3A"/>
    <w:rsid w:val="09B91F05"/>
    <w:rsid w:val="09C112D2"/>
    <w:rsid w:val="09C37A67"/>
    <w:rsid w:val="09C573B0"/>
    <w:rsid w:val="09D02172"/>
    <w:rsid w:val="09D706D2"/>
    <w:rsid w:val="09E00D41"/>
    <w:rsid w:val="09F44AD9"/>
    <w:rsid w:val="0A0E2814"/>
    <w:rsid w:val="0A153F1B"/>
    <w:rsid w:val="0A21418E"/>
    <w:rsid w:val="0A2402D7"/>
    <w:rsid w:val="0A476964"/>
    <w:rsid w:val="0A52081E"/>
    <w:rsid w:val="0A571F1C"/>
    <w:rsid w:val="0A5C5791"/>
    <w:rsid w:val="0A5D466A"/>
    <w:rsid w:val="0A640539"/>
    <w:rsid w:val="0A735500"/>
    <w:rsid w:val="0A7B71E8"/>
    <w:rsid w:val="0A8F2789"/>
    <w:rsid w:val="0AA02940"/>
    <w:rsid w:val="0AAF6682"/>
    <w:rsid w:val="0AB859CB"/>
    <w:rsid w:val="0ABC2E27"/>
    <w:rsid w:val="0AC010B8"/>
    <w:rsid w:val="0AC8611B"/>
    <w:rsid w:val="0AC9017C"/>
    <w:rsid w:val="0AD9347F"/>
    <w:rsid w:val="0AE62095"/>
    <w:rsid w:val="0AFC5FA9"/>
    <w:rsid w:val="0AFD525A"/>
    <w:rsid w:val="0B0474CF"/>
    <w:rsid w:val="0B1F0125"/>
    <w:rsid w:val="0B1F71AA"/>
    <w:rsid w:val="0B216CA8"/>
    <w:rsid w:val="0B304A28"/>
    <w:rsid w:val="0B396B72"/>
    <w:rsid w:val="0B3A65B5"/>
    <w:rsid w:val="0B41128F"/>
    <w:rsid w:val="0B4C7C7D"/>
    <w:rsid w:val="0B511019"/>
    <w:rsid w:val="0B6117E3"/>
    <w:rsid w:val="0B7C2FCE"/>
    <w:rsid w:val="0B802A81"/>
    <w:rsid w:val="0B914CB9"/>
    <w:rsid w:val="0B957325"/>
    <w:rsid w:val="0B9658DE"/>
    <w:rsid w:val="0B996FFA"/>
    <w:rsid w:val="0B9F2662"/>
    <w:rsid w:val="0BB700F8"/>
    <w:rsid w:val="0BC03508"/>
    <w:rsid w:val="0BF050F1"/>
    <w:rsid w:val="0BF66ADF"/>
    <w:rsid w:val="0BF97F5D"/>
    <w:rsid w:val="0C033B21"/>
    <w:rsid w:val="0C075C30"/>
    <w:rsid w:val="0C271A95"/>
    <w:rsid w:val="0C2E2CCB"/>
    <w:rsid w:val="0C600CA9"/>
    <w:rsid w:val="0C6A4255"/>
    <w:rsid w:val="0C8965B2"/>
    <w:rsid w:val="0C901DDD"/>
    <w:rsid w:val="0C9179D3"/>
    <w:rsid w:val="0CAF3829"/>
    <w:rsid w:val="0CB1782D"/>
    <w:rsid w:val="0CBA3A0A"/>
    <w:rsid w:val="0CCA22B4"/>
    <w:rsid w:val="0CDD3338"/>
    <w:rsid w:val="0CE004DE"/>
    <w:rsid w:val="0CE4492C"/>
    <w:rsid w:val="0CF30459"/>
    <w:rsid w:val="0D00251A"/>
    <w:rsid w:val="0D0E07A1"/>
    <w:rsid w:val="0D1C0A80"/>
    <w:rsid w:val="0D1E26EE"/>
    <w:rsid w:val="0D2F4482"/>
    <w:rsid w:val="0D363D0D"/>
    <w:rsid w:val="0D570071"/>
    <w:rsid w:val="0D6C4494"/>
    <w:rsid w:val="0D792767"/>
    <w:rsid w:val="0D834326"/>
    <w:rsid w:val="0D937188"/>
    <w:rsid w:val="0D9A1E52"/>
    <w:rsid w:val="0D9D4462"/>
    <w:rsid w:val="0DAF2D4E"/>
    <w:rsid w:val="0DAF6824"/>
    <w:rsid w:val="0DB70738"/>
    <w:rsid w:val="0DC54C54"/>
    <w:rsid w:val="0DC75257"/>
    <w:rsid w:val="0DCE1113"/>
    <w:rsid w:val="0DD1359F"/>
    <w:rsid w:val="0DE22D0C"/>
    <w:rsid w:val="0DE936DE"/>
    <w:rsid w:val="0DEB3B89"/>
    <w:rsid w:val="0DEC2D3E"/>
    <w:rsid w:val="0DFD1B7E"/>
    <w:rsid w:val="0E024DF6"/>
    <w:rsid w:val="0E12272C"/>
    <w:rsid w:val="0E162E0A"/>
    <w:rsid w:val="0E1E6C89"/>
    <w:rsid w:val="0E2B21D6"/>
    <w:rsid w:val="0E4825FD"/>
    <w:rsid w:val="0E4A322D"/>
    <w:rsid w:val="0E591C98"/>
    <w:rsid w:val="0E5D23CC"/>
    <w:rsid w:val="0E5D24BA"/>
    <w:rsid w:val="0E5F43EF"/>
    <w:rsid w:val="0E6153B0"/>
    <w:rsid w:val="0E621223"/>
    <w:rsid w:val="0E727BF9"/>
    <w:rsid w:val="0E7807C6"/>
    <w:rsid w:val="0E7B243D"/>
    <w:rsid w:val="0E8F06C5"/>
    <w:rsid w:val="0E91551F"/>
    <w:rsid w:val="0E9921FC"/>
    <w:rsid w:val="0EA6451D"/>
    <w:rsid w:val="0EDD0DF2"/>
    <w:rsid w:val="0EE610A8"/>
    <w:rsid w:val="0EE73380"/>
    <w:rsid w:val="0EEB3446"/>
    <w:rsid w:val="0EF47AA7"/>
    <w:rsid w:val="0EF53AAE"/>
    <w:rsid w:val="0EFC5E68"/>
    <w:rsid w:val="0F024D0B"/>
    <w:rsid w:val="0F0A5C05"/>
    <w:rsid w:val="0F207BF8"/>
    <w:rsid w:val="0F4D6E1F"/>
    <w:rsid w:val="0F5C00CB"/>
    <w:rsid w:val="0F60191B"/>
    <w:rsid w:val="0F6F68E4"/>
    <w:rsid w:val="0F765F37"/>
    <w:rsid w:val="0F77239C"/>
    <w:rsid w:val="0F867B90"/>
    <w:rsid w:val="0F8A13F3"/>
    <w:rsid w:val="0F922299"/>
    <w:rsid w:val="0FA943C7"/>
    <w:rsid w:val="0FCC0E94"/>
    <w:rsid w:val="0FDE54D6"/>
    <w:rsid w:val="0FE97F3F"/>
    <w:rsid w:val="0FED05AA"/>
    <w:rsid w:val="0FFB0B83"/>
    <w:rsid w:val="0FFD581A"/>
    <w:rsid w:val="100C715B"/>
    <w:rsid w:val="100D48C0"/>
    <w:rsid w:val="102123DC"/>
    <w:rsid w:val="102E3401"/>
    <w:rsid w:val="10310C78"/>
    <w:rsid w:val="10334661"/>
    <w:rsid w:val="10335144"/>
    <w:rsid w:val="103A5AD1"/>
    <w:rsid w:val="10444037"/>
    <w:rsid w:val="105324C1"/>
    <w:rsid w:val="10590493"/>
    <w:rsid w:val="105C5BFE"/>
    <w:rsid w:val="10744FBD"/>
    <w:rsid w:val="108F7429"/>
    <w:rsid w:val="109358D1"/>
    <w:rsid w:val="1098324B"/>
    <w:rsid w:val="109F2ADF"/>
    <w:rsid w:val="10B167C2"/>
    <w:rsid w:val="10BD7F91"/>
    <w:rsid w:val="10DE3911"/>
    <w:rsid w:val="10EA305F"/>
    <w:rsid w:val="110002BD"/>
    <w:rsid w:val="110F59DA"/>
    <w:rsid w:val="111639D6"/>
    <w:rsid w:val="1123397F"/>
    <w:rsid w:val="1135459F"/>
    <w:rsid w:val="113C719D"/>
    <w:rsid w:val="114908AF"/>
    <w:rsid w:val="114C35C3"/>
    <w:rsid w:val="115600DF"/>
    <w:rsid w:val="11622A2C"/>
    <w:rsid w:val="1192682F"/>
    <w:rsid w:val="119B005B"/>
    <w:rsid w:val="11BB2D5C"/>
    <w:rsid w:val="11BB3AC5"/>
    <w:rsid w:val="11BC5DE1"/>
    <w:rsid w:val="11C006EE"/>
    <w:rsid w:val="11C815DE"/>
    <w:rsid w:val="11D66CAD"/>
    <w:rsid w:val="11DD2DE2"/>
    <w:rsid w:val="11E357CB"/>
    <w:rsid w:val="11E57476"/>
    <w:rsid w:val="11E72618"/>
    <w:rsid w:val="11F143B1"/>
    <w:rsid w:val="11FF2F20"/>
    <w:rsid w:val="1225092B"/>
    <w:rsid w:val="12275812"/>
    <w:rsid w:val="122C1161"/>
    <w:rsid w:val="123A7FDE"/>
    <w:rsid w:val="1240191C"/>
    <w:rsid w:val="124F6AAD"/>
    <w:rsid w:val="12516AC2"/>
    <w:rsid w:val="1273125B"/>
    <w:rsid w:val="128C2163"/>
    <w:rsid w:val="12B70EE4"/>
    <w:rsid w:val="12C525CA"/>
    <w:rsid w:val="12C74DD6"/>
    <w:rsid w:val="12CD1D44"/>
    <w:rsid w:val="12D074E6"/>
    <w:rsid w:val="12E218D8"/>
    <w:rsid w:val="12E2777D"/>
    <w:rsid w:val="13064B88"/>
    <w:rsid w:val="130D21CE"/>
    <w:rsid w:val="13104013"/>
    <w:rsid w:val="1324672E"/>
    <w:rsid w:val="132911DB"/>
    <w:rsid w:val="137334D3"/>
    <w:rsid w:val="137D0CCC"/>
    <w:rsid w:val="13A20ABF"/>
    <w:rsid w:val="13AC5915"/>
    <w:rsid w:val="13AD1230"/>
    <w:rsid w:val="13BB0003"/>
    <w:rsid w:val="13C63001"/>
    <w:rsid w:val="13C77842"/>
    <w:rsid w:val="13D35CED"/>
    <w:rsid w:val="13F563BF"/>
    <w:rsid w:val="13F60129"/>
    <w:rsid w:val="1407215B"/>
    <w:rsid w:val="141A16EB"/>
    <w:rsid w:val="14260343"/>
    <w:rsid w:val="1428374D"/>
    <w:rsid w:val="143277DA"/>
    <w:rsid w:val="14360630"/>
    <w:rsid w:val="14383F31"/>
    <w:rsid w:val="14397682"/>
    <w:rsid w:val="143E4005"/>
    <w:rsid w:val="14501B7A"/>
    <w:rsid w:val="145256F3"/>
    <w:rsid w:val="14534230"/>
    <w:rsid w:val="1466104B"/>
    <w:rsid w:val="147C4E76"/>
    <w:rsid w:val="14A71745"/>
    <w:rsid w:val="14AF6284"/>
    <w:rsid w:val="14B62392"/>
    <w:rsid w:val="14FB5120"/>
    <w:rsid w:val="150A19B8"/>
    <w:rsid w:val="15170C98"/>
    <w:rsid w:val="153D4C0B"/>
    <w:rsid w:val="15515DA2"/>
    <w:rsid w:val="15521409"/>
    <w:rsid w:val="15531C1A"/>
    <w:rsid w:val="156E194C"/>
    <w:rsid w:val="1581778F"/>
    <w:rsid w:val="15865BC4"/>
    <w:rsid w:val="158A7AC1"/>
    <w:rsid w:val="15950ADB"/>
    <w:rsid w:val="15AB28F7"/>
    <w:rsid w:val="15C31E0E"/>
    <w:rsid w:val="15DB251E"/>
    <w:rsid w:val="15EF744C"/>
    <w:rsid w:val="15F232DD"/>
    <w:rsid w:val="15F84D0B"/>
    <w:rsid w:val="16045E3A"/>
    <w:rsid w:val="16175519"/>
    <w:rsid w:val="163337A7"/>
    <w:rsid w:val="163857C4"/>
    <w:rsid w:val="164C0D0B"/>
    <w:rsid w:val="165B60EB"/>
    <w:rsid w:val="16640F3C"/>
    <w:rsid w:val="166A68BE"/>
    <w:rsid w:val="16760D20"/>
    <w:rsid w:val="169F70ED"/>
    <w:rsid w:val="16AB19FB"/>
    <w:rsid w:val="16B77DC5"/>
    <w:rsid w:val="16C253A0"/>
    <w:rsid w:val="16C433E3"/>
    <w:rsid w:val="16CF50EB"/>
    <w:rsid w:val="16EF412D"/>
    <w:rsid w:val="16F230C5"/>
    <w:rsid w:val="16F25705"/>
    <w:rsid w:val="170D4F0D"/>
    <w:rsid w:val="171F21EF"/>
    <w:rsid w:val="1732279F"/>
    <w:rsid w:val="1750554A"/>
    <w:rsid w:val="17686541"/>
    <w:rsid w:val="177372DF"/>
    <w:rsid w:val="177777AB"/>
    <w:rsid w:val="17791E35"/>
    <w:rsid w:val="1780607E"/>
    <w:rsid w:val="178175DC"/>
    <w:rsid w:val="17933B42"/>
    <w:rsid w:val="17A44967"/>
    <w:rsid w:val="17B56F44"/>
    <w:rsid w:val="17CC1583"/>
    <w:rsid w:val="17D1019C"/>
    <w:rsid w:val="17DD1D9F"/>
    <w:rsid w:val="17DE1C19"/>
    <w:rsid w:val="18297D26"/>
    <w:rsid w:val="1837545B"/>
    <w:rsid w:val="183F5C19"/>
    <w:rsid w:val="184417A5"/>
    <w:rsid w:val="185F4DAC"/>
    <w:rsid w:val="18710247"/>
    <w:rsid w:val="187449E1"/>
    <w:rsid w:val="187D710C"/>
    <w:rsid w:val="18847F77"/>
    <w:rsid w:val="18864BA0"/>
    <w:rsid w:val="188B57CE"/>
    <w:rsid w:val="18937E6F"/>
    <w:rsid w:val="18994AEB"/>
    <w:rsid w:val="189E5A3A"/>
    <w:rsid w:val="18A11B7A"/>
    <w:rsid w:val="18A23859"/>
    <w:rsid w:val="18A80967"/>
    <w:rsid w:val="18C04CBE"/>
    <w:rsid w:val="18C84FE8"/>
    <w:rsid w:val="18C930D2"/>
    <w:rsid w:val="18CA6450"/>
    <w:rsid w:val="18CB432C"/>
    <w:rsid w:val="18CB79BD"/>
    <w:rsid w:val="18D61DE1"/>
    <w:rsid w:val="18DE690F"/>
    <w:rsid w:val="18E573FF"/>
    <w:rsid w:val="19235119"/>
    <w:rsid w:val="19311AFE"/>
    <w:rsid w:val="1936568E"/>
    <w:rsid w:val="19394B66"/>
    <w:rsid w:val="194561C6"/>
    <w:rsid w:val="19551B7C"/>
    <w:rsid w:val="196218E7"/>
    <w:rsid w:val="196A35CF"/>
    <w:rsid w:val="196A5203"/>
    <w:rsid w:val="19712ABD"/>
    <w:rsid w:val="197A6845"/>
    <w:rsid w:val="19B361C2"/>
    <w:rsid w:val="19C37244"/>
    <w:rsid w:val="19CD07C0"/>
    <w:rsid w:val="19CE035C"/>
    <w:rsid w:val="19E713C6"/>
    <w:rsid w:val="19F7152A"/>
    <w:rsid w:val="1A044EB1"/>
    <w:rsid w:val="1A3C4BD7"/>
    <w:rsid w:val="1A563E32"/>
    <w:rsid w:val="1A592106"/>
    <w:rsid w:val="1A6F6AC5"/>
    <w:rsid w:val="1A720954"/>
    <w:rsid w:val="1A7239CB"/>
    <w:rsid w:val="1A790E27"/>
    <w:rsid w:val="1A79624A"/>
    <w:rsid w:val="1A87683D"/>
    <w:rsid w:val="1A9012FB"/>
    <w:rsid w:val="1A926861"/>
    <w:rsid w:val="1AB216A2"/>
    <w:rsid w:val="1AB35079"/>
    <w:rsid w:val="1AB9086C"/>
    <w:rsid w:val="1AC06BB0"/>
    <w:rsid w:val="1AD178FE"/>
    <w:rsid w:val="1AE63B59"/>
    <w:rsid w:val="1AE942B9"/>
    <w:rsid w:val="1AEF5D8D"/>
    <w:rsid w:val="1AF62B45"/>
    <w:rsid w:val="1AFA1B28"/>
    <w:rsid w:val="1AFC6E3E"/>
    <w:rsid w:val="1B131289"/>
    <w:rsid w:val="1B3B47AA"/>
    <w:rsid w:val="1B3C2B39"/>
    <w:rsid w:val="1B466C0E"/>
    <w:rsid w:val="1B563020"/>
    <w:rsid w:val="1B6A3C76"/>
    <w:rsid w:val="1B7E46C1"/>
    <w:rsid w:val="1B8253D1"/>
    <w:rsid w:val="1B840292"/>
    <w:rsid w:val="1B8912A4"/>
    <w:rsid w:val="1B9830E4"/>
    <w:rsid w:val="1B9B30C5"/>
    <w:rsid w:val="1BB50BEB"/>
    <w:rsid w:val="1BB53E90"/>
    <w:rsid w:val="1BC049DA"/>
    <w:rsid w:val="1BC12E95"/>
    <w:rsid w:val="1BCE49E9"/>
    <w:rsid w:val="1BD95992"/>
    <w:rsid w:val="1BE926E2"/>
    <w:rsid w:val="1C14372D"/>
    <w:rsid w:val="1C1A3880"/>
    <w:rsid w:val="1C320B7C"/>
    <w:rsid w:val="1C3A2C8F"/>
    <w:rsid w:val="1C527E0B"/>
    <w:rsid w:val="1C536759"/>
    <w:rsid w:val="1C5963EF"/>
    <w:rsid w:val="1C5C088C"/>
    <w:rsid w:val="1C632FC2"/>
    <w:rsid w:val="1C6A622E"/>
    <w:rsid w:val="1C9E0D31"/>
    <w:rsid w:val="1CB53357"/>
    <w:rsid w:val="1CBA3FDD"/>
    <w:rsid w:val="1CBD281E"/>
    <w:rsid w:val="1CC56DB8"/>
    <w:rsid w:val="1CCC49F1"/>
    <w:rsid w:val="1CD07396"/>
    <w:rsid w:val="1CE15DDB"/>
    <w:rsid w:val="1CFC722D"/>
    <w:rsid w:val="1D0228FD"/>
    <w:rsid w:val="1D14133C"/>
    <w:rsid w:val="1D1B27CE"/>
    <w:rsid w:val="1D3722C5"/>
    <w:rsid w:val="1D3D16AA"/>
    <w:rsid w:val="1D3D39ED"/>
    <w:rsid w:val="1D462BE9"/>
    <w:rsid w:val="1D616CE5"/>
    <w:rsid w:val="1D753E19"/>
    <w:rsid w:val="1D8C2520"/>
    <w:rsid w:val="1D8E40FB"/>
    <w:rsid w:val="1D901AA3"/>
    <w:rsid w:val="1DC32C0D"/>
    <w:rsid w:val="1DC45FC2"/>
    <w:rsid w:val="1DCC2F62"/>
    <w:rsid w:val="1DD05CBA"/>
    <w:rsid w:val="1DE56EF3"/>
    <w:rsid w:val="1DE870BF"/>
    <w:rsid w:val="1DF178DC"/>
    <w:rsid w:val="1E0B0C51"/>
    <w:rsid w:val="1E0D2D0F"/>
    <w:rsid w:val="1E204735"/>
    <w:rsid w:val="1E21371A"/>
    <w:rsid w:val="1E213897"/>
    <w:rsid w:val="1E417277"/>
    <w:rsid w:val="1E514641"/>
    <w:rsid w:val="1E572448"/>
    <w:rsid w:val="1E791235"/>
    <w:rsid w:val="1E7D3056"/>
    <w:rsid w:val="1E95603B"/>
    <w:rsid w:val="1EAB0814"/>
    <w:rsid w:val="1EAF1E6D"/>
    <w:rsid w:val="1EB1279D"/>
    <w:rsid w:val="1EB14F09"/>
    <w:rsid w:val="1EB63C39"/>
    <w:rsid w:val="1EB846F7"/>
    <w:rsid w:val="1EC81CCC"/>
    <w:rsid w:val="1ED6138D"/>
    <w:rsid w:val="1ED8093F"/>
    <w:rsid w:val="1F062DB6"/>
    <w:rsid w:val="1F0F1826"/>
    <w:rsid w:val="1F1D4664"/>
    <w:rsid w:val="1F1D516D"/>
    <w:rsid w:val="1F1D6DE0"/>
    <w:rsid w:val="1F24185C"/>
    <w:rsid w:val="1F2C5D06"/>
    <w:rsid w:val="1F2D6677"/>
    <w:rsid w:val="1F3E78A3"/>
    <w:rsid w:val="1F472CF1"/>
    <w:rsid w:val="1F522A2E"/>
    <w:rsid w:val="1F57062C"/>
    <w:rsid w:val="1F5849E5"/>
    <w:rsid w:val="1F5C38DB"/>
    <w:rsid w:val="1F6A546E"/>
    <w:rsid w:val="1F702156"/>
    <w:rsid w:val="1F7D094A"/>
    <w:rsid w:val="1F8377F0"/>
    <w:rsid w:val="1F9F408E"/>
    <w:rsid w:val="1FCD4D5E"/>
    <w:rsid w:val="1FCE1A50"/>
    <w:rsid w:val="1FDB7ED7"/>
    <w:rsid w:val="1FF819B5"/>
    <w:rsid w:val="2006025F"/>
    <w:rsid w:val="200E0A7F"/>
    <w:rsid w:val="203F15E4"/>
    <w:rsid w:val="204B72E4"/>
    <w:rsid w:val="204F2BB0"/>
    <w:rsid w:val="20544BE3"/>
    <w:rsid w:val="20742C50"/>
    <w:rsid w:val="20771935"/>
    <w:rsid w:val="20AC5537"/>
    <w:rsid w:val="20AE39A6"/>
    <w:rsid w:val="20BD1C12"/>
    <w:rsid w:val="20C55A74"/>
    <w:rsid w:val="20DE37B3"/>
    <w:rsid w:val="20EE76E7"/>
    <w:rsid w:val="20F6339D"/>
    <w:rsid w:val="210A5719"/>
    <w:rsid w:val="211C4896"/>
    <w:rsid w:val="212B22E2"/>
    <w:rsid w:val="2140025E"/>
    <w:rsid w:val="214F7E51"/>
    <w:rsid w:val="2150182F"/>
    <w:rsid w:val="215C72A8"/>
    <w:rsid w:val="21630E51"/>
    <w:rsid w:val="21767F1A"/>
    <w:rsid w:val="2183414C"/>
    <w:rsid w:val="218717E0"/>
    <w:rsid w:val="219C5A7B"/>
    <w:rsid w:val="21A35D31"/>
    <w:rsid w:val="21A3683A"/>
    <w:rsid w:val="21A76661"/>
    <w:rsid w:val="21AF4041"/>
    <w:rsid w:val="21B22881"/>
    <w:rsid w:val="21BB3396"/>
    <w:rsid w:val="21C10D88"/>
    <w:rsid w:val="21D61868"/>
    <w:rsid w:val="21E21DB2"/>
    <w:rsid w:val="21EF2BAC"/>
    <w:rsid w:val="21F62BA0"/>
    <w:rsid w:val="21FD6624"/>
    <w:rsid w:val="21FD6EF4"/>
    <w:rsid w:val="2206445B"/>
    <w:rsid w:val="221433C4"/>
    <w:rsid w:val="222C2F1F"/>
    <w:rsid w:val="222E147F"/>
    <w:rsid w:val="223230F2"/>
    <w:rsid w:val="2234202B"/>
    <w:rsid w:val="223423C3"/>
    <w:rsid w:val="224232E4"/>
    <w:rsid w:val="22480CC7"/>
    <w:rsid w:val="2254580B"/>
    <w:rsid w:val="22550DDD"/>
    <w:rsid w:val="225B1A9E"/>
    <w:rsid w:val="2265131F"/>
    <w:rsid w:val="2279551B"/>
    <w:rsid w:val="22A51E3C"/>
    <w:rsid w:val="22A5207B"/>
    <w:rsid w:val="22B650BC"/>
    <w:rsid w:val="22DB3380"/>
    <w:rsid w:val="22F94CD3"/>
    <w:rsid w:val="23082829"/>
    <w:rsid w:val="230D55C7"/>
    <w:rsid w:val="23237462"/>
    <w:rsid w:val="233A1FA1"/>
    <w:rsid w:val="234339F8"/>
    <w:rsid w:val="23454A30"/>
    <w:rsid w:val="2352061B"/>
    <w:rsid w:val="23692AF9"/>
    <w:rsid w:val="23696EF3"/>
    <w:rsid w:val="23B462BA"/>
    <w:rsid w:val="23BB3C66"/>
    <w:rsid w:val="23BC6DF3"/>
    <w:rsid w:val="23C0431A"/>
    <w:rsid w:val="23C640BD"/>
    <w:rsid w:val="23CB2C6C"/>
    <w:rsid w:val="23CE63E2"/>
    <w:rsid w:val="23D010DF"/>
    <w:rsid w:val="23DF690A"/>
    <w:rsid w:val="23F00741"/>
    <w:rsid w:val="24081BC6"/>
    <w:rsid w:val="241E6E2C"/>
    <w:rsid w:val="241F6338"/>
    <w:rsid w:val="24206692"/>
    <w:rsid w:val="24372CBF"/>
    <w:rsid w:val="243C6E58"/>
    <w:rsid w:val="246151E8"/>
    <w:rsid w:val="246B2C0A"/>
    <w:rsid w:val="246F6E6C"/>
    <w:rsid w:val="24855ABF"/>
    <w:rsid w:val="24871171"/>
    <w:rsid w:val="24915830"/>
    <w:rsid w:val="2492671D"/>
    <w:rsid w:val="24AB62D1"/>
    <w:rsid w:val="24D22253"/>
    <w:rsid w:val="24F255B6"/>
    <w:rsid w:val="24F40707"/>
    <w:rsid w:val="25200667"/>
    <w:rsid w:val="252872E7"/>
    <w:rsid w:val="254A3B09"/>
    <w:rsid w:val="25571524"/>
    <w:rsid w:val="255D3FE8"/>
    <w:rsid w:val="256E531A"/>
    <w:rsid w:val="256F5495"/>
    <w:rsid w:val="25877675"/>
    <w:rsid w:val="259C401B"/>
    <w:rsid w:val="25AD4269"/>
    <w:rsid w:val="25BA7374"/>
    <w:rsid w:val="25BB141D"/>
    <w:rsid w:val="25C10600"/>
    <w:rsid w:val="25C443BB"/>
    <w:rsid w:val="25CA751B"/>
    <w:rsid w:val="25D53152"/>
    <w:rsid w:val="25E27666"/>
    <w:rsid w:val="25E8763D"/>
    <w:rsid w:val="26056B89"/>
    <w:rsid w:val="26135572"/>
    <w:rsid w:val="261A1C11"/>
    <w:rsid w:val="261D7CA3"/>
    <w:rsid w:val="262465AE"/>
    <w:rsid w:val="26445CB8"/>
    <w:rsid w:val="264D1577"/>
    <w:rsid w:val="26507659"/>
    <w:rsid w:val="26552923"/>
    <w:rsid w:val="26732E91"/>
    <w:rsid w:val="2684342E"/>
    <w:rsid w:val="268F27F1"/>
    <w:rsid w:val="269257E1"/>
    <w:rsid w:val="269C3349"/>
    <w:rsid w:val="26B37BF9"/>
    <w:rsid w:val="26BE234D"/>
    <w:rsid w:val="26C6369D"/>
    <w:rsid w:val="26F35313"/>
    <w:rsid w:val="26FB53C1"/>
    <w:rsid w:val="26FD3AB0"/>
    <w:rsid w:val="270E3466"/>
    <w:rsid w:val="27140FCF"/>
    <w:rsid w:val="27157A32"/>
    <w:rsid w:val="27294584"/>
    <w:rsid w:val="272F428E"/>
    <w:rsid w:val="27304E0B"/>
    <w:rsid w:val="27333A53"/>
    <w:rsid w:val="27516B86"/>
    <w:rsid w:val="27594FBB"/>
    <w:rsid w:val="277351D7"/>
    <w:rsid w:val="27735CB3"/>
    <w:rsid w:val="27872030"/>
    <w:rsid w:val="27A07498"/>
    <w:rsid w:val="27B73BA6"/>
    <w:rsid w:val="27BB535D"/>
    <w:rsid w:val="27D225C9"/>
    <w:rsid w:val="27DD4C71"/>
    <w:rsid w:val="27E22AEE"/>
    <w:rsid w:val="27ED4912"/>
    <w:rsid w:val="27F40290"/>
    <w:rsid w:val="281A212D"/>
    <w:rsid w:val="281F4FC7"/>
    <w:rsid w:val="28563956"/>
    <w:rsid w:val="28592C7A"/>
    <w:rsid w:val="286079CF"/>
    <w:rsid w:val="288C11EF"/>
    <w:rsid w:val="288F0837"/>
    <w:rsid w:val="28AB79A0"/>
    <w:rsid w:val="28B012E5"/>
    <w:rsid w:val="28D0200A"/>
    <w:rsid w:val="28D37F58"/>
    <w:rsid w:val="28E260E7"/>
    <w:rsid w:val="28F374C2"/>
    <w:rsid w:val="28FA2892"/>
    <w:rsid w:val="28FC601F"/>
    <w:rsid w:val="29215737"/>
    <w:rsid w:val="29216D24"/>
    <w:rsid w:val="29462FBC"/>
    <w:rsid w:val="29527769"/>
    <w:rsid w:val="295527F6"/>
    <w:rsid w:val="29575F50"/>
    <w:rsid w:val="295F72B2"/>
    <w:rsid w:val="29635D46"/>
    <w:rsid w:val="29761CD0"/>
    <w:rsid w:val="29776D40"/>
    <w:rsid w:val="297922ED"/>
    <w:rsid w:val="298D0B34"/>
    <w:rsid w:val="29AB3FC5"/>
    <w:rsid w:val="29D50B08"/>
    <w:rsid w:val="29D52318"/>
    <w:rsid w:val="29E87C4D"/>
    <w:rsid w:val="29EB6F2D"/>
    <w:rsid w:val="29F65BCA"/>
    <w:rsid w:val="2A0607AB"/>
    <w:rsid w:val="2A185E65"/>
    <w:rsid w:val="2A2E036A"/>
    <w:rsid w:val="2A4A1EFB"/>
    <w:rsid w:val="2A4C7AA5"/>
    <w:rsid w:val="2A550661"/>
    <w:rsid w:val="2A5A4E1E"/>
    <w:rsid w:val="2A6D3437"/>
    <w:rsid w:val="2A7A2B3E"/>
    <w:rsid w:val="2A7A724E"/>
    <w:rsid w:val="2A9C5B57"/>
    <w:rsid w:val="2AA309A1"/>
    <w:rsid w:val="2AAC02F0"/>
    <w:rsid w:val="2AAC2BDC"/>
    <w:rsid w:val="2AC176C7"/>
    <w:rsid w:val="2AC57822"/>
    <w:rsid w:val="2AF56CD4"/>
    <w:rsid w:val="2AF86AA6"/>
    <w:rsid w:val="2B0642F8"/>
    <w:rsid w:val="2B2927E9"/>
    <w:rsid w:val="2B352A04"/>
    <w:rsid w:val="2B371B90"/>
    <w:rsid w:val="2B464DBA"/>
    <w:rsid w:val="2B466724"/>
    <w:rsid w:val="2B471C89"/>
    <w:rsid w:val="2B4E26F9"/>
    <w:rsid w:val="2B53581A"/>
    <w:rsid w:val="2B5C414A"/>
    <w:rsid w:val="2B5C716B"/>
    <w:rsid w:val="2B637EEC"/>
    <w:rsid w:val="2B665FF7"/>
    <w:rsid w:val="2B706ED7"/>
    <w:rsid w:val="2B912561"/>
    <w:rsid w:val="2B9E714E"/>
    <w:rsid w:val="2BA24F8E"/>
    <w:rsid w:val="2BAB44F2"/>
    <w:rsid w:val="2BB975A5"/>
    <w:rsid w:val="2BBF7761"/>
    <w:rsid w:val="2BE177E6"/>
    <w:rsid w:val="2BF36A6F"/>
    <w:rsid w:val="2C092775"/>
    <w:rsid w:val="2C22402B"/>
    <w:rsid w:val="2C2C7FB6"/>
    <w:rsid w:val="2C497627"/>
    <w:rsid w:val="2C4D7805"/>
    <w:rsid w:val="2C552985"/>
    <w:rsid w:val="2C774F0A"/>
    <w:rsid w:val="2C8202BC"/>
    <w:rsid w:val="2C8237D7"/>
    <w:rsid w:val="2CB75B5B"/>
    <w:rsid w:val="2CB84FC0"/>
    <w:rsid w:val="2CC04C82"/>
    <w:rsid w:val="2CD62EBD"/>
    <w:rsid w:val="2CD966ED"/>
    <w:rsid w:val="2CDE1737"/>
    <w:rsid w:val="2CE06769"/>
    <w:rsid w:val="2CF4436E"/>
    <w:rsid w:val="2D026567"/>
    <w:rsid w:val="2D09278F"/>
    <w:rsid w:val="2D094F20"/>
    <w:rsid w:val="2D1E3E1E"/>
    <w:rsid w:val="2D1E489A"/>
    <w:rsid w:val="2D1F4D23"/>
    <w:rsid w:val="2D2158E9"/>
    <w:rsid w:val="2D4D0B98"/>
    <w:rsid w:val="2D4E170C"/>
    <w:rsid w:val="2D522495"/>
    <w:rsid w:val="2D6A7B6B"/>
    <w:rsid w:val="2D6F48BA"/>
    <w:rsid w:val="2D844B2A"/>
    <w:rsid w:val="2DA8195E"/>
    <w:rsid w:val="2DBD4D20"/>
    <w:rsid w:val="2DBE5642"/>
    <w:rsid w:val="2DCE44A2"/>
    <w:rsid w:val="2DE22D73"/>
    <w:rsid w:val="2DE91F26"/>
    <w:rsid w:val="2DFC2D17"/>
    <w:rsid w:val="2DFD331B"/>
    <w:rsid w:val="2DFF416F"/>
    <w:rsid w:val="2E266E66"/>
    <w:rsid w:val="2E283A31"/>
    <w:rsid w:val="2E2E1A5B"/>
    <w:rsid w:val="2E517C12"/>
    <w:rsid w:val="2E5957A4"/>
    <w:rsid w:val="2E696B57"/>
    <w:rsid w:val="2E803546"/>
    <w:rsid w:val="2E837485"/>
    <w:rsid w:val="2E976D0B"/>
    <w:rsid w:val="2EA46920"/>
    <w:rsid w:val="2ECC38A5"/>
    <w:rsid w:val="2EDF39C7"/>
    <w:rsid w:val="2EE61D95"/>
    <w:rsid w:val="2EE7608B"/>
    <w:rsid w:val="2EF022CB"/>
    <w:rsid w:val="2EF05AEB"/>
    <w:rsid w:val="2EF62F0E"/>
    <w:rsid w:val="2F0079FF"/>
    <w:rsid w:val="2F0340EF"/>
    <w:rsid w:val="2F130727"/>
    <w:rsid w:val="2F2153F2"/>
    <w:rsid w:val="2F385BB1"/>
    <w:rsid w:val="2F390F95"/>
    <w:rsid w:val="2F42619B"/>
    <w:rsid w:val="2F47049C"/>
    <w:rsid w:val="2F516A06"/>
    <w:rsid w:val="2F6363F6"/>
    <w:rsid w:val="2F6E5FCF"/>
    <w:rsid w:val="2F723CD5"/>
    <w:rsid w:val="2F7B7C88"/>
    <w:rsid w:val="2F82075B"/>
    <w:rsid w:val="2F886A3A"/>
    <w:rsid w:val="2F8D54CE"/>
    <w:rsid w:val="2F9736D8"/>
    <w:rsid w:val="2FB5302D"/>
    <w:rsid w:val="2FB70878"/>
    <w:rsid w:val="2FB9562A"/>
    <w:rsid w:val="2FBC0AAB"/>
    <w:rsid w:val="2FCE789C"/>
    <w:rsid w:val="2FD27FFA"/>
    <w:rsid w:val="2FD56B2E"/>
    <w:rsid w:val="2FF4612F"/>
    <w:rsid w:val="30035493"/>
    <w:rsid w:val="30193BBC"/>
    <w:rsid w:val="301D24E0"/>
    <w:rsid w:val="30240349"/>
    <w:rsid w:val="303B73DC"/>
    <w:rsid w:val="303E6964"/>
    <w:rsid w:val="30465381"/>
    <w:rsid w:val="305D22F8"/>
    <w:rsid w:val="3064594E"/>
    <w:rsid w:val="306836D7"/>
    <w:rsid w:val="307347EB"/>
    <w:rsid w:val="308C2B52"/>
    <w:rsid w:val="30953FE0"/>
    <w:rsid w:val="30A934FD"/>
    <w:rsid w:val="30B04ACB"/>
    <w:rsid w:val="30B05470"/>
    <w:rsid w:val="30B67B86"/>
    <w:rsid w:val="30BB7EB2"/>
    <w:rsid w:val="30C31578"/>
    <w:rsid w:val="30C800CD"/>
    <w:rsid w:val="30CC562F"/>
    <w:rsid w:val="30EB0A81"/>
    <w:rsid w:val="30FD350C"/>
    <w:rsid w:val="30FF7527"/>
    <w:rsid w:val="3109325E"/>
    <w:rsid w:val="3115466F"/>
    <w:rsid w:val="311A0F2D"/>
    <w:rsid w:val="3126618C"/>
    <w:rsid w:val="3136134A"/>
    <w:rsid w:val="314156BB"/>
    <w:rsid w:val="3154708D"/>
    <w:rsid w:val="31574199"/>
    <w:rsid w:val="31580D75"/>
    <w:rsid w:val="315B2E96"/>
    <w:rsid w:val="31A62251"/>
    <w:rsid w:val="31B941BA"/>
    <w:rsid w:val="31D70D89"/>
    <w:rsid w:val="31DD2A5F"/>
    <w:rsid w:val="31E96593"/>
    <w:rsid w:val="31EE0249"/>
    <w:rsid w:val="31EE43E0"/>
    <w:rsid w:val="31F47CA4"/>
    <w:rsid w:val="31F67085"/>
    <w:rsid w:val="31F93DA4"/>
    <w:rsid w:val="31FA1995"/>
    <w:rsid w:val="32115CF9"/>
    <w:rsid w:val="32134EAB"/>
    <w:rsid w:val="321D7DED"/>
    <w:rsid w:val="321F7011"/>
    <w:rsid w:val="322D7CDD"/>
    <w:rsid w:val="32315FF1"/>
    <w:rsid w:val="32336D6B"/>
    <w:rsid w:val="323C375F"/>
    <w:rsid w:val="323E52B6"/>
    <w:rsid w:val="3249373F"/>
    <w:rsid w:val="32503474"/>
    <w:rsid w:val="32525BBB"/>
    <w:rsid w:val="32543F93"/>
    <w:rsid w:val="325E712F"/>
    <w:rsid w:val="327C24E7"/>
    <w:rsid w:val="328F0476"/>
    <w:rsid w:val="32964635"/>
    <w:rsid w:val="32AD50E2"/>
    <w:rsid w:val="32AF4B7C"/>
    <w:rsid w:val="32BA2DA6"/>
    <w:rsid w:val="32BA685E"/>
    <w:rsid w:val="32C711B2"/>
    <w:rsid w:val="32D75A72"/>
    <w:rsid w:val="333837C9"/>
    <w:rsid w:val="33490A42"/>
    <w:rsid w:val="334A1C85"/>
    <w:rsid w:val="334B1EBE"/>
    <w:rsid w:val="335D1EF8"/>
    <w:rsid w:val="336128A3"/>
    <w:rsid w:val="33641C8F"/>
    <w:rsid w:val="336F3A8E"/>
    <w:rsid w:val="33731943"/>
    <w:rsid w:val="33884E13"/>
    <w:rsid w:val="339D3928"/>
    <w:rsid w:val="33A17153"/>
    <w:rsid w:val="33A17955"/>
    <w:rsid w:val="33A56A76"/>
    <w:rsid w:val="33AF0D5C"/>
    <w:rsid w:val="33B63898"/>
    <w:rsid w:val="33B80B05"/>
    <w:rsid w:val="33BF64B8"/>
    <w:rsid w:val="33CB3087"/>
    <w:rsid w:val="33E73763"/>
    <w:rsid w:val="33EC2691"/>
    <w:rsid w:val="33F05404"/>
    <w:rsid w:val="33F77DBE"/>
    <w:rsid w:val="34067C31"/>
    <w:rsid w:val="34082D5D"/>
    <w:rsid w:val="34176A35"/>
    <w:rsid w:val="341A1682"/>
    <w:rsid w:val="341E3B04"/>
    <w:rsid w:val="342949A3"/>
    <w:rsid w:val="34430486"/>
    <w:rsid w:val="34502432"/>
    <w:rsid w:val="345561AC"/>
    <w:rsid w:val="34612F1F"/>
    <w:rsid w:val="346463D6"/>
    <w:rsid w:val="346625C7"/>
    <w:rsid w:val="34702121"/>
    <w:rsid w:val="348F2E61"/>
    <w:rsid w:val="34B335EB"/>
    <w:rsid w:val="34B94F52"/>
    <w:rsid w:val="34BA5423"/>
    <w:rsid w:val="34BE79F0"/>
    <w:rsid w:val="34CA7222"/>
    <w:rsid w:val="34D743C3"/>
    <w:rsid w:val="34E27FB3"/>
    <w:rsid w:val="34EA4EF3"/>
    <w:rsid w:val="34F25449"/>
    <w:rsid w:val="34F50602"/>
    <w:rsid w:val="34F844B0"/>
    <w:rsid w:val="350B048E"/>
    <w:rsid w:val="35197076"/>
    <w:rsid w:val="35293075"/>
    <w:rsid w:val="352B51D1"/>
    <w:rsid w:val="352E64A5"/>
    <w:rsid w:val="352F1C72"/>
    <w:rsid w:val="353F0BF7"/>
    <w:rsid w:val="354D316D"/>
    <w:rsid w:val="355F050F"/>
    <w:rsid w:val="355F67D4"/>
    <w:rsid w:val="356A393F"/>
    <w:rsid w:val="356C68E8"/>
    <w:rsid w:val="35733745"/>
    <w:rsid w:val="35764603"/>
    <w:rsid w:val="35844B7C"/>
    <w:rsid w:val="358C26A4"/>
    <w:rsid w:val="358E1DDE"/>
    <w:rsid w:val="35A9244D"/>
    <w:rsid w:val="35AC0DB9"/>
    <w:rsid w:val="35B03787"/>
    <w:rsid w:val="35BA1CCD"/>
    <w:rsid w:val="35CC58A9"/>
    <w:rsid w:val="35D36C65"/>
    <w:rsid w:val="35DB122A"/>
    <w:rsid w:val="35DB663F"/>
    <w:rsid w:val="35EA4362"/>
    <w:rsid w:val="35EF7EBB"/>
    <w:rsid w:val="35F149F8"/>
    <w:rsid w:val="35F25827"/>
    <w:rsid w:val="36142FC2"/>
    <w:rsid w:val="36240271"/>
    <w:rsid w:val="363005F7"/>
    <w:rsid w:val="365E4FF8"/>
    <w:rsid w:val="366413EF"/>
    <w:rsid w:val="367402EE"/>
    <w:rsid w:val="3674200D"/>
    <w:rsid w:val="36775970"/>
    <w:rsid w:val="369917DD"/>
    <w:rsid w:val="369B0793"/>
    <w:rsid w:val="369D4C87"/>
    <w:rsid w:val="36AD6406"/>
    <w:rsid w:val="36C3037D"/>
    <w:rsid w:val="36C97A86"/>
    <w:rsid w:val="36E64F19"/>
    <w:rsid w:val="36EE1651"/>
    <w:rsid w:val="36F015E2"/>
    <w:rsid w:val="36FD0D8E"/>
    <w:rsid w:val="36FF5136"/>
    <w:rsid w:val="37013725"/>
    <w:rsid w:val="370D79EC"/>
    <w:rsid w:val="371277E9"/>
    <w:rsid w:val="37127EC4"/>
    <w:rsid w:val="37136BFA"/>
    <w:rsid w:val="372D4337"/>
    <w:rsid w:val="37584F96"/>
    <w:rsid w:val="3768721A"/>
    <w:rsid w:val="37692BF3"/>
    <w:rsid w:val="376E409B"/>
    <w:rsid w:val="377A75D3"/>
    <w:rsid w:val="378C5135"/>
    <w:rsid w:val="3794505B"/>
    <w:rsid w:val="379779F5"/>
    <w:rsid w:val="37A46CFD"/>
    <w:rsid w:val="37AD3EE9"/>
    <w:rsid w:val="37C5572D"/>
    <w:rsid w:val="37C55B25"/>
    <w:rsid w:val="37E738AD"/>
    <w:rsid w:val="37E80BBE"/>
    <w:rsid w:val="37E8687F"/>
    <w:rsid w:val="37F92B31"/>
    <w:rsid w:val="37FF54E2"/>
    <w:rsid w:val="380B48D7"/>
    <w:rsid w:val="38284F47"/>
    <w:rsid w:val="38421DFD"/>
    <w:rsid w:val="38471FF2"/>
    <w:rsid w:val="385B0836"/>
    <w:rsid w:val="385D002A"/>
    <w:rsid w:val="38626A53"/>
    <w:rsid w:val="38746AA8"/>
    <w:rsid w:val="38791EFE"/>
    <w:rsid w:val="388408DD"/>
    <w:rsid w:val="389C3D8B"/>
    <w:rsid w:val="38D542A0"/>
    <w:rsid w:val="38DA3868"/>
    <w:rsid w:val="38EE5433"/>
    <w:rsid w:val="38F60191"/>
    <w:rsid w:val="38F679E3"/>
    <w:rsid w:val="39121CD5"/>
    <w:rsid w:val="391D12E7"/>
    <w:rsid w:val="392318F2"/>
    <w:rsid w:val="392F25AF"/>
    <w:rsid w:val="39366029"/>
    <w:rsid w:val="39376072"/>
    <w:rsid w:val="39417BC9"/>
    <w:rsid w:val="394E54D5"/>
    <w:rsid w:val="394E6268"/>
    <w:rsid w:val="3953441D"/>
    <w:rsid w:val="3954258A"/>
    <w:rsid w:val="3955467D"/>
    <w:rsid w:val="39555C3F"/>
    <w:rsid w:val="395838AA"/>
    <w:rsid w:val="395F7032"/>
    <w:rsid w:val="396605C0"/>
    <w:rsid w:val="396949CF"/>
    <w:rsid w:val="396E3C8E"/>
    <w:rsid w:val="397C051F"/>
    <w:rsid w:val="39865225"/>
    <w:rsid w:val="398E4DC9"/>
    <w:rsid w:val="39992193"/>
    <w:rsid w:val="39B6567E"/>
    <w:rsid w:val="39B75194"/>
    <w:rsid w:val="39B77861"/>
    <w:rsid w:val="39B81C2A"/>
    <w:rsid w:val="39B90E63"/>
    <w:rsid w:val="39D07E23"/>
    <w:rsid w:val="39DB343C"/>
    <w:rsid w:val="39EC0DD2"/>
    <w:rsid w:val="39FD5907"/>
    <w:rsid w:val="3A0070A4"/>
    <w:rsid w:val="3A02676B"/>
    <w:rsid w:val="3A054826"/>
    <w:rsid w:val="3A06483C"/>
    <w:rsid w:val="3A231228"/>
    <w:rsid w:val="3A2F1140"/>
    <w:rsid w:val="3A397C6D"/>
    <w:rsid w:val="3A3A0D4E"/>
    <w:rsid w:val="3A43122F"/>
    <w:rsid w:val="3A434D67"/>
    <w:rsid w:val="3A4D33C5"/>
    <w:rsid w:val="3A4E4CDA"/>
    <w:rsid w:val="3A572A73"/>
    <w:rsid w:val="3A8C13D3"/>
    <w:rsid w:val="3A8D72D6"/>
    <w:rsid w:val="3A8F09B7"/>
    <w:rsid w:val="3ACA0E2C"/>
    <w:rsid w:val="3AE60BAE"/>
    <w:rsid w:val="3AF07A42"/>
    <w:rsid w:val="3B264B6C"/>
    <w:rsid w:val="3B28058E"/>
    <w:rsid w:val="3B420B9F"/>
    <w:rsid w:val="3B474DC8"/>
    <w:rsid w:val="3B4A5F1B"/>
    <w:rsid w:val="3B5E59AD"/>
    <w:rsid w:val="3B6D204B"/>
    <w:rsid w:val="3BA709F6"/>
    <w:rsid w:val="3BB67CE1"/>
    <w:rsid w:val="3BBB4E4B"/>
    <w:rsid w:val="3BC359EA"/>
    <w:rsid w:val="3BC90746"/>
    <w:rsid w:val="3BD519A8"/>
    <w:rsid w:val="3BD96DEB"/>
    <w:rsid w:val="3BDB6947"/>
    <w:rsid w:val="3BEB3849"/>
    <w:rsid w:val="3C01799C"/>
    <w:rsid w:val="3C0A55EC"/>
    <w:rsid w:val="3C1658AB"/>
    <w:rsid w:val="3C1A4D65"/>
    <w:rsid w:val="3C283959"/>
    <w:rsid w:val="3C374A98"/>
    <w:rsid w:val="3C4F2CD1"/>
    <w:rsid w:val="3C664C32"/>
    <w:rsid w:val="3C676D62"/>
    <w:rsid w:val="3C680BA8"/>
    <w:rsid w:val="3C6904E2"/>
    <w:rsid w:val="3C86789E"/>
    <w:rsid w:val="3C8B6671"/>
    <w:rsid w:val="3C987AF0"/>
    <w:rsid w:val="3CAB2DF6"/>
    <w:rsid w:val="3CAF07BF"/>
    <w:rsid w:val="3CC35B65"/>
    <w:rsid w:val="3CE6314D"/>
    <w:rsid w:val="3CEA63B3"/>
    <w:rsid w:val="3CFC189F"/>
    <w:rsid w:val="3D0B6A41"/>
    <w:rsid w:val="3D0E584C"/>
    <w:rsid w:val="3D175862"/>
    <w:rsid w:val="3D1842B5"/>
    <w:rsid w:val="3D1F2874"/>
    <w:rsid w:val="3D250F3B"/>
    <w:rsid w:val="3D2622A5"/>
    <w:rsid w:val="3D2947B3"/>
    <w:rsid w:val="3D2F1B14"/>
    <w:rsid w:val="3D3B1EFB"/>
    <w:rsid w:val="3D55268F"/>
    <w:rsid w:val="3D677624"/>
    <w:rsid w:val="3D6E64B9"/>
    <w:rsid w:val="3D7127C6"/>
    <w:rsid w:val="3D751E61"/>
    <w:rsid w:val="3D7A58FD"/>
    <w:rsid w:val="3D8C1C61"/>
    <w:rsid w:val="3D950282"/>
    <w:rsid w:val="3DAB373E"/>
    <w:rsid w:val="3DC22B1C"/>
    <w:rsid w:val="3DC440D2"/>
    <w:rsid w:val="3DC5401E"/>
    <w:rsid w:val="3DCA7D98"/>
    <w:rsid w:val="3DD07F17"/>
    <w:rsid w:val="3DE71B49"/>
    <w:rsid w:val="3E0A461A"/>
    <w:rsid w:val="3E206878"/>
    <w:rsid w:val="3E500728"/>
    <w:rsid w:val="3E714EE7"/>
    <w:rsid w:val="3E8408D9"/>
    <w:rsid w:val="3E84155B"/>
    <w:rsid w:val="3E9803D9"/>
    <w:rsid w:val="3EA56E7E"/>
    <w:rsid w:val="3EB05D04"/>
    <w:rsid w:val="3EC440C7"/>
    <w:rsid w:val="3ECB39F0"/>
    <w:rsid w:val="3ECF5020"/>
    <w:rsid w:val="3ED33A09"/>
    <w:rsid w:val="3ED97C3D"/>
    <w:rsid w:val="3EDB5133"/>
    <w:rsid w:val="3EF87522"/>
    <w:rsid w:val="3F0042DA"/>
    <w:rsid w:val="3F105362"/>
    <w:rsid w:val="3F155FE1"/>
    <w:rsid w:val="3F1A44FF"/>
    <w:rsid w:val="3F244FEC"/>
    <w:rsid w:val="3F511F00"/>
    <w:rsid w:val="3F56786D"/>
    <w:rsid w:val="3F5C46D8"/>
    <w:rsid w:val="3F7434CF"/>
    <w:rsid w:val="3F975B42"/>
    <w:rsid w:val="3F9B0CF3"/>
    <w:rsid w:val="3FAC1C1A"/>
    <w:rsid w:val="3FBF16C9"/>
    <w:rsid w:val="3FCE3A03"/>
    <w:rsid w:val="3FD134A0"/>
    <w:rsid w:val="3FE00D9A"/>
    <w:rsid w:val="3FE076A4"/>
    <w:rsid w:val="3FE22035"/>
    <w:rsid w:val="40163D66"/>
    <w:rsid w:val="401D7CA2"/>
    <w:rsid w:val="40630B65"/>
    <w:rsid w:val="4076517B"/>
    <w:rsid w:val="40782B23"/>
    <w:rsid w:val="407A686A"/>
    <w:rsid w:val="4081167C"/>
    <w:rsid w:val="40A75C2C"/>
    <w:rsid w:val="40AE21C4"/>
    <w:rsid w:val="40C61E51"/>
    <w:rsid w:val="40CD785E"/>
    <w:rsid w:val="40ED34F7"/>
    <w:rsid w:val="40F60A3B"/>
    <w:rsid w:val="41086C67"/>
    <w:rsid w:val="411107CF"/>
    <w:rsid w:val="412C3504"/>
    <w:rsid w:val="412F7E60"/>
    <w:rsid w:val="41570970"/>
    <w:rsid w:val="415D652E"/>
    <w:rsid w:val="417260EA"/>
    <w:rsid w:val="41795836"/>
    <w:rsid w:val="418019D9"/>
    <w:rsid w:val="418D7437"/>
    <w:rsid w:val="41BF4134"/>
    <w:rsid w:val="41C215DC"/>
    <w:rsid w:val="41CA2F6A"/>
    <w:rsid w:val="41CD5609"/>
    <w:rsid w:val="41D00D32"/>
    <w:rsid w:val="41DC6C22"/>
    <w:rsid w:val="425136A8"/>
    <w:rsid w:val="42537A39"/>
    <w:rsid w:val="426E40D3"/>
    <w:rsid w:val="427A64B4"/>
    <w:rsid w:val="42801FAF"/>
    <w:rsid w:val="4280734C"/>
    <w:rsid w:val="428A54FB"/>
    <w:rsid w:val="42997350"/>
    <w:rsid w:val="429D1437"/>
    <w:rsid w:val="429F00C9"/>
    <w:rsid w:val="42A76A33"/>
    <w:rsid w:val="42B9308B"/>
    <w:rsid w:val="42D84A2E"/>
    <w:rsid w:val="42DB3CBD"/>
    <w:rsid w:val="42DC4674"/>
    <w:rsid w:val="42E519BD"/>
    <w:rsid w:val="42FD3365"/>
    <w:rsid w:val="430952C9"/>
    <w:rsid w:val="43105BCD"/>
    <w:rsid w:val="431133D1"/>
    <w:rsid w:val="431A410C"/>
    <w:rsid w:val="432676C8"/>
    <w:rsid w:val="43293A4F"/>
    <w:rsid w:val="432F4E39"/>
    <w:rsid w:val="43324B4E"/>
    <w:rsid w:val="433B3D4C"/>
    <w:rsid w:val="433E4555"/>
    <w:rsid w:val="433F001D"/>
    <w:rsid w:val="434F7BE9"/>
    <w:rsid w:val="4358200C"/>
    <w:rsid w:val="435925FB"/>
    <w:rsid w:val="436458AA"/>
    <w:rsid w:val="43843F60"/>
    <w:rsid w:val="43A412D8"/>
    <w:rsid w:val="43B10D97"/>
    <w:rsid w:val="43C078CE"/>
    <w:rsid w:val="43C466C5"/>
    <w:rsid w:val="43C96CE2"/>
    <w:rsid w:val="43D12B3B"/>
    <w:rsid w:val="43E33AE7"/>
    <w:rsid w:val="43E43C7D"/>
    <w:rsid w:val="43EB07C2"/>
    <w:rsid w:val="43FD3175"/>
    <w:rsid w:val="44047B89"/>
    <w:rsid w:val="440C4929"/>
    <w:rsid w:val="44150144"/>
    <w:rsid w:val="44180A14"/>
    <w:rsid w:val="44224A5E"/>
    <w:rsid w:val="442D4E5F"/>
    <w:rsid w:val="44422EEA"/>
    <w:rsid w:val="4443386B"/>
    <w:rsid w:val="44572B59"/>
    <w:rsid w:val="445A59B1"/>
    <w:rsid w:val="4464058F"/>
    <w:rsid w:val="4478771E"/>
    <w:rsid w:val="447A49A8"/>
    <w:rsid w:val="447F2925"/>
    <w:rsid w:val="448A7CC0"/>
    <w:rsid w:val="449934DE"/>
    <w:rsid w:val="44A8282F"/>
    <w:rsid w:val="44B93A46"/>
    <w:rsid w:val="44C81608"/>
    <w:rsid w:val="44CC2F90"/>
    <w:rsid w:val="44DE0E20"/>
    <w:rsid w:val="44E836A2"/>
    <w:rsid w:val="44E87C4C"/>
    <w:rsid w:val="44F021DF"/>
    <w:rsid w:val="44FC3F6B"/>
    <w:rsid w:val="44FD031A"/>
    <w:rsid w:val="44FF7F88"/>
    <w:rsid w:val="45095C52"/>
    <w:rsid w:val="450B3BBF"/>
    <w:rsid w:val="45106493"/>
    <w:rsid w:val="45142299"/>
    <w:rsid w:val="45373475"/>
    <w:rsid w:val="4538561C"/>
    <w:rsid w:val="45413844"/>
    <w:rsid w:val="45550E29"/>
    <w:rsid w:val="455C2D04"/>
    <w:rsid w:val="45767ECA"/>
    <w:rsid w:val="45870305"/>
    <w:rsid w:val="45B523B2"/>
    <w:rsid w:val="45B6740C"/>
    <w:rsid w:val="45B919DA"/>
    <w:rsid w:val="45C05376"/>
    <w:rsid w:val="45C770D9"/>
    <w:rsid w:val="45D86315"/>
    <w:rsid w:val="45DA38B1"/>
    <w:rsid w:val="45DA5574"/>
    <w:rsid w:val="45E5648C"/>
    <w:rsid w:val="45FC7CF3"/>
    <w:rsid w:val="45FD2666"/>
    <w:rsid w:val="460F5711"/>
    <w:rsid w:val="461E170B"/>
    <w:rsid w:val="46222B69"/>
    <w:rsid w:val="462A57F6"/>
    <w:rsid w:val="463A17D5"/>
    <w:rsid w:val="467F1844"/>
    <w:rsid w:val="468B6A93"/>
    <w:rsid w:val="46981CE8"/>
    <w:rsid w:val="469A69F3"/>
    <w:rsid w:val="469D1A29"/>
    <w:rsid w:val="46A03888"/>
    <w:rsid w:val="46B32CC3"/>
    <w:rsid w:val="46BA415A"/>
    <w:rsid w:val="46BB33B4"/>
    <w:rsid w:val="46BD54BC"/>
    <w:rsid w:val="46DD7BA9"/>
    <w:rsid w:val="4721274E"/>
    <w:rsid w:val="47282303"/>
    <w:rsid w:val="47363FD7"/>
    <w:rsid w:val="47367164"/>
    <w:rsid w:val="473A6D7F"/>
    <w:rsid w:val="474D171F"/>
    <w:rsid w:val="476D6342"/>
    <w:rsid w:val="47804511"/>
    <w:rsid w:val="479A5018"/>
    <w:rsid w:val="47A04465"/>
    <w:rsid w:val="47BC588B"/>
    <w:rsid w:val="47C22543"/>
    <w:rsid w:val="47D20537"/>
    <w:rsid w:val="47D76879"/>
    <w:rsid w:val="47E022D0"/>
    <w:rsid w:val="47E450F2"/>
    <w:rsid w:val="47F11ADB"/>
    <w:rsid w:val="47F853A6"/>
    <w:rsid w:val="480740B0"/>
    <w:rsid w:val="480C77E6"/>
    <w:rsid w:val="480F1EFE"/>
    <w:rsid w:val="48254C81"/>
    <w:rsid w:val="482A342E"/>
    <w:rsid w:val="48311D16"/>
    <w:rsid w:val="48321F5D"/>
    <w:rsid w:val="483F056A"/>
    <w:rsid w:val="484E0323"/>
    <w:rsid w:val="4877687F"/>
    <w:rsid w:val="487D3382"/>
    <w:rsid w:val="488B6A76"/>
    <w:rsid w:val="48AD2D88"/>
    <w:rsid w:val="48B261CF"/>
    <w:rsid w:val="48C43133"/>
    <w:rsid w:val="48D47E9C"/>
    <w:rsid w:val="48D8085C"/>
    <w:rsid w:val="48DE615F"/>
    <w:rsid w:val="48E6569B"/>
    <w:rsid w:val="48EA3DC2"/>
    <w:rsid w:val="48F24EA1"/>
    <w:rsid w:val="48FE1BAB"/>
    <w:rsid w:val="490132E1"/>
    <w:rsid w:val="49053A89"/>
    <w:rsid w:val="490D319F"/>
    <w:rsid w:val="491D41F3"/>
    <w:rsid w:val="492151CC"/>
    <w:rsid w:val="493A66E5"/>
    <w:rsid w:val="49557AAA"/>
    <w:rsid w:val="495838A5"/>
    <w:rsid w:val="49593DC0"/>
    <w:rsid w:val="496E2B73"/>
    <w:rsid w:val="496F7B71"/>
    <w:rsid w:val="49757BBE"/>
    <w:rsid w:val="497F4850"/>
    <w:rsid w:val="498870B6"/>
    <w:rsid w:val="49AA4E1D"/>
    <w:rsid w:val="49C60B6F"/>
    <w:rsid w:val="49D02362"/>
    <w:rsid w:val="49D756B7"/>
    <w:rsid w:val="49D93FBE"/>
    <w:rsid w:val="49F56E56"/>
    <w:rsid w:val="4A0D2050"/>
    <w:rsid w:val="4A0D75F7"/>
    <w:rsid w:val="4A1836DA"/>
    <w:rsid w:val="4A391CAE"/>
    <w:rsid w:val="4A5A2D8B"/>
    <w:rsid w:val="4A890DC5"/>
    <w:rsid w:val="4AA417AF"/>
    <w:rsid w:val="4AB56B4D"/>
    <w:rsid w:val="4AC122A8"/>
    <w:rsid w:val="4AD43C4D"/>
    <w:rsid w:val="4ADA14D6"/>
    <w:rsid w:val="4ADA2751"/>
    <w:rsid w:val="4AED4D02"/>
    <w:rsid w:val="4AFD0EFC"/>
    <w:rsid w:val="4AFF7B1F"/>
    <w:rsid w:val="4B0B5D9C"/>
    <w:rsid w:val="4B1307C1"/>
    <w:rsid w:val="4B1D310D"/>
    <w:rsid w:val="4B1E22CB"/>
    <w:rsid w:val="4B5235E2"/>
    <w:rsid w:val="4B613DE2"/>
    <w:rsid w:val="4B616601"/>
    <w:rsid w:val="4B6E6509"/>
    <w:rsid w:val="4B99169E"/>
    <w:rsid w:val="4B9A5C06"/>
    <w:rsid w:val="4B9B7142"/>
    <w:rsid w:val="4BB12E73"/>
    <w:rsid w:val="4BC5068C"/>
    <w:rsid w:val="4BD469BA"/>
    <w:rsid w:val="4BD92077"/>
    <w:rsid w:val="4BDF2FAB"/>
    <w:rsid w:val="4BE665C3"/>
    <w:rsid w:val="4BE958B2"/>
    <w:rsid w:val="4C0470C7"/>
    <w:rsid w:val="4C1372DF"/>
    <w:rsid w:val="4C230AA4"/>
    <w:rsid w:val="4C32794C"/>
    <w:rsid w:val="4C454194"/>
    <w:rsid w:val="4C5A73B8"/>
    <w:rsid w:val="4C846C07"/>
    <w:rsid w:val="4C9F5116"/>
    <w:rsid w:val="4CA155F9"/>
    <w:rsid w:val="4CAC6556"/>
    <w:rsid w:val="4CAD4BB8"/>
    <w:rsid w:val="4CB0751D"/>
    <w:rsid w:val="4CB71342"/>
    <w:rsid w:val="4CC61E0F"/>
    <w:rsid w:val="4CEF5715"/>
    <w:rsid w:val="4CF31C20"/>
    <w:rsid w:val="4D0B7ED0"/>
    <w:rsid w:val="4D1A0B82"/>
    <w:rsid w:val="4D1A67B5"/>
    <w:rsid w:val="4D24048B"/>
    <w:rsid w:val="4D2A42A2"/>
    <w:rsid w:val="4D2E15B5"/>
    <w:rsid w:val="4D480408"/>
    <w:rsid w:val="4D5868A9"/>
    <w:rsid w:val="4D7F14E9"/>
    <w:rsid w:val="4D800934"/>
    <w:rsid w:val="4D854DBB"/>
    <w:rsid w:val="4D8D0285"/>
    <w:rsid w:val="4D8E4736"/>
    <w:rsid w:val="4DA35ED9"/>
    <w:rsid w:val="4DCF12CC"/>
    <w:rsid w:val="4DE33FD0"/>
    <w:rsid w:val="4DFA3432"/>
    <w:rsid w:val="4E0755FA"/>
    <w:rsid w:val="4E10787C"/>
    <w:rsid w:val="4E114704"/>
    <w:rsid w:val="4E2B5E17"/>
    <w:rsid w:val="4E2C5952"/>
    <w:rsid w:val="4E3E21C7"/>
    <w:rsid w:val="4E43170E"/>
    <w:rsid w:val="4E4D7A8E"/>
    <w:rsid w:val="4E584A61"/>
    <w:rsid w:val="4E5F239D"/>
    <w:rsid w:val="4EA54F9F"/>
    <w:rsid w:val="4EAF11E6"/>
    <w:rsid w:val="4EBA3F64"/>
    <w:rsid w:val="4ED65880"/>
    <w:rsid w:val="4EDE1326"/>
    <w:rsid w:val="4EE71999"/>
    <w:rsid w:val="4EF538C1"/>
    <w:rsid w:val="4F152A12"/>
    <w:rsid w:val="4F214686"/>
    <w:rsid w:val="4F250023"/>
    <w:rsid w:val="4F3715B6"/>
    <w:rsid w:val="4F3E412E"/>
    <w:rsid w:val="4F491429"/>
    <w:rsid w:val="4F4A70F7"/>
    <w:rsid w:val="4F6356CA"/>
    <w:rsid w:val="4F6D30EA"/>
    <w:rsid w:val="4F7417A3"/>
    <w:rsid w:val="4F741DA9"/>
    <w:rsid w:val="4F7479EF"/>
    <w:rsid w:val="4F7638C2"/>
    <w:rsid w:val="4F7E1635"/>
    <w:rsid w:val="4F814A39"/>
    <w:rsid w:val="4F916740"/>
    <w:rsid w:val="4FAC7628"/>
    <w:rsid w:val="4FAD75ED"/>
    <w:rsid w:val="4FB24264"/>
    <w:rsid w:val="4FB34490"/>
    <w:rsid w:val="4FB5223D"/>
    <w:rsid w:val="4FF75889"/>
    <w:rsid w:val="5027761C"/>
    <w:rsid w:val="502E3EF9"/>
    <w:rsid w:val="503A47E1"/>
    <w:rsid w:val="503D5093"/>
    <w:rsid w:val="50410162"/>
    <w:rsid w:val="504520DD"/>
    <w:rsid w:val="5055299D"/>
    <w:rsid w:val="50561F33"/>
    <w:rsid w:val="50603BB8"/>
    <w:rsid w:val="50644F68"/>
    <w:rsid w:val="506A14A3"/>
    <w:rsid w:val="50731459"/>
    <w:rsid w:val="507722C9"/>
    <w:rsid w:val="5080690B"/>
    <w:rsid w:val="50906757"/>
    <w:rsid w:val="50AB48F8"/>
    <w:rsid w:val="50AC7BE2"/>
    <w:rsid w:val="50BA472E"/>
    <w:rsid w:val="50C00699"/>
    <w:rsid w:val="50C1377F"/>
    <w:rsid w:val="50CF2EC3"/>
    <w:rsid w:val="50D86A67"/>
    <w:rsid w:val="50DC0F36"/>
    <w:rsid w:val="50DF2136"/>
    <w:rsid w:val="50EC4CD2"/>
    <w:rsid w:val="50F40555"/>
    <w:rsid w:val="50FE2589"/>
    <w:rsid w:val="51024490"/>
    <w:rsid w:val="510819C2"/>
    <w:rsid w:val="51141CC5"/>
    <w:rsid w:val="514D330B"/>
    <w:rsid w:val="51534B4A"/>
    <w:rsid w:val="51764D12"/>
    <w:rsid w:val="51A001D5"/>
    <w:rsid w:val="51BF6C81"/>
    <w:rsid w:val="51C6004D"/>
    <w:rsid w:val="51C762B1"/>
    <w:rsid w:val="51CC651C"/>
    <w:rsid w:val="51DE7B87"/>
    <w:rsid w:val="51F074D8"/>
    <w:rsid w:val="51F44D85"/>
    <w:rsid w:val="52001E53"/>
    <w:rsid w:val="520524BF"/>
    <w:rsid w:val="520B1317"/>
    <w:rsid w:val="520C24E5"/>
    <w:rsid w:val="52184BB2"/>
    <w:rsid w:val="52271780"/>
    <w:rsid w:val="522776A9"/>
    <w:rsid w:val="523F6CB7"/>
    <w:rsid w:val="52455A5D"/>
    <w:rsid w:val="524875C8"/>
    <w:rsid w:val="524D36CC"/>
    <w:rsid w:val="52555A86"/>
    <w:rsid w:val="52606C83"/>
    <w:rsid w:val="52664030"/>
    <w:rsid w:val="526C3A38"/>
    <w:rsid w:val="527278E4"/>
    <w:rsid w:val="528C771B"/>
    <w:rsid w:val="528F360B"/>
    <w:rsid w:val="52983828"/>
    <w:rsid w:val="529F7CDC"/>
    <w:rsid w:val="52EB5E05"/>
    <w:rsid w:val="52EE0605"/>
    <w:rsid w:val="52FA2480"/>
    <w:rsid w:val="52FF3383"/>
    <w:rsid w:val="530F5E53"/>
    <w:rsid w:val="53163E05"/>
    <w:rsid w:val="5317274A"/>
    <w:rsid w:val="53342AFA"/>
    <w:rsid w:val="5335368A"/>
    <w:rsid w:val="533D0801"/>
    <w:rsid w:val="53445198"/>
    <w:rsid w:val="537B7EBA"/>
    <w:rsid w:val="537F5F02"/>
    <w:rsid w:val="5389708F"/>
    <w:rsid w:val="53935ABE"/>
    <w:rsid w:val="53A32A41"/>
    <w:rsid w:val="53B27058"/>
    <w:rsid w:val="53C01F8C"/>
    <w:rsid w:val="53C51C0A"/>
    <w:rsid w:val="53CD2D7D"/>
    <w:rsid w:val="53D9493C"/>
    <w:rsid w:val="53E32AF8"/>
    <w:rsid w:val="53F277AA"/>
    <w:rsid w:val="53F521A8"/>
    <w:rsid w:val="54042F4F"/>
    <w:rsid w:val="540713A6"/>
    <w:rsid w:val="54100B40"/>
    <w:rsid w:val="54167582"/>
    <w:rsid w:val="54173224"/>
    <w:rsid w:val="542D2FE1"/>
    <w:rsid w:val="542E155E"/>
    <w:rsid w:val="543C7D63"/>
    <w:rsid w:val="5452622A"/>
    <w:rsid w:val="54556334"/>
    <w:rsid w:val="54633700"/>
    <w:rsid w:val="5465668E"/>
    <w:rsid w:val="54741B90"/>
    <w:rsid w:val="54785105"/>
    <w:rsid w:val="547F6C9C"/>
    <w:rsid w:val="54903530"/>
    <w:rsid w:val="54971A0D"/>
    <w:rsid w:val="549C02BB"/>
    <w:rsid w:val="54A0075E"/>
    <w:rsid w:val="54BA563D"/>
    <w:rsid w:val="54C13436"/>
    <w:rsid w:val="54C922A0"/>
    <w:rsid w:val="54D64F2E"/>
    <w:rsid w:val="54E60D43"/>
    <w:rsid w:val="54EC527E"/>
    <w:rsid w:val="54F25ACA"/>
    <w:rsid w:val="54F26A2F"/>
    <w:rsid w:val="54F570A6"/>
    <w:rsid w:val="550B33DC"/>
    <w:rsid w:val="550D5203"/>
    <w:rsid w:val="55115EB4"/>
    <w:rsid w:val="553D0F14"/>
    <w:rsid w:val="553D6DEE"/>
    <w:rsid w:val="554B220F"/>
    <w:rsid w:val="555726D0"/>
    <w:rsid w:val="555C1B61"/>
    <w:rsid w:val="55610AAF"/>
    <w:rsid w:val="556C2AE6"/>
    <w:rsid w:val="556E763E"/>
    <w:rsid w:val="55835A39"/>
    <w:rsid w:val="55B03B0C"/>
    <w:rsid w:val="55BA3F97"/>
    <w:rsid w:val="55C15D6E"/>
    <w:rsid w:val="55CF4873"/>
    <w:rsid w:val="55E43D62"/>
    <w:rsid w:val="55EB7246"/>
    <w:rsid w:val="55EF088E"/>
    <w:rsid w:val="55F713E5"/>
    <w:rsid w:val="562726ED"/>
    <w:rsid w:val="56601831"/>
    <w:rsid w:val="56637AA8"/>
    <w:rsid w:val="567970CA"/>
    <w:rsid w:val="56866F8F"/>
    <w:rsid w:val="568F2B6F"/>
    <w:rsid w:val="5696462A"/>
    <w:rsid w:val="56973507"/>
    <w:rsid w:val="569A0B1D"/>
    <w:rsid w:val="569A29B9"/>
    <w:rsid w:val="569C5C2D"/>
    <w:rsid w:val="56A2720A"/>
    <w:rsid w:val="56D015EC"/>
    <w:rsid w:val="56E3584F"/>
    <w:rsid w:val="571C298D"/>
    <w:rsid w:val="571C334F"/>
    <w:rsid w:val="572A6407"/>
    <w:rsid w:val="57314276"/>
    <w:rsid w:val="57331D55"/>
    <w:rsid w:val="573C4E10"/>
    <w:rsid w:val="573D2B25"/>
    <w:rsid w:val="574B64B1"/>
    <w:rsid w:val="574C75D5"/>
    <w:rsid w:val="574F32C1"/>
    <w:rsid w:val="574F5804"/>
    <w:rsid w:val="5756288B"/>
    <w:rsid w:val="577061E9"/>
    <w:rsid w:val="579E199A"/>
    <w:rsid w:val="57A40639"/>
    <w:rsid w:val="57A42597"/>
    <w:rsid w:val="57A53F44"/>
    <w:rsid w:val="57B64AA9"/>
    <w:rsid w:val="57C72D73"/>
    <w:rsid w:val="57D5280A"/>
    <w:rsid w:val="57DA2BD2"/>
    <w:rsid w:val="57DB4923"/>
    <w:rsid w:val="57F73F69"/>
    <w:rsid w:val="57FE1795"/>
    <w:rsid w:val="58046E36"/>
    <w:rsid w:val="58073657"/>
    <w:rsid w:val="581B0F12"/>
    <w:rsid w:val="58254342"/>
    <w:rsid w:val="58391D28"/>
    <w:rsid w:val="583A7D0B"/>
    <w:rsid w:val="583C6984"/>
    <w:rsid w:val="583E14A2"/>
    <w:rsid w:val="58443BBF"/>
    <w:rsid w:val="584A0B7E"/>
    <w:rsid w:val="584C5EB9"/>
    <w:rsid w:val="584D250C"/>
    <w:rsid w:val="5853245F"/>
    <w:rsid w:val="58534DDD"/>
    <w:rsid w:val="585A0713"/>
    <w:rsid w:val="585F7C09"/>
    <w:rsid w:val="586D722F"/>
    <w:rsid w:val="58720F86"/>
    <w:rsid w:val="587462FD"/>
    <w:rsid w:val="58767218"/>
    <w:rsid w:val="58797D5B"/>
    <w:rsid w:val="589C4E35"/>
    <w:rsid w:val="58A96A85"/>
    <w:rsid w:val="58AA4C9A"/>
    <w:rsid w:val="58AC6A20"/>
    <w:rsid w:val="58C13D18"/>
    <w:rsid w:val="58D26369"/>
    <w:rsid w:val="58DA5CC2"/>
    <w:rsid w:val="58E032CC"/>
    <w:rsid w:val="59027185"/>
    <w:rsid w:val="590F5CBB"/>
    <w:rsid w:val="5915387E"/>
    <w:rsid w:val="59283F07"/>
    <w:rsid w:val="592F5CF2"/>
    <w:rsid w:val="59382118"/>
    <w:rsid w:val="594177AB"/>
    <w:rsid w:val="594750DB"/>
    <w:rsid w:val="596450CA"/>
    <w:rsid w:val="59862DDB"/>
    <w:rsid w:val="598B5793"/>
    <w:rsid w:val="599C2A75"/>
    <w:rsid w:val="59B70266"/>
    <w:rsid w:val="59BA38D2"/>
    <w:rsid w:val="59E6060B"/>
    <w:rsid w:val="5A1D5586"/>
    <w:rsid w:val="5A450F17"/>
    <w:rsid w:val="5A4A7057"/>
    <w:rsid w:val="5A4C546D"/>
    <w:rsid w:val="5A6A3A4C"/>
    <w:rsid w:val="5A7969CD"/>
    <w:rsid w:val="5A7A739C"/>
    <w:rsid w:val="5A84606E"/>
    <w:rsid w:val="5A99186D"/>
    <w:rsid w:val="5AAC05FA"/>
    <w:rsid w:val="5AB86569"/>
    <w:rsid w:val="5AB97ED7"/>
    <w:rsid w:val="5ABA33D6"/>
    <w:rsid w:val="5ABB1021"/>
    <w:rsid w:val="5AC00090"/>
    <w:rsid w:val="5ACB55B1"/>
    <w:rsid w:val="5AE1400C"/>
    <w:rsid w:val="5AEC36F1"/>
    <w:rsid w:val="5AF03190"/>
    <w:rsid w:val="5AF425C1"/>
    <w:rsid w:val="5B006979"/>
    <w:rsid w:val="5B1067A4"/>
    <w:rsid w:val="5B146A4B"/>
    <w:rsid w:val="5B19411B"/>
    <w:rsid w:val="5B2330AA"/>
    <w:rsid w:val="5B2D2A79"/>
    <w:rsid w:val="5B3C3D94"/>
    <w:rsid w:val="5B474563"/>
    <w:rsid w:val="5B48601F"/>
    <w:rsid w:val="5B5078B4"/>
    <w:rsid w:val="5B52714B"/>
    <w:rsid w:val="5B5842A0"/>
    <w:rsid w:val="5B6E56BA"/>
    <w:rsid w:val="5B7B2606"/>
    <w:rsid w:val="5B804E6C"/>
    <w:rsid w:val="5B966841"/>
    <w:rsid w:val="5BA34D2F"/>
    <w:rsid w:val="5BB75552"/>
    <w:rsid w:val="5BBF7573"/>
    <w:rsid w:val="5BC33509"/>
    <w:rsid w:val="5BC97610"/>
    <w:rsid w:val="5BD52D2F"/>
    <w:rsid w:val="5BD71111"/>
    <w:rsid w:val="5BD76728"/>
    <w:rsid w:val="5BD836FB"/>
    <w:rsid w:val="5BE36A87"/>
    <w:rsid w:val="5BE40050"/>
    <w:rsid w:val="5BE52415"/>
    <w:rsid w:val="5BFB4F49"/>
    <w:rsid w:val="5C0A35B8"/>
    <w:rsid w:val="5C0C3D3C"/>
    <w:rsid w:val="5C0E449E"/>
    <w:rsid w:val="5C100A2E"/>
    <w:rsid w:val="5C206B54"/>
    <w:rsid w:val="5C342A19"/>
    <w:rsid w:val="5C3C6BB7"/>
    <w:rsid w:val="5C4628E1"/>
    <w:rsid w:val="5C571985"/>
    <w:rsid w:val="5C632A4F"/>
    <w:rsid w:val="5C654BA8"/>
    <w:rsid w:val="5C6D6847"/>
    <w:rsid w:val="5C733B95"/>
    <w:rsid w:val="5C761875"/>
    <w:rsid w:val="5C824500"/>
    <w:rsid w:val="5C87378A"/>
    <w:rsid w:val="5C9773E7"/>
    <w:rsid w:val="5C982EFD"/>
    <w:rsid w:val="5CB51635"/>
    <w:rsid w:val="5CBD47E4"/>
    <w:rsid w:val="5CC03119"/>
    <w:rsid w:val="5CC67B13"/>
    <w:rsid w:val="5CCC7229"/>
    <w:rsid w:val="5CE86FB8"/>
    <w:rsid w:val="5CEC0F0D"/>
    <w:rsid w:val="5CEC3BFA"/>
    <w:rsid w:val="5CEF6014"/>
    <w:rsid w:val="5CF81A09"/>
    <w:rsid w:val="5CF8321C"/>
    <w:rsid w:val="5CF927EE"/>
    <w:rsid w:val="5D0F13A8"/>
    <w:rsid w:val="5D190FB9"/>
    <w:rsid w:val="5D350005"/>
    <w:rsid w:val="5D46663C"/>
    <w:rsid w:val="5D47716F"/>
    <w:rsid w:val="5D6E7A5A"/>
    <w:rsid w:val="5D7E51B8"/>
    <w:rsid w:val="5D8A7C5A"/>
    <w:rsid w:val="5D9F40AE"/>
    <w:rsid w:val="5DA658BD"/>
    <w:rsid w:val="5DA80B86"/>
    <w:rsid w:val="5DB91DCB"/>
    <w:rsid w:val="5DC36D36"/>
    <w:rsid w:val="5DCD2958"/>
    <w:rsid w:val="5DDD6D9C"/>
    <w:rsid w:val="5DE26001"/>
    <w:rsid w:val="5DE30FAF"/>
    <w:rsid w:val="5DEC4DA3"/>
    <w:rsid w:val="5DFE185A"/>
    <w:rsid w:val="5E0041D9"/>
    <w:rsid w:val="5E043379"/>
    <w:rsid w:val="5E08614C"/>
    <w:rsid w:val="5E0A684F"/>
    <w:rsid w:val="5E0B7111"/>
    <w:rsid w:val="5E0F24B3"/>
    <w:rsid w:val="5E270CA3"/>
    <w:rsid w:val="5E2B0A7C"/>
    <w:rsid w:val="5E2E09C1"/>
    <w:rsid w:val="5E310E04"/>
    <w:rsid w:val="5E4A63DC"/>
    <w:rsid w:val="5E4F6FDA"/>
    <w:rsid w:val="5E5F0C84"/>
    <w:rsid w:val="5E5F2DD0"/>
    <w:rsid w:val="5E6A4679"/>
    <w:rsid w:val="5E6E5466"/>
    <w:rsid w:val="5E764392"/>
    <w:rsid w:val="5E8F06F7"/>
    <w:rsid w:val="5E966830"/>
    <w:rsid w:val="5EA16F7C"/>
    <w:rsid w:val="5EAE58A7"/>
    <w:rsid w:val="5ECD3F19"/>
    <w:rsid w:val="5ECE0AB4"/>
    <w:rsid w:val="5ED104E2"/>
    <w:rsid w:val="5ED22237"/>
    <w:rsid w:val="5ED67808"/>
    <w:rsid w:val="5ED94B4C"/>
    <w:rsid w:val="5EDD55E3"/>
    <w:rsid w:val="5EED2B97"/>
    <w:rsid w:val="5EFA5BA6"/>
    <w:rsid w:val="5F092EFA"/>
    <w:rsid w:val="5F0A60A5"/>
    <w:rsid w:val="5F125F7E"/>
    <w:rsid w:val="5F1F6197"/>
    <w:rsid w:val="5F211537"/>
    <w:rsid w:val="5F237C4C"/>
    <w:rsid w:val="5F3166A7"/>
    <w:rsid w:val="5F4B405F"/>
    <w:rsid w:val="5F5C5FE1"/>
    <w:rsid w:val="5F5D6DDD"/>
    <w:rsid w:val="5F60483B"/>
    <w:rsid w:val="5F646D67"/>
    <w:rsid w:val="5F650D99"/>
    <w:rsid w:val="5F70326D"/>
    <w:rsid w:val="5F8B1CDA"/>
    <w:rsid w:val="5F8D0E09"/>
    <w:rsid w:val="5FB94471"/>
    <w:rsid w:val="5FBA799F"/>
    <w:rsid w:val="5FBB7984"/>
    <w:rsid w:val="5FC10D3E"/>
    <w:rsid w:val="5FD20C2D"/>
    <w:rsid w:val="5FE17106"/>
    <w:rsid w:val="60027D47"/>
    <w:rsid w:val="600B24AF"/>
    <w:rsid w:val="601538B6"/>
    <w:rsid w:val="60267894"/>
    <w:rsid w:val="60374500"/>
    <w:rsid w:val="603F6CA5"/>
    <w:rsid w:val="604D6B77"/>
    <w:rsid w:val="604F4764"/>
    <w:rsid w:val="605C70CC"/>
    <w:rsid w:val="607616C9"/>
    <w:rsid w:val="6083647E"/>
    <w:rsid w:val="608534A1"/>
    <w:rsid w:val="608A0B6A"/>
    <w:rsid w:val="60E21493"/>
    <w:rsid w:val="60FA0CF0"/>
    <w:rsid w:val="610A65ED"/>
    <w:rsid w:val="611929DD"/>
    <w:rsid w:val="61273BF7"/>
    <w:rsid w:val="61321AC7"/>
    <w:rsid w:val="613916B7"/>
    <w:rsid w:val="613C65C6"/>
    <w:rsid w:val="61414A39"/>
    <w:rsid w:val="6148144A"/>
    <w:rsid w:val="615B6DAC"/>
    <w:rsid w:val="616F1E0A"/>
    <w:rsid w:val="61825F6B"/>
    <w:rsid w:val="619634D6"/>
    <w:rsid w:val="61996D75"/>
    <w:rsid w:val="619C4932"/>
    <w:rsid w:val="619D459C"/>
    <w:rsid w:val="61A75366"/>
    <w:rsid w:val="61BE1144"/>
    <w:rsid w:val="61D0706B"/>
    <w:rsid w:val="61D40A8A"/>
    <w:rsid w:val="61D70B3F"/>
    <w:rsid w:val="61E2548B"/>
    <w:rsid w:val="61E46849"/>
    <w:rsid w:val="61E807E1"/>
    <w:rsid w:val="61EE1EF6"/>
    <w:rsid w:val="61F046B3"/>
    <w:rsid w:val="61F525CD"/>
    <w:rsid w:val="62046D1C"/>
    <w:rsid w:val="62074BFB"/>
    <w:rsid w:val="62232B23"/>
    <w:rsid w:val="622D79BD"/>
    <w:rsid w:val="622F79B9"/>
    <w:rsid w:val="6245791E"/>
    <w:rsid w:val="62531E40"/>
    <w:rsid w:val="625E392F"/>
    <w:rsid w:val="6262550F"/>
    <w:rsid w:val="626A5971"/>
    <w:rsid w:val="62703598"/>
    <w:rsid w:val="627E48A6"/>
    <w:rsid w:val="6283674D"/>
    <w:rsid w:val="628A4B53"/>
    <w:rsid w:val="629715C0"/>
    <w:rsid w:val="62BA4431"/>
    <w:rsid w:val="62E5783A"/>
    <w:rsid w:val="62E83CDB"/>
    <w:rsid w:val="630B2084"/>
    <w:rsid w:val="63326177"/>
    <w:rsid w:val="633402F4"/>
    <w:rsid w:val="634977A2"/>
    <w:rsid w:val="6355307C"/>
    <w:rsid w:val="63572F3E"/>
    <w:rsid w:val="6359723B"/>
    <w:rsid w:val="635A4AD1"/>
    <w:rsid w:val="63610F1C"/>
    <w:rsid w:val="636D7EBC"/>
    <w:rsid w:val="63826CB6"/>
    <w:rsid w:val="638D54BC"/>
    <w:rsid w:val="638E7426"/>
    <w:rsid w:val="63986812"/>
    <w:rsid w:val="639A3F8C"/>
    <w:rsid w:val="63B42DEC"/>
    <w:rsid w:val="63C72169"/>
    <w:rsid w:val="63CB37C3"/>
    <w:rsid w:val="63D27472"/>
    <w:rsid w:val="63D6482E"/>
    <w:rsid w:val="63E05693"/>
    <w:rsid w:val="64052088"/>
    <w:rsid w:val="640D7EB5"/>
    <w:rsid w:val="641938EC"/>
    <w:rsid w:val="6420422D"/>
    <w:rsid w:val="64297FC0"/>
    <w:rsid w:val="64344999"/>
    <w:rsid w:val="645271EE"/>
    <w:rsid w:val="64550B32"/>
    <w:rsid w:val="64571DC0"/>
    <w:rsid w:val="64956A2A"/>
    <w:rsid w:val="649D4495"/>
    <w:rsid w:val="64B127E4"/>
    <w:rsid w:val="64BB64BF"/>
    <w:rsid w:val="64CC1FF2"/>
    <w:rsid w:val="64E42FA2"/>
    <w:rsid w:val="64EA6F4E"/>
    <w:rsid w:val="64FE7083"/>
    <w:rsid w:val="650237F7"/>
    <w:rsid w:val="651903AA"/>
    <w:rsid w:val="6519479F"/>
    <w:rsid w:val="6519765D"/>
    <w:rsid w:val="65305E5A"/>
    <w:rsid w:val="653747E1"/>
    <w:rsid w:val="65421E0B"/>
    <w:rsid w:val="654F3063"/>
    <w:rsid w:val="655224E0"/>
    <w:rsid w:val="656A68CD"/>
    <w:rsid w:val="65755B00"/>
    <w:rsid w:val="65AB743B"/>
    <w:rsid w:val="65BC0F16"/>
    <w:rsid w:val="65C263B3"/>
    <w:rsid w:val="65CA5EC5"/>
    <w:rsid w:val="65DD22FD"/>
    <w:rsid w:val="65E97359"/>
    <w:rsid w:val="65F24663"/>
    <w:rsid w:val="66057B9B"/>
    <w:rsid w:val="66303758"/>
    <w:rsid w:val="663171B2"/>
    <w:rsid w:val="66457EA8"/>
    <w:rsid w:val="66560CFF"/>
    <w:rsid w:val="66570AB1"/>
    <w:rsid w:val="665824F9"/>
    <w:rsid w:val="667B4DE1"/>
    <w:rsid w:val="667C4F4A"/>
    <w:rsid w:val="667F14C5"/>
    <w:rsid w:val="668136A4"/>
    <w:rsid w:val="668E132D"/>
    <w:rsid w:val="66905DFC"/>
    <w:rsid w:val="66BB4905"/>
    <w:rsid w:val="66D45972"/>
    <w:rsid w:val="66FE46F4"/>
    <w:rsid w:val="6700315A"/>
    <w:rsid w:val="672D0C80"/>
    <w:rsid w:val="673935CD"/>
    <w:rsid w:val="674F19A0"/>
    <w:rsid w:val="67573857"/>
    <w:rsid w:val="675A714D"/>
    <w:rsid w:val="675D20AC"/>
    <w:rsid w:val="676810B5"/>
    <w:rsid w:val="677B755F"/>
    <w:rsid w:val="677E62B3"/>
    <w:rsid w:val="678A656F"/>
    <w:rsid w:val="678D313C"/>
    <w:rsid w:val="6793394A"/>
    <w:rsid w:val="679727FD"/>
    <w:rsid w:val="679C63FD"/>
    <w:rsid w:val="67B009DB"/>
    <w:rsid w:val="67B42F79"/>
    <w:rsid w:val="67BE59E4"/>
    <w:rsid w:val="67C12551"/>
    <w:rsid w:val="67D33EA4"/>
    <w:rsid w:val="67D37805"/>
    <w:rsid w:val="67DD33E9"/>
    <w:rsid w:val="67F621F5"/>
    <w:rsid w:val="67F626FA"/>
    <w:rsid w:val="68032C05"/>
    <w:rsid w:val="680962A9"/>
    <w:rsid w:val="681003E4"/>
    <w:rsid w:val="682D53FF"/>
    <w:rsid w:val="683354DA"/>
    <w:rsid w:val="683B58C3"/>
    <w:rsid w:val="6840769E"/>
    <w:rsid w:val="6842655A"/>
    <w:rsid w:val="68432C0C"/>
    <w:rsid w:val="684B22F3"/>
    <w:rsid w:val="684F14C0"/>
    <w:rsid w:val="68512CBB"/>
    <w:rsid w:val="68537187"/>
    <w:rsid w:val="685A3029"/>
    <w:rsid w:val="685C5DAF"/>
    <w:rsid w:val="685F64C0"/>
    <w:rsid w:val="68726CAA"/>
    <w:rsid w:val="687F4A15"/>
    <w:rsid w:val="68896185"/>
    <w:rsid w:val="688F4A8F"/>
    <w:rsid w:val="68994F9C"/>
    <w:rsid w:val="68B32226"/>
    <w:rsid w:val="68B42247"/>
    <w:rsid w:val="68B86AC9"/>
    <w:rsid w:val="68C32B64"/>
    <w:rsid w:val="68C36DA2"/>
    <w:rsid w:val="68D2463B"/>
    <w:rsid w:val="68D90422"/>
    <w:rsid w:val="68D926AF"/>
    <w:rsid w:val="68E34C3E"/>
    <w:rsid w:val="68E748CD"/>
    <w:rsid w:val="68E81AAF"/>
    <w:rsid w:val="68EF2E37"/>
    <w:rsid w:val="68F10ED8"/>
    <w:rsid w:val="69066628"/>
    <w:rsid w:val="69086661"/>
    <w:rsid w:val="69146592"/>
    <w:rsid w:val="6919132C"/>
    <w:rsid w:val="691C32D5"/>
    <w:rsid w:val="691E6960"/>
    <w:rsid w:val="692D2EE5"/>
    <w:rsid w:val="692F6AA1"/>
    <w:rsid w:val="694840F6"/>
    <w:rsid w:val="69771678"/>
    <w:rsid w:val="6984542E"/>
    <w:rsid w:val="69855CFA"/>
    <w:rsid w:val="69D97C0D"/>
    <w:rsid w:val="69E33789"/>
    <w:rsid w:val="69E345CE"/>
    <w:rsid w:val="69EE14CC"/>
    <w:rsid w:val="69F24BCE"/>
    <w:rsid w:val="69F54F15"/>
    <w:rsid w:val="69F613FF"/>
    <w:rsid w:val="6A137ECE"/>
    <w:rsid w:val="6A1B4EC0"/>
    <w:rsid w:val="6A206BDC"/>
    <w:rsid w:val="6A447EB1"/>
    <w:rsid w:val="6A524A05"/>
    <w:rsid w:val="6A5C477E"/>
    <w:rsid w:val="6A8C0D97"/>
    <w:rsid w:val="6A914460"/>
    <w:rsid w:val="6A9550FE"/>
    <w:rsid w:val="6AAE5023"/>
    <w:rsid w:val="6AAF05BD"/>
    <w:rsid w:val="6ABD4C61"/>
    <w:rsid w:val="6AC052E0"/>
    <w:rsid w:val="6AD92D70"/>
    <w:rsid w:val="6AE3593F"/>
    <w:rsid w:val="6AF85E4F"/>
    <w:rsid w:val="6B111CD9"/>
    <w:rsid w:val="6B1316BD"/>
    <w:rsid w:val="6B547FA3"/>
    <w:rsid w:val="6B6422CC"/>
    <w:rsid w:val="6B65772B"/>
    <w:rsid w:val="6B924CC4"/>
    <w:rsid w:val="6B945077"/>
    <w:rsid w:val="6B9903BE"/>
    <w:rsid w:val="6BA038FA"/>
    <w:rsid w:val="6BA64B91"/>
    <w:rsid w:val="6BA743C3"/>
    <w:rsid w:val="6BB02EAF"/>
    <w:rsid w:val="6BBA77F2"/>
    <w:rsid w:val="6BC03912"/>
    <w:rsid w:val="6BD46137"/>
    <w:rsid w:val="6BEE2E25"/>
    <w:rsid w:val="6BEF384A"/>
    <w:rsid w:val="6BFD1704"/>
    <w:rsid w:val="6C0367A0"/>
    <w:rsid w:val="6C0E2918"/>
    <w:rsid w:val="6C180F6A"/>
    <w:rsid w:val="6C1833E9"/>
    <w:rsid w:val="6C1D54A3"/>
    <w:rsid w:val="6C25367F"/>
    <w:rsid w:val="6C3173AF"/>
    <w:rsid w:val="6C430211"/>
    <w:rsid w:val="6C472E69"/>
    <w:rsid w:val="6C4E56BC"/>
    <w:rsid w:val="6C513769"/>
    <w:rsid w:val="6C5576F3"/>
    <w:rsid w:val="6C634521"/>
    <w:rsid w:val="6C760B8E"/>
    <w:rsid w:val="6C9F42B0"/>
    <w:rsid w:val="6CA36916"/>
    <w:rsid w:val="6CA76651"/>
    <w:rsid w:val="6CAA4ED4"/>
    <w:rsid w:val="6CB502E3"/>
    <w:rsid w:val="6CBE5721"/>
    <w:rsid w:val="6CC62C2C"/>
    <w:rsid w:val="6CCF1F59"/>
    <w:rsid w:val="6CF40EDB"/>
    <w:rsid w:val="6CFE4B9F"/>
    <w:rsid w:val="6D0E61D3"/>
    <w:rsid w:val="6D123AED"/>
    <w:rsid w:val="6D3754DF"/>
    <w:rsid w:val="6D390A79"/>
    <w:rsid w:val="6D4054E9"/>
    <w:rsid w:val="6D47194F"/>
    <w:rsid w:val="6D4C1FE0"/>
    <w:rsid w:val="6D6A2A0B"/>
    <w:rsid w:val="6D726EE9"/>
    <w:rsid w:val="6D83092A"/>
    <w:rsid w:val="6D867279"/>
    <w:rsid w:val="6D8A6E95"/>
    <w:rsid w:val="6D991C5A"/>
    <w:rsid w:val="6D9E5374"/>
    <w:rsid w:val="6DA97FE1"/>
    <w:rsid w:val="6DAA2AAB"/>
    <w:rsid w:val="6DC870BF"/>
    <w:rsid w:val="6DCB68CC"/>
    <w:rsid w:val="6DD273F9"/>
    <w:rsid w:val="6DDB03D7"/>
    <w:rsid w:val="6DE05348"/>
    <w:rsid w:val="6DE61FBD"/>
    <w:rsid w:val="6E097A32"/>
    <w:rsid w:val="6E1B52FD"/>
    <w:rsid w:val="6E2E2446"/>
    <w:rsid w:val="6E414466"/>
    <w:rsid w:val="6E784A99"/>
    <w:rsid w:val="6E7F330B"/>
    <w:rsid w:val="6E8C0773"/>
    <w:rsid w:val="6E8D31D0"/>
    <w:rsid w:val="6E900D97"/>
    <w:rsid w:val="6E9B19F4"/>
    <w:rsid w:val="6E9B450C"/>
    <w:rsid w:val="6EAA58A6"/>
    <w:rsid w:val="6ECD7D0B"/>
    <w:rsid w:val="6EDF3410"/>
    <w:rsid w:val="6EE77DEF"/>
    <w:rsid w:val="6F0974BE"/>
    <w:rsid w:val="6F133458"/>
    <w:rsid w:val="6F233928"/>
    <w:rsid w:val="6F31510F"/>
    <w:rsid w:val="6F327E30"/>
    <w:rsid w:val="6F3B59F9"/>
    <w:rsid w:val="6F3F2D1E"/>
    <w:rsid w:val="6F523E3B"/>
    <w:rsid w:val="6F684ECB"/>
    <w:rsid w:val="6F7E539B"/>
    <w:rsid w:val="6F7F5FBC"/>
    <w:rsid w:val="6F7F7C9B"/>
    <w:rsid w:val="6F882EBE"/>
    <w:rsid w:val="6F8C491E"/>
    <w:rsid w:val="6F8F2915"/>
    <w:rsid w:val="6F911FCD"/>
    <w:rsid w:val="6F936601"/>
    <w:rsid w:val="6FAE5386"/>
    <w:rsid w:val="6FB637BA"/>
    <w:rsid w:val="6FB94259"/>
    <w:rsid w:val="6FC31563"/>
    <w:rsid w:val="6FC42804"/>
    <w:rsid w:val="6FCC72EC"/>
    <w:rsid w:val="6FF206FD"/>
    <w:rsid w:val="700D0DCB"/>
    <w:rsid w:val="700D16E6"/>
    <w:rsid w:val="70106066"/>
    <w:rsid w:val="701C61DE"/>
    <w:rsid w:val="70367F01"/>
    <w:rsid w:val="7038615F"/>
    <w:rsid w:val="70436B97"/>
    <w:rsid w:val="70556AD4"/>
    <w:rsid w:val="705709F9"/>
    <w:rsid w:val="705F4B67"/>
    <w:rsid w:val="70610814"/>
    <w:rsid w:val="708639C1"/>
    <w:rsid w:val="709842C4"/>
    <w:rsid w:val="709D2326"/>
    <w:rsid w:val="70A409EC"/>
    <w:rsid w:val="70AE7C35"/>
    <w:rsid w:val="70E47FDA"/>
    <w:rsid w:val="70E90E5B"/>
    <w:rsid w:val="70F91F0D"/>
    <w:rsid w:val="710B2725"/>
    <w:rsid w:val="711A3F2B"/>
    <w:rsid w:val="711B29CA"/>
    <w:rsid w:val="71376BC8"/>
    <w:rsid w:val="714209DC"/>
    <w:rsid w:val="7154028B"/>
    <w:rsid w:val="71571081"/>
    <w:rsid w:val="71590385"/>
    <w:rsid w:val="715F4C17"/>
    <w:rsid w:val="716338EB"/>
    <w:rsid w:val="716741C4"/>
    <w:rsid w:val="716B194A"/>
    <w:rsid w:val="716C4AC5"/>
    <w:rsid w:val="7176438F"/>
    <w:rsid w:val="718B221E"/>
    <w:rsid w:val="71A460F5"/>
    <w:rsid w:val="71E91BEC"/>
    <w:rsid w:val="71ED1A9C"/>
    <w:rsid w:val="71EE38B0"/>
    <w:rsid w:val="71F64EBB"/>
    <w:rsid w:val="720E2EA5"/>
    <w:rsid w:val="721A0C31"/>
    <w:rsid w:val="721C4264"/>
    <w:rsid w:val="72206019"/>
    <w:rsid w:val="72232196"/>
    <w:rsid w:val="725A1250"/>
    <w:rsid w:val="725C2F28"/>
    <w:rsid w:val="725D6EE5"/>
    <w:rsid w:val="725F3961"/>
    <w:rsid w:val="72667830"/>
    <w:rsid w:val="7267547B"/>
    <w:rsid w:val="72935680"/>
    <w:rsid w:val="72952E6F"/>
    <w:rsid w:val="729A762E"/>
    <w:rsid w:val="72A11F1A"/>
    <w:rsid w:val="72B0288E"/>
    <w:rsid w:val="72B218D1"/>
    <w:rsid w:val="72C37BEB"/>
    <w:rsid w:val="72C40DF7"/>
    <w:rsid w:val="72C9778F"/>
    <w:rsid w:val="72D13CD7"/>
    <w:rsid w:val="72DD65BB"/>
    <w:rsid w:val="72E05172"/>
    <w:rsid w:val="72EA3B4A"/>
    <w:rsid w:val="72F136D4"/>
    <w:rsid w:val="732628D5"/>
    <w:rsid w:val="7331759C"/>
    <w:rsid w:val="73377307"/>
    <w:rsid w:val="73450C21"/>
    <w:rsid w:val="734819A8"/>
    <w:rsid w:val="73485A9A"/>
    <w:rsid w:val="734B2FB1"/>
    <w:rsid w:val="734D700A"/>
    <w:rsid w:val="735A25DF"/>
    <w:rsid w:val="736E3B95"/>
    <w:rsid w:val="738249E7"/>
    <w:rsid w:val="739418C0"/>
    <w:rsid w:val="73B31C39"/>
    <w:rsid w:val="73B94E55"/>
    <w:rsid w:val="73C06DBB"/>
    <w:rsid w:val="73C278E2"/>
    <w:rsid w:val="73CB4BF0"/>
    <w:rsid w:val="73DA56F9"/>
    <w:rsid w:val="73DA737B"/>
    <w:rsid w:val="73EE5866"/>
    <w:rsid w:val="73F1068D"/>
    <w:rsid w:val="73F719C7"/>
    <w:rsid w:val="73FE0523"/>
    <w:rsid w:val="74174F6D"/>
    <w:rsid w:val="74282C71"/>
    <w:rsid w:val="7428419F"/>
    <w:rsid w:val="742B6618"/>
    <w:rsid w:val="74384271"/>
    <w:rsid w:val="743A28A5"/>
    <w:rsid w:val="744A29D7"/>
    <w:rsid w:val="74611FA9"/>
    <w:rsid w:val="74740BB2"/>
    <w:rsid w:val="74764A84"/>
    <w:rsid w:val="74836983"/>
    <w:rsid w:val="74D65352"/>
    <w:rsid w:val="74EC0288"/>
    <w:rsid w:val="74F059A0"/>
    <w:rsid w:val="74F743C4"/>
    <w:rsid w:val="75036DA3"/>
    <w:rsid w:val="75103BA1"/>
    <w:rsid w:val="75116666"/>
    <w:rsid w:val="75171F6A"/>
    <w:rsid w:val="752415B7"/>
    <w:rsid w:val="75294FF6"/>
    <w:rsid w:val="75302CEE"/>
    <w:rsid w:val="75397D21"/>
    <w:rsid w:val="753D6697"/>
    <w:rsid w:val="753D6E36"/>
    <w:rsid w:val="75441733"/>
    <w:rsid w:val="75477A7E"/>
    <w:rsid w:val="756074AF"/>
    <w:rsid w:val="756C27BD"/>
    <w:rsid w:val="759848BC"/>
    <w:rsid w:val="759E5F03"/>
    <w:rsid w:val="75B204D6"/>
    <w:rsid w:val="75B45099"/>
    <w:rsid w:val="75C53660"/>
    <w:rsid w:val="75D96AD4"/>
    <w:rsid w:val="75F90153"/>
    <w:rsid w:val="76062739"/>
    <w:rsid w:val="7615259B"/>
    <w:rsid w:val="76173191"/>
    <w:rsid w:val="762157A3"/>
    <w:rsid w:val="763D1C54"/>
    <w:rsid w:val="763F4E99"/>
    <w:rsid w:val="76414582"/>
    <w:rsid w:val="764F659F"/>
    <w:rsid w:val="765A71D8"/>
    <w:rsid w:val="7663149F"/>
    <w:rsid w:val="766B520C"/>
    <w:rsid w:val="76835225"/>
    <w:rsid w:val="768806AB"/>
    <w:rsid w:val="768F721C"/>
    <w:rsid w:val="76971057"/>
    <w:rsid w:val="769B1B1A"/>
    <w:rsid w:val="76A416FA"/>
    <w:rsid w:val="76BC6CD1"/>
    <w:rsid w:val="76C70A12"/>
    <w:rsid w:val="76D94070"/>
    <w:rsid w:val="76E31A40"/>
    <w:rsid w:val="76F73800"/>
    <w:rsid w:val="77055346"/>
    <w:rsid w:val="7715640F"/>
    <w:rsid w:val="7716271D"/>
    <w:rsid w:val="771F6CF9"/>
    <w:rsid w:val="772B751C"/>
    <w:rsid w:val="77560ED4"/>
    <w:rsid w:val="775A6FE5"/>
    <w:rsid w:val="7760299D"/>
    <w:rsid w:val="77656C26"/>
    <w:rsid w:val="77687483"/>
    <w:rsid w:val="778A37EE"/>
    <w:rsid w:val="779561D5"/>
    <w:rsid w:val="77962C17"/>
    <w:rsid w:val="779E54BC"/>
    <w:rsid w:val="77C0419A"/>
    <w:rsid w:val="77CD0788"/>
    <w:rsid w:val="780E07A5"/>
    <w:rsid w:val="78134BA1"/>
    <w:rsid w:val="781870F7"/>
    <w:rsid w:val="78254359"/>
    <w:rsid w:val="78255FA3"/>
    <w:rsid w:val="78396056"/>
    <w:rsid w:val="783B69C9"/>
    <w:rsid w:val="78477DED"/>
    <w:rsid w:val="78696712"/>
    <w:rsid w:val="78751379"/>
    <w:rsid w:val="78772723"/>
    <w:rsid w:val="78907345"/>
    <w:rsid w:val="78A035C4"/>
    <w:rsid w:val="78A158BC"/>
    <w:rsid w:val="78BC5305"/>
    <w:rsid w:val="78C21E7C"/>
    <w:rsid w:val="78C85D90"/>
    <w:rsid w:val="78CD3041"/>
    <w:rsid w:val="78DE5953"/>
    <w:rsid w:val="78EE4A58"/>
    <w:rsid w:val="78F0069C"/>
    <w:rsid w:val="78F0332C"/>
    <w:rsid w:val="78FB1377"/>
    <w:rsid w:val="790A7D41"/>
    <w:rsid w:val="79192437"/>
    <w:rsid w:val="791E277C"/>
    <w:rsid w:val="7940431E"/>
    <w:rsid w:val="794070A1"/>
    <w:rsid w:val="795050F7"/>
    <w:rsid w:val="79577D39"/>
    <w:rsid w:val="7958617E"/>
    <w:rsid w:val="796440A8"/>
    <w:rsid w:val="79674B39"/>
    <w:rsid w:val="796E4DB4"/>
    <w:rsid w:val="79784001"/>
    <w:rsid w:val="798178C5"/>
    <w:rsid w:val="79836C80"/>
    <w:rsid w:val="79870079"/>
    <w:rsid w:val="799E1F4C"/>
    <w:rsid w:val="79A07019"/>
    <w:rsid w:val="79A70EE5"/>
    <w:rsid w:val="79BB3FD3"/>
    <w:rsid w:val="79BD2B20"/>
    <w:rsid w:val="79C63A0C"/>
    <w:rsid w:val="79D5445A"/>
    <w:rsid w:val="79D902E5"/>
    <w:rsid w:val="79D9262D"/>
    <w:rsid w:val="79DA42CA"/>
    <w:rsid w:val="79E9155F"/>
    <w:rsid w:val="79FD6ADE"/>
    <w:rsid w:val="7A1B648B"/>
    <w:rsid w:val="7A340A0B"/>
    <w:rsid w:val="7A6818CD"/>
    <w:rsid w:val="7A833429"/>
    <w:rsid w:val="7A860799"/>
    <w:rsid w:val="7A8D7272"/>
    <w:rsid w:val="7A980975"/>
    <w:rsid w:val="7AA96331"/>
    <w:rsid w:val="7ABD33D1"/>
    <w:rsid w:val="7AC87CA0"/>
    <w:rsid w:val="7ADE0BAF"/>
    <w:rsid w:val="7AE12832"/>
    <w:rsid w:val="7AF05074"/>
    <w:rsid w:val="7AF42D89"/>
    <w:rsid w:val="7AFC3874"/>
    <w:rsid w:val="7B027478"/>
    <w:rsid w:val="7B0758F4"/>
    <w:rsid w:val="7B1D6CA3"/>
    <w:rsid w:val="7B21312D"/>
    <w:rsid w:val="7B222684"/>
    <w:rsid w:val="7B275E3B"/>
    <w:rsid w:val="7B315B82"/>
    <w:rsid w:val="7B320777"/>
    <w:rsid w:val="7B3D07EA"/>
    <w:rsid w:val="7B51713D"/>
    <w:rsid w:val="7B6113E7"/>
    <w:rsid w:val="7B681633"/>
    <w:rsid w:val="7B850D58"/>
    <w:rsid w:val="7B8D69E2"/>
    <w:rsid w:val="7BA55DA9"/>
    <w:rsid w:val="7BAD2936"/>
    <w:rsid w:val="7BB24B2D"/>
    <w:rsid w:val="7BD934B6"/>
    <w:rsid w:val="7BDD7CEA"/>
    <w:rsid w:val="7BE256DF"/>
    <w:rsid w:val="7BEC4326"/>
    <w:rsid w:val="7BFA6E3E"/>
    <w:rsid w:val="7BFF6F50"/>
    <w:rsid w:val="7C052105"/>
    <w:rsid w:val="7C052B02"/>
    <w:rsid w:val="7C072C81"/>
    <w:rsid w:val="7C090444"/>
    <w:rsid w:val="7C0C0F16"/>
    <w:rsid w:val="7C2B6D6E"/>
    <w:rsid w:val="7C314968"/>
    <w:rsid w:val="7C322B5B"/>
    <w:rsid w:val="7C3630A9"/>
    <w:rsid w:val="7C417B20"/>
    <w:rsid w:val="7C4A5EAF"/>
    <w:rsid w:val="7C582136"/>
    <w:rsid w:val="7C594FA4"/>
    <w:rsid w:val="7C6502C6"/>
    <w:rsid w:val="7C7731FA"/>
    <w:rsid w:val="7C782114"/>
    <w:rsid w:val="7C857B0E"/>
    <w:rsid w:val="7C8D5CFE"/>
    <w:rsid w:val="7CA92CCD"/>
    <w:rsid w:val="7CB02835"/>
    <w:rsid w:val="7CC364B0"/>
    <w:rsid w:val="7CC5669E"/>
    <w:rsid w:val="7CD96229"/>
    <w:rsid w:val="7CE927BF"/>
    <w:rsid w:val="7CEC2875"/>
    <w:rsid w:val="7CF17549"/>
    <w:rsid w:val="7CF65DAE"/>
    <w:rsid w:val="7CF73A09"/>
    <w:rsid w:val="7D0711DF"/>
    <w:rsid w:val="7D156EC8"/>
    <w:rsid w:val="7D1774A5"/>
    <w:rsid w:val="7D44716B"/>
    <w:rsid w:val="7D506A90"/>
    <w:rsid w:val="7D52530E"/>
    <w:rsid w:val="7D553A59"/>
    <w:rsid w:val="7D566A47"/>
    <w:rsid w:val="7D7212F2"/>
    <w:rsid w:val="7D794711"/>
    <w:rsid w:val="7D8D5146"/>
    <w:rsid w:val="7DA32E47"/>
    <w:rsid w:val="7DA87782"/>
    <w:rsid w:val="7DAB1A20"/>
    <w:rsid w:val="7DB00D8E"/>
    <w:rsid w:val="7DBA22F4"/>
    <w:rsid w:val="7DC042D3"/>
    <w:rsid w:val="7DC74963"/>
    <w:rsid w:val="7DD07E29"/>
    <w:rsid w:val="7DD55507"/>
    <w:rsid w:val="7DE05788"/>
    <w:rsid w:val="7DE318C8"/>
    <w:rsid w:val="7DEE4FDC"/>
    <w:rsid w:val="7E057C57"/>
    <w:rsid w:val="7E0C4D35"/>
    <w:rsid w:val="7E290DDE"/>
    <w:rsid w:val="7E2C74C4"/>
    <w:rsid w:val="7E49509E"/>
    <w:rsid w:val="7E4F0903"/>
    <w:rsid w:val="7E6F6E54"/>
    <w:rsid w:val="7E70025D"/>
    <w:rsid w:val="7E782AB8"/>
    <w:rsid w:val="7EB066BE"/>
    <w:rsid w:val="7EBC552B"/>
    <w:rsid w:val="7EBF4520"/>
    <w:rsid w:val="7EE058F6"/>
    <w:rsid w:val="7EF9245C"/>
    <w:rsid w:val="7F144CAA"/>
    <w:rsid w:val="7F1B5AA9"/>
    <w:rsid w:val="7F217C0C"/>
    <w:rsid w:val="7F254ADF"/>
    <w:rsid w:val="7F4B0584"/>
    <w:rsid w:val="7F4B6365"/>
    <w:rsid w:val="7F5305AD"/>
    <w:rsid w:val="7F660C40"/>
    <w:rsid w:val="7F7175E7"/>
    <w:rsid w:val="7F7947DB"/>
    <w:rsid w:val="7F8A60FC"/>
    <w:rsid w:val="7F904464"/>
    <w:rsid w:val="7F9538E6"/>
    <w:rsid w:val="7F974ACC"/>
    <w:rsid w:val="7F9E7EB9"/>
    <w:rsid w:val="7FA93573"/>
    <w:rsid w:val="7FA9732B"/>
    <w:rsid w:val="7FB36E95"/>
    <w:rsid w:val="7FD91839"/>
    <w:rsid w:val="7FDA4588"/>
    <w:rsid w:val="7FF27A13"/>
    <w:rsid w:val="7FFC0F2A"/>
    <w:rsid w:val="7F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locked/>
    <w:uiPriority w:val="99"/>
    <w:rPr>
      <w:rFonts w:cs="Times New Roman"/>
      <w:b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Emphasis"/>
    <w:qFormat/>
    <w:locked/>
    <w:uiPriority w:val="0"/>
    <w:rPr>
      <w:i/>
    </w:rPr>
  </w:style>
  <w:style w:type="character" w:customStyle="1" w:styleId="11">
    <w:name w:val="标题 1 字符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ca-2"/>
    <w:qFormat/>
    <w:uiPriority w:val="99"/>
    <w:rPr>
      <w:rFonts w:cs="Times New Roman"/>
    </w:rPr>
  </w:style>
  <w:style w:type="character" w:customStyle="1" w:styleId="15">
    <w:name w:val="ca-4"/>
    <w:qFormat/>
    <w:uiPriority w:val="99"/>
    <w:rPr>
      <w:rFonts w:cs="Times New Roman"/>
    </w:rPr>
  </w:style>
  <w:style w:type="character" w:customStyle="1" w:styleId="16">
    <w:name w:val="font21"/>
    <w:qFormat/>
    <w:uiPriority w:val="0"/>
    <w:rPr>
      <w:rFonts w:hint="eastAsia" w:ascii="黑体" w:eastAsia="黑体" w:cs="黑体"/>
      <w:color w:val="000000"/>
      <w:sz w:val="22"/>
      <w:szCs w:val="22"/>
      <w:u w:val="none"/>
    </w:rPr>
  </w:style>
  <w:style w:type="character" w:customStyle="1" w:styleId="17">
    <w:name w:val="font5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6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780</Words>
  <Characters>4448</Characters>
  <Lines>37</Lines>
  <Paragraphs>10</Paragraphs>
  <TotalTime>25</TotalTime>
  <ScaleCrop>false</ScaleCrop>
  <LinksUpToDate>false</LinksUpToDate>
  <CharactersWithSpaces>5218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2019-09-24T08:39:00Z</dcterms:created>
  <dc:creator>Administrator</dc:creator>
  <cp:lastModifiedBy>石果</cp:lastModifiedBy>
  <cp:lastPrinted>2019-09-27T08:39:00Z</cp:lastPrinted>
  <dcterms:modified xsi:type="dcterms:W3CDTF">2019-09-29T09:06:26Z</dcterms:modified>
  <dc:title>2019年湖南省娄底市面向全国公开选调机关事业单位工作人员公告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