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B" w:rsidRDefault="00E9395B">
      <w:pPr>
        <w:widowControl/>
        <w:tabs>
          <w:tab w:val="left" w:pos="462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245A7B" w:rsidRDefault="00E9395B">
      <w:pPr>
        <w:widowControl/>
        <w:tabs>
          <w:tab w:val="left" w:pos="462"/>
        </w:tabs>
        <w:spacing w:before="120" w:after="120" w:line="600" w:lineRule="exact"/>
        <w:jc w:val="center"/>
        <w:rPr>
          <w:rFonts w:ascii="方正大标宋简体" w:eastAsia="方正大标宋简体" w:hAnsi="方正大标宋简体" w:cs="方正大标宋简体"/>
          <w:spacing w:val="6"/>
          <w:sz w:val="42"/>
          <w:szCs w:val="42"/>
        </w:rPr>
      </w:pPr>
      <w:r>
        <w:rPr>
          <w:rFonts w:ascii="方正大标宋简体" w:eastAsia="方正大标宋简体" w:hAnsi="方正大标宋简体" w:cs="方正大标宋简体" w:hint="eastAsia"/>
          <w:spacing w:val="6"/>
          <w:sz w:val="42"/>
          <w:szCs w:val="42"/>
        </w:rPr>
        <w:t>2019</w:t>
      </w:r>
      <w:r>
        <w:rPr>
          <w:rFonts w:ascii="方正大标宋简体" w:eastAsia="方正大标宋简体" w:hAnsi="方正大标宋简体" w:cs="方正大标宋简体" w:hint="eastAsia"/>
          <w:spacing w:val="6"/>
          <w:sz w:val="42"/>
          <w:szCs w:val="42"/>
        </w:rPr>
        <w:t>年湖南省娄底市面向全国公开选调公务员职位表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73"/>
        <w:gridCol w:w="1124"/>
        <w:gridCol w:w="1016"/>
        <w:gridCol w:w="663"/>
        <w:gridCol w:w="2250"/>
        <w:gridCol w:w="1260"/>
        <w:gridCol w:w="3785"/>
        <w:gridCol w:w="1523"/>
      </w:tblGrid>
      <w:tr w:rsidR="00245A7B">
        <w:trPr>
          <w:trHeight w:val="539"/>
          <w:tblHeader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选调单位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选调职位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选调</w:t>
            </w:r>
            <w:r>
              <w:rPr>
                <w:rStyle w:val="font51"/>
                <w:rFonts w:eastAsia="黑体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人数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资</w:t>
            </w:r>
            <w:r>
              <w:rPr>
                <w:rStyle w:val="font51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格</w:t>
            </w:r>
            <w:r>
              <w:rPr>
                <w:rStyle w:val="font51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条</w:t>
            </w:r>
            <w:r>
              <w:rPr>
                <w:rStyle w:val="font51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件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备注</w:t>
            </w:r>
          </w:p>
        </w:tc>
      </w:tr>
      <w:tr w:rsidR="00245A7B">
        <w:trPr>
          <w:trHeight w:val="540"/>
          <w:tblHeader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年</w:t>
            </w:r>
            <w:r>
              <w:rPr>
                <w:rStyle w:val="font51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龄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其</w:t>
            </w:r>
            <w:r>
              <w:rPr>
                <w:rStyle w:val="font51"/>
                <w:rFonts w:eastAsia="黑体"/>
                <w:spacing w:val="6"/>
                <w:sz w:val="21"/>
                <w:szCs w:val="21"/>
                <w:lang w:bidi="ar"/>
              </w:rPr>
              <w:t xml:space="preserve">     </w:t>
            </w:r>
            <w:r>
              <w:rPr>
                <w:rStyle w:val="font21"/>
                <w:rFonts w:hAnsi="宋体" w:hint="default"/>
                <w:spacing w:val="6"/>
                <w:sz w:val="21"/>
                <w:szCs w:val="21"/>
                <w:lang w:bidi="ar"/>
              </w:rPr>
              <w:t>他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市人大机关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具有较强的文字功底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市政协机关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财务管理；会计学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3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年以上财务岗位工作经历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市纪委市监委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派驻机构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办案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市委办公室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限男性，具有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年以上相关工作经历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保密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电子、通信、</w:t>
            </w:r>
          </w:p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中共党员，具有</w:t>
            </w:r>
            <w:r>
              <w:rPr>
                <w:rStyle w:val="font31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年以上相关工作经历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市委组织部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文史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哲</w:t>
            </w:r>
            <w:proofErr w:type="gramEnd"/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中共党员，具有较强的文字功底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市委宣传部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文艺管理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音乐学；舞蹈学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市委统战部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22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市委政策研究室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限男性，有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年以上的文字岗位工作经历；资格审查时需提供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5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篇以上本人撰写的文章，文体、篇幅不限，文章电子版发邮件至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ldswzys@126.com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市直属机关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工作委员会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综合文秘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文史</w:t>
            </w:r>
            <w:proofErr w:type="gramStart"/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哲</w:t>
            </w:r>
            <w:proofErr w:type="gramEnd"/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大类；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经济和管理学大类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综合文秘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市科学技术局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市交通运输局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公路管理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7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12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市审计局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秘书学；汉语言文学；</w:t>
            </w:r>
          </w:p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新闻学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有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年以上公文写作工作经历，在公开刊物发表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篇以上综合文章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审计学；会计学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有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年以上本专业工作经历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工程造价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审计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工程造价；土木工程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有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年以上本专业工作经历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72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市人民政府研究室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限男性，文字功底强，文字综合岗位工作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市人民政府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金融工作办公室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z w:val="21"/>
                <w:szCs w:val="21"/>
                <w:lang w:bidi="ar"/>
              </w:rPr>
              <w:t>金融学；金融工程；金融数学；经济与金融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58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市扶贫开发办公室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扶贫专干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71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16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市医疗保障局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基金监管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基础医学类；临床医学类；中医学类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126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计算机</w:t>
            </w:r>
          </w:p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信息化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计算机系统结构；计算机软件与理论；计算机应用技术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限男性；全日制硕士研究生以上学历；具有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年以上计算机或信息化工作经历，熟悉机关信息化建设工作，具有组织建设信息化硬件、软件项目的工作经验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51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市妇女联合会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78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18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市科学技术协会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从事文字综合工作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年以上，具有扎实的理论功底，较强的文字综合能力和组织协调能力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42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综合管理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财政学；金融学；会计学；经济学；财务管理；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具有会计从业资格，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年以上财会岗位工作经历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1467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综合管理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计算机科学与技术；软件工程；网络工程；信息安全；信息与计算科学；信息管理与信息系统；电子信息工程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具有计算机等级证书，熟悉计算机软件、网络、数据库技术、网站设计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市文学艺术界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联合会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58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 w:rsidR="00245A7B">
        <w:trPr>
          <w:trHeight w:val="146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市归国华侨侨眷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联合会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中国语言文学类；新闻传播学类；法学类；经济学类；工商管理类；公共管理类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有归侨、侨眷身份的可放宽至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t>40</w:t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周岁</w:t>
            </w:r>
          </w:p>
        </w:tc>
      </w:tr>
      <w:tr w:rsidR="00245A7B">
        <w:trPr>
          <w:trHeight w:val="86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市残疾人联合会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周岁以内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8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中国贸促会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娄底市支会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法学类；英语；</w:t>
            </w:r>
            <w:r>
              <w:rPr>
                <w:rStyle w:val="font31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41"/>
                <w:rFonts w:hint="default"/>
                <w:spacing w:val="6"/>
                <w:sz w:val="21"/>
                <w:szCs w:val="21"/>
                <w:lang w:bidi="ar"/>
              </w:rPr>
              <w:t>国际经济与贸易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font31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font41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</w:tbl>
    <w:p w:rsidR="00245A7B" w:rsidRDefault="00E9395B">
      <w:pPr>
        <w:widowControl/>
        <w:tabs>
          <w:tab w:val="left" w:pos="462"/>
        </w:tabs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45A7B" w:rsidRDefault="00E9395B">
      <w:pPr>
        <w:widowControl/>
        <w:tabs>
          <w:tab w:val="left" w:pos="462"/>
        </w:tabs>
        <w:spacing w:before="120" w:after="120" w:line="600" w:lineRule="exact"/>
        <w:jc w:val="center"/>
        <w:rPr>
          <w:rFonts w:ascii="方正大标宋简体" w:eastAsia="方正大标宋简体" w:hAnsi="方正大标宋简体" w:cs="方正大标宋简体"/>
          <w:sz w:val="42"/>
          <w:szCs w:val="42"/>
        </w:rPr>
      </w:pPr>
      <w:r>
        <w:rPr>
          <w:rFonts w:ascii="方正大标宋简体" w:eastAsia="方正大标宋简体" w:hAnsi="方正大标宋简体" w:cs="方正大标宋简体" w:hint="eastAsia"/>
          <w:sz w:val="42"/>
          <w:szCs w:val="42"/>
        </w:rPr>
        <w:t>2019</w:t>
      </w:r>
      <w:r>
        <w:rPr>
          <w:rFonts w:ascii="方正大标宋简体" w:eastAsia="方正大标宋简体" w:hAnsi="方正大标宋简体" w:cs="方正大标宋简体" w:hint="eastAsia"/>
          <w:sz w:val="42"/>
          <w:szCs w:val="42"/>
        </w:rPr>
        <w:t>年湖南省娄底市面向全国公开选调事业单位工作人员岗位计划表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 w:rsidR="00245A7B">
        <w:trPr>
          <w:trHeight w:val="600"/>
          <w:tblHeader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选调单位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选调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选调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资</w:t>
            </w:r>
            <w:r>
              <w:rPr>
                <w:rFonts w:ascii="Times New Roman" w:eastAsia="黑体" w:hAnsi="Times New Roman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格</w:t>
            </w:r>
            <w:r>
              <w:rPr>
                <w:rFonts w:ascii="Times New Roman" w:eastAsia="黑体" w:hAnsi="Times New Roman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条</w:t>
            </w:r>
            <w:r>
              <w:rPr>
                <w:rFonts w:ascii="Times New Roman" w:eastAsia="黑体" w:hAnsi="Times New Roman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件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备注</w:t>
            </w:r>
          </w:p>
        </w:tc>
      </w:tr>
      <w:tr w:rsidR="00245A7B">
        <w:trPr>
          <w:trHeight w:val="600"/>
          <w:tblHeader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龄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其</w:t>
            </w:r>
            <w:r>
              <w:rPr>
                <w:rFonts w:ascii="Times New Roman" w:eastAsia="黑体" w:hAnsi="Times New Roman"/>
                <w:color w:val="000000"/>
                <w:spacing w:val="6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spacing w:val="6"/>
                <w:kern w:val="0"/>
                <w:szCs w:val="21"/>
                <w:lang w:bidi="ar"/>
              </w:rPr>
              <w:t>他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黑体" w:eastAsia="黑体" w:hAnsi="宋体" w:cs="黑体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36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市人才发展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政治学类；经济学类；工商管理类；公共管理类；中国语言文学类；法学类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全日制大学本科，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周岁以下；全日制硕士研究生、博士研究生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具有较强文字综合能力、组织协调能力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市劳动监察局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979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市人力资源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人力资源管理；行政管理；公共事业管理；劳动和社会保障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专技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图书档案管理类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600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专技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计算机科学与技术；软件工程；网络工程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72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市职业技能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鉴定中心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市公共资源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br/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交易中心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中国语言文学类；计算机科学与技术；网络工程；信息工程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市政府投资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审计事务中心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土建类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全国注册造价师，在编在岗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市政府投资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评审中心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工程管理；土木工程；水利水电工程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具有工程类初级及以上职称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市节能监察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环境科学与工程；能源与动力工程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具有工程类初级及以上职称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9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市发展研究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管理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文史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哲</w:t>
            </w:r>
            <w:proofErr w:type="gramEnd"/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大类；经济和管理学大类；法学类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管理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硕士研究生以上学历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市财政事务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经济学类；工商管理类；中国语言文学类；新闻学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市政府债务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监测评价中心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管理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经济学类；工商管理类；中国语言文学类；新闻学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限女性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市法律援助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具有法律职业资格证书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83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市公务用车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会计学；财务管理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年以上工作经历，中级及以上职称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88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市来信来访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汉语言文学；法学类；计算机科学与技术；心理学；行政管理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829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市综治中心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法学类；中国语言文学类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年以上工作经历，其中法学类专业需要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年以上从事法律事务工作经历；中国语言文学类需要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年以上从事综合文秘工作经历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203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电子、通信、计算机类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年以上工作经历，其中需具有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年以上计算机、软件开发相关工作经历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68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市法学会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0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市专用通信局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通信工程；电子信息工程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须按机要密码干部条件进行政审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9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市商务粮食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事务中心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翻译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全日制硕士研究生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94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市保密技术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94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电子、通信、计算机类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98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市妇女儿童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中国语言文学类；法学类；新闻学；会计学；财务管理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具有较强的文字综合能力和组织协调能力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89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市慈善管理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慈善项目运作</w:t>
            </w:r>
          </w:p>
        </w:tc>
      </w:tr>
      <w:tr w:rsidR="00245A7B">
        <w:trPr>
          <w:trHeight w:hRule="exact" w:val="794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市民政事务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汉语言文学；新闻学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94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会计学；财务管理；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z w:val="21"/>
                <w:szCs w:val="21"/>
                <w:lang w:bidi="ar"/>
              </w:rPr>
              <w:t>年以上财务岗位工作经历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92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市高铁南站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广场综合服务中心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中国语言文学类；新闻传播学类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有一定文字功底，具有综合性文字材料写作能力，有较强的沟通、协调及组织能力，能熟练操作办公软件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39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市民意调查</w:t>
            </w:r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监测中心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工商管理类；中国语言文学类；经济学类；电子、通信、计算机类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val="198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</w:pPr>
            <w:proofErr w:type="gramStart"/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市网络</w:t>
            </w:r>
            <w:proofErr w:type="gramEnd"/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安全</w:t>
            </w:r>
            <w:proofErr w:type="gramStart"/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和</w:t>
            </w:r>
            <w:proofErr w:type="gramEnd"/>
          </w:p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舆情监测中心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34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汉语言文学；新闻学；传播学；网络与新媒体；计算机科学与技术；软件工程；网络工程；信息安全；物联网工程；数字媒体技术；电子与计算机工程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3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市机构编制</w:t>
            </w:r>
          </w:p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事务中心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电子、通信、计算机类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从事计算机网络工程工作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3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市扶贫事务</w:t>
            </w:r>
          </w:p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在扶贫岗位工作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3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市青少年</w:t>
            </w:r>
          </w:p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27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具有会计人员从业资格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37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29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市困难职工</w:t>
            </w:r>
          </w:p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帮扶中心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从事文秘工作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737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会计学；财务管理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从事会计工作</w:t>
            </w:r>
            <w:r>
              <w:rPr>
                <w:rStyle w:val="font11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85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娄底职业</w:t>
            </w:r>
          </w:p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具有良好的公文写作能力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850"/>
          <w:jc w:val="center"/>
        </w:trPr>
        <w:tc>
          <w:tcPr>
            <w:tcW w:w="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娄底高级</w:t>
            </w:r>
          </w:p>
          <w:p w:rsidR="00245A7B" w:rsidRDefault="00E9395B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技工学校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850"/>
          <w:jc w:val="center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 w:rsidR="00245A7B">
        <w:trPr>
          <w:trHeight w:hRule="exact" w:val="850"/>
          <w:jc w:val="center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计算机科学与技术；网络工程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font11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E9395B"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 w:rsidR="00245A7B" w:rsidRDefault="00245A7B"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</w:tbl>
    <w:p w:rsidR="00245A7B" w:rsidRDefault="00245A7B">
      <w:pPr>
        <w:widowControl/>
        <w:tabs>
          <w:tab w:val="left" w:pos="462"/>
        </w:tabs>
        <w:spacing w:line="600" w:lineRule="exact"/>
        <w:rPr>
          <w:rFonts w:ascii="Times New Roman" w:hAnsi="Times New Roman"/>
        </w:rPr>
        <w:sectPr w:rsidR="00245A7B">
          <w:footerReference w:type="even" r:id="rId8"/>
          <w:footerReference w:type="default" r:id="rId9"/>
          <w:pgSz w:w="16838" w:h="11905" w:orient="landscape"/>
          <w:pgMar w:top="1701" w:right="1701" w:bottom="1701" w:left="1701" w:header="851" w:footer="1417" w:gutter="0"/>
          <w:pgNumType w:fmt="numberInDash"/>
          <w:cols w:space="0"/>
          <w:docGrid w:type="lines" w:linePitch="314"/>
        </w:sectPr>
      </w:pPr>
    </w:p>
    <w:p w:rsidR="00245A7B" w:rsidRDefault="00E9395B">
      <w:pPr>
        <w:widowControl/>
        <w:tabs>
          <w:tab w:val="left" w:pos="462"/>
        </w:tabs>
        <w:spacing w:afterLines="100" w:after="314" w:line="5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245A7B" w:rsidRDefault="00E9395B">
      <w:pPr>
        <w:tabs>
          <w:tab w:val="left" w:pos="1260"/>
        </w:tabs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>湖南省</w:t>
      </w:r>
      <w:r>
        <w:rPr>
          <w:rFonts w:ascii="Times New Roman" w:eastAsia="方正小标宋简体" w:hAnsi="Times New Roman"/>
          <w:sz w:val="44"/>
          <w:szCs w:val="44"/>
        </w:rPr>
        <w:t>娄底市面向全国公开选调</w:t>
      </w:r>
    </w:p>
    <w:p w:rsidR="00245A7B" w:rsidRDefault="00E9395B">
      <w:pPr>
        <w:tabs>
          <w:tab w:val="left" w:pos="1260"/>
        </w:tabs>
        <w:spacing w:afterLines="50" w:after="157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公务员报名表</w:t>
      </w:r>
    </w:p>
    <w:tbl>
      <w:tblPr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1030"/>
        <w:gridCol w:w="170"/>
        <w:gridCol w:w="984"/>
        <w:gridCol w:w="201"/>
        <w:gridCol w:w="1126"/>
        <w:gridCol w:w="1253"/>
        <w:gridCol w:w="82"/>
        <w:gridCol w:w="1259"/>
        <w:gridCol w:w="712"/>
        <w:gridCol w:w="944"/>
      </w:tblGrid>
      <w:tr w:rsidR="00245A7B">
        <w:trPr>
          <w:cantSplit/>
          <w:trHeight w:hRule="exact" w:val="737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别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族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照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片</w:t>
            </w:r>
          </w:p>
        </w:tc>
      </w:tr>
      <w:tr w:rsidR="00245A7B">
        <w:trPr>
          <w:cantSplit/>
          <w:trHeight w:hRule="exact" w:val="737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历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（学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位）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hRule="exact" w:val="737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参加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工作时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公务员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工作时间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780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工作单位及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任现职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务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（级）时间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val="729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711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报考职位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val="5045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简</w:t>
            </w:r>
          </w:p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hRule="exact" w:val="1587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val="1849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lastRenderedPageBreak/>
              <w:t>何时何地受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过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6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624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家庭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主要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成员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及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主要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社会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关系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与本人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关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户口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所在地</w:t>
            </w:r>
          </w:p>
        </w:tc>
      </w:tr>
      <w:tr w:rsidR="00245A7B">
        <w:trPr>
          <w:cantSplit/>
          <w:trHeight w:val="624"/>
          <w:jc w:val="center"/>
        </w:trPr>
        <w:tc>
          <w:tcPr>
            <w:tcW w:w="119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624"/>
          <w:jc w:val="center"/>
        </w:trPr>
        <w:tc>
          <w:tcPr>
            <w:tcW w:w="119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624"/>
          <w:jc w:val="center"/>
        </w:trPr>
        <w:tc>
          <w:tcPr>
            <w:tcW w:w="119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624"/>
          <w:jc w:val="center"/>
        </w:trPr>
        <w:tc>
          <w:tcPr>
            <w:tcW w:w="119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val="3388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所在单位意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见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E9395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（盖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章）</w:t>
            </w:r>
          </w:p>
          <w:p w:rsidR="00245A7B" w:rsidRDefault="00E9395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日</w:t>
            </w:r>
          </w:p>
        </w:tc>
      </w:tr>
      <w:tr w:rsidR="00245A7B">
        <w:trPr>
          <w:trHeight w:val="3607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选调单位审核意见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28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E9395B">
            <w:pPr>
              <w:tabs>
                <w:tab w:val="left" w:pos="462"/>
              </w:tabs>
              <w:spacing w:line="320" w:lineRule="exact"/>
              <w:ind w:firstLineChars="2200" w:firstLine="5720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（盖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章）</w:t>
            </w:r>
          </w:p>
          <w:p w:rsidR="00245A7B" w:rsidRDefault="00E9395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日</w:t>
            </w:r>
          </w:p>
        </w:tc>
      </w:tr>
      <w:tr w:rsidR="00245A7B">
        <w:trPr>
          <w:trHeight w:hRule="exact" w:val="1134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E9395B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备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</w:tbl>
    <w:p w:rsidR="00245A7B" w:rsidRDefault="00E9395B">
      <w:pPr>
        <w:widowControl/>
        <w:tabs>
          <w:tab w:val="left" w:pos="462"/>
        </w:tabs>
        <w:spacing w:afterLines="100" w:after="314" w:line="5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245A7B" w:rsidRDefault="00E9395B">
      <w:pPr>
        <w:tabs>
          <w:tab w:val="left" w:pos="1260"/>
        </w:tabs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>湖南省</w:t>
      </w:r>
      <w:r>
        <w:rPr>
          <w:rFonts w:ascii="Times New Roman" w:eastAsia="方正小标宋简体" w:hAnsi="Times New Roman"/>
          <w:sz w:val="44"/>
          <w:szCs w:val="44"/>
        </w:rPr>
        <w:t>娄底市面向全国公开选调</w:t>
      </w:r>
    </w:p>
    <w:p w:rsidR="00245A7B" w:rsidRDefault="00E9395B">
      <w:pPr>
        <w:tabs>
          <w:tab w:val="left" w:pos="1260"/>
        </w:tabs>
        <w:spacing w:afterLines="50" w:after="157" w:line="6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事业单位工作人员报名表</w:t>
      </w:r>
    </w:p>
    <w:tbl>
      <w:tblPr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158"/>
        <w:gridCol w:w="1029"/>
        <w:gridCol w:w="158"/>
        <w:gridCol w:w="813"/>
        <w:gridCol w:w="475"/>
        <w:gridCol w:w="491"/>
        <w:gridCol w:w="713"/>
        <w:gridCol w:w="470"/>
        <w:gridCol w:w="611"/>
        <w:gridCol w:w="569"/>
        <w:gridCol w:w="609"/>
        <w:gridCol w:w="1183"/>
        <w:gridCol w:w="601"/>
        <w:gridCol w:w="1078"/>
      </w:tblGrid>
      <w:tr w:rsidR="00245A7B">
        <w:trPr>
          <w:gridBefore w:val="1"/>
          <w:wBefore w:w="158" w:type="dxa"/>
          <w:cantSplit/>
          <w:trHeight w:hRule="exact" w:val="737"/>
          <w:jc w:val="center"/>
        </w:trPr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族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照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片</w:t>
            </w:r>
          </w:p>
        </w:tc>
      </w:tr>
      <w:tr w:rsidR="00245A7B">
        <w:trPr>
          <w:gridBefore w:val="1"/>
          <w:wBefore w:w="158" w:type="dxa"/>
          <w:cantSplit/>
          <w:trHeight w:hRule="exact" w:val="737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cantSplit/>
          <w:trHeight w:hRule="exact" w:val="737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毕业院校及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专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业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历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（学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位）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cantSplit/>
          <w:trHeight w:hRule="exact" w:val="737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现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参加工作时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间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ind w:firstLineChars="400" w:firstLine="1040"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cantSplit/>
          <w:trHeight w:hRule="exact" w:val="737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专业技术职称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trHeight w:hRule="exact" w:val="737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cantSplit/>
          <w:trHeight w:hRule="exact" w:val="737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trHeight w:val="4412"/>
          <w:jc w:val="center"/>
        </w:trPr>
        <w:tc>
          <w:tcPr>
            <w:tcW w:w="11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简</w:t>
            </w:r>
          </w:p>
          <w:p w:rsidR="00245A7B" w:rsidRDefault="00245A7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E9395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7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gridBefore w:val="1"/>
          <w:wBefore w:w="158" w:type="dxa"/>
          <w:trHeight w:val="1423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613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val="1220"/>
          <w:jc w:val="center"/>
        </w:trPr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lastRenderedPageBreak/>
              <w:t>何时何地受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过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7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850"/>
          <w:jc w:val="center"/>
        </w:trPr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家庭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主要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成员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及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主要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社会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关系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与本人关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户口</w:t>
            </w:r>
          </w:p>
          <w:p w:rsidR="00245A7B" w:rsidRDefault="00E9395B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所在地</w:t>
            </w:r>
          </w:p>
        </w:tc>
      </w:tr>
      <w:tr w:rsidR="00245A7B">
        <w:trPr>
          <w:cantSplit/>
          <w:trHeight w:val="700"/>
          <w:jc w:val="center"/>
        </w:trPr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700"/>
          <w:jc w:val="center"/>
        </w:trPr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700"/>
          <w:jc w:val="center"/>
        </w:trPr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cantSplit/>
          <w:trHeight w:val="700"/>
          <w:jc w:val="center"/>
        </w:trPr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245A7B">
        <w:trPr>
          <w:trHeight w:val="23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所在单位意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见</w:t>
            </w:r>
          </w:p>
        </w:tc>
        <w:tc>
          <w:tcPr>
            <w:tcW w:w="7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28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E9395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（盖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章）</w:t>
            </w:r>
          </w:p>
          <w:p w:rsidR="00245A7B" w:rsidRDefault="00E9395B">
            <w:pPr>
              <w:tabs>
                <w:tab w:val="left" w:pos="462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日</w:t>
            </w:r>
          </w:p>
        </w:tc>
      </w:tr>
      <w:tr w:rsidR="00245A7B">
        <w:trPr>
          <w:trHeight w:val="23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选调单位审核意见</w:t>
            </w:r>
          </w:p>
        </w:tc>
        <w:tc>
          <w:tcPr>
            <w:tcW w:w="7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245A7B">
            <w:pPr>
              <w:tabs>
                <w:tab w:val="left" w:pos="462"/>
              </w:tabs>
              <w:spacing w:line="28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  <w:p w:rsidR="00245A7B" w:rsidRDefault="00E9395B">
            <w:pPr>
              <w:tabs>
                <w:tab w:val="left" w:pos="462"/>
              </w:tabs>
              <w:spacing w:line="32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（盖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章）</w:t>
            </w:r>
          </w:p>
          <w:p w:rsidR="00245A7B" w:rsidRDefault="00E9395B">
            <w:pPr>
              <w:tabs>
                <w:tab w:val="left" w:pos="462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日</w:t>
            </w:r>
          </w:p>
        </w:tc>
      </w:tr>
      <w:tr w:rsidR="00245A7B">
        <w:trPr>
          <w:trHeight w:hRule="exact" w:val="113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E9395B"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备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777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245A7B" w:rsidRDefault="00245A7B">
            <w:pPr>
              <w:tabs>
                <w:tab w:val="left" w:pos="462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</w:tbl>
    <w:p w:rsidR="00245A7B" w:rsidRDefault="00245A7B">
      <w:pPr>
        <w:widowControl/>
        <w:tabs>
          <w:tab w:val="left" w:pos="462"/>
        </w:tabs>
        <w:spacing w:line="20" w:lineRule="exact"/>
        <w:rPr>
          <w:rFonts w:ascii="Times New Roman" w:hAnsi="Times New Roman"/>
        </w:rPr>
      </w:pPr>
    </w:p>
    <w:sectPr w:rsidR="00245A7B">
      <w:pgSz w:w="11905" w:h="16838"/>
      <w:pgMar w:top="1701" w:right="1701" w:bottom="1701" w:left="1701" w:header="851" w:footer="1417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5B" w:rsidRDefault="00E9395B">
      <w:r>
        <w:separator/>
      </w:r>
    </w:p>
  </w:endnote>
  <w:endnote w:type="continuationSeparator" w:id="0">
    <w:p w:rsidR="00E9395B" w:rsidRDefault="00E9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7B" w:rsidRDefault="00E9395B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A7B" w:rsidRDefault="00245A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7B" w:rsidRDefault="00E9395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92.8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245A7B" w:rsidRDefault="00E9395B">
                <w:pPr>
                  <w:pStyle w:val="a3"/>
                  <w:rPr>
                    <w:rStyle w:val="a9"/>
                    <w:rFonts w:ascii="宋体" w:cs="宋体"/>
                    <w:sz w:val="32"/>
                    <w:szCs w:val="32"/>
                  </w:rPr>
                </w:pPr>
                <w:r>
                  <w:rPr>
                    <w:rStyle w:val="a9"/>
                    <w:rFonts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Style w:val="a9"/>
                    <w:rFonts w:ascii="宋体" w:hAnsi="宋体" w:cs="宋体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a9"/>
                    <w:rFonts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Style w:val="a9"/>
                    <w:rFonts w:ascii="宋体" w:hAnsi="宋体" w:cs="宋体"/>
                    <w:sz w:val="32"/>
                    <w:szCs w:val="32"/>
                  </w:rPr>
                  <w:t>- 13 -</w:t>
                </w:r>
                <w:r>
                  <w:rPr>
                    <w:rStyle w:val="a9"/>
                    <w:rFonts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5B" w:rsidRDefault="00E9395B">
      <w:r>
        <w:separator/>
      </w:r>
    </w:p>
  </w:footnote>
  <w:footnote w:type="continuationSeparator" w:id="0">
    <w:p w:rsidR="00E9395B" w:rsidRDefault="00E9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C26910"/>
    <w:multiLevelType w:val="singleLevel"/>
    <w:tmpl w:val="C6C2691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177C748"/>
    <w:multiLevelType w:val="singleLevel"/>
    <w:tmpl w:val="2177C74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11B438F"/>
    <w:multiLevelType w:val="singleLevel"/>
    <w:tmpl w:val="411B438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420"/>
  <w:drawingGridHorizontalSpacing w:val="105"/>
  <w:drawingGridVerticalSpacing w:val="15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CE"/>
    <w:rsid w:val="00003221"/>
    <w:rsid w:val="00027308"/>
    <w:rsid w:val="0004120D"/>
    <w:rsid w:val="0004264A"/>
    <w:rsid w:val="000615FB"/>
    <w:rsid w:val="00075E78"/>
    <w:rsid w:val="00085597"/>
    <w:rsid w:val="00092D0E"/>
    <w:rsid w:val="000A29C8"/>
    <w:rsid w:val="000A2A3A"/>
    <w:rsid w:val="000C5D7E"/>
    <w:rsid w:val="000C7D20"/>
    <w:rsid w:val="000D3BA7"/>
    <w:rsid w:val="000F4F51"/>
    <w:rsid w:val="00104C33"/>
    <w:rsid w:val="001120C4"/>
    <w:rsid w:val="00125A83"/>
    <w:rsid w:val="00140349"/>
    <w:rsid w:val="00157FD2"/>
    <w:rsid w:val="00165021"/>
    <w:rsid w:val="0017645C"/>
    <w:rsid w:val="00176724"/>
    <w:rsid w:val="00183960"/>
    <w:rsid w:val="00186D97"/>
    <w:rsid w:val="001A24A6"/>
    <w:rsid w:val="001A7FA8"/>
    <w:rsid w:val="001B5100"/>
    <w:rsid w:val="001B7DF4"/>
    <w:rsid w:val="001C1FE1"/>
    <w:rsid w:val="001E17F3"/>
    <w:rsid w:val="001F0231"/>
    <w:rsid w:val="00206EA2"/>
    <w:rsid w:val="002071A6"/>
    <w:rsid w:val="002164BD"/>
    <w:rsid w:val="00223881"/>
    <w:rsid w:val="00232435"/>
    <w:rsid w:val="00234C93"/>
    <w:rsid w:val="00240D6E"/>
    <w:rsid w:val="00241BC7"/>
    <w:rsid w:val="00245A7B"/>
    <w:rsid w:val="00250CA7"/>
    <w:rsid w:val="00260B55"/>
    <w:rsid w:val="0027132C"/>
    <w:rsid w:val="00293B24"/>
    <w:rsid w:val="002A5A79"/>
    <w:rsid w:val="002A7CDF"/>
    <w:rsid w:val="002B03EB"/>
    <w:rsid w:val="002B317B"/>
    <w:rsid w:val="002C00B5"/>
    <w:rsid w:val="002C1E2C"/>
    <w:rsid w:val="002E20C5"/>
    <w:rsid w:val="002F1A8B"/>
    <w:rsid w:val="00310FBA"/>
    <w:rsid w:val="00344879"/>
    <w:rsid w:val="003610B5"/>
    <w:rsid w:val="00364DE0"/>
    <w:rsid w:val="0037287C"/>
    <w:rsid w:val="00375999"/>
    <w:rsid w:val="00376886"/>
    <w:rsid w:val="00385135"/>
    <w:rsid w:val="00393E65"/>
    <w:rsid w:val="00394381"/>
    <w:rsid w:val="003A3D46"/>
    <w:rsid w:val="003B2F16"/>
    <w:rsid w:val="003C71FC"/>
    <w:rsid w:val="003F2708"/>
    <w:rsid w:val="00403CDC"/>
    <w:rsid w:val="0040403A"/>
    <w:rsid w:val="00407EDC"/>
    <w:rsid w:val="00417EDB"/>
    <w:rsid w:val="00436CB8"/>
    <w:rsid w:val="00441546"/>
    <w:rsid w:val="0045056D"/>
    <w:rsid w:val="00456C5D"/>
    <w:rsid w:val="004574A0"/>
    <w:rsid w:val="004609EA"/>
    <w:rsid w:val="00463CCF"/>
    <w:rsid w:val="00464300"/>
    <w:rsid w:val="00465195"/>
    <w:rsid w:val="00470D9A"/>
    <w:rsid w:val="00473732"/>
    <w:rsid w:val="0047700E"/>
    <w:rsid w:val="00480325"/>
    <w:rsid w:val="0048331E"/>
    <w:rsid w:val="0048391F"/>
    <w:rsid w:val="0048590F"/>
    <w:rsid w:val="00492669"/>
    <w:rsid w:val="004A3A80"/>
    <w:rsid w:val="004C4719"/>
    <w:rsid w:val="004C679F"/>
    <w:rsid w:val="004C6DDA"/>
    <w:rsid w:val="004F2720"/>
    <w:rsid w:val="0050708A"/>
    <w:rsid w:val="00514CC2"/>
    <w:rsid w:val="00536BF0"/>
    <w:rsid w:val="00537867"/>
    <w:rsid w:val="00545785"/>
    <w:rsid w:val="00546FFC"/>
    <w:rsid w:val="00552F2F"/>
    <w:rsid w:val="00560CB7"/>
    <w:rsid w:val="0056544A"/>
    <w:rsid w:val="00570885"/>
    <w:rsid w:val="005871CB"/>
    <w:rsid w:val="00596147"/>
    <w:rsid w:val="005A174D"/>
    <w:rsid w:val="005A25CE"/>
    <w:rsid w:val="005E16B0"/>
    <w:rsid w:val="005E22C4"/>
    <w:rsid w:val="005E5A09"/>
    <w:rsid w:val="005F3170"/>
    <w:rsid w:val="00603D44"/>
    <w:rsid w:val="0061319E"/>
    <w:rsid w:val="00623A6F"/>
    <w:rsid w:val="00630A6B"/>
    <w:rsid w:val="00630A9D"/>
    <w:rsid w:val="00634C8E"/>
    <w:rsid w:val="00644E75"/>
    <w:rsid w:val="00647D67"/>
    <w:rsid w:val="00647EE3"/>
    <w:rsid w:val="0067179C"/>
    <w:rsid w:val="00680193"/>
    <w:rsid w:val="00685258"/>
    <w:rsid w:val="00690DED"/>
    <w:rsid w:val="006C66B0"/>
    <w:rsid w:val="0071681B"/>
    <w:rsid w:val="007401D2"/>
    <w:rsid w:val="007421A9"/>
    <w:rsid w:val="00747230"/>
    <w:rsid w:val="00762FE3"/>
    <w:rsid w:val="00771AEB"/>
    <w:rsid w:val="00774D02"/>
    <w:rsid w:val="007A365C"/>
    <w:rsid w:val="007B2207"/>
    <w:rsid w:val="00801625"/>
    <w:rsid w:val="00802377"/>
    <w:rsid w:val="008062B1"/>
    <w:rsid w:val="00811024"/>
    <w:rsid w:val="0081281B"/>
    <w:rsid w:val="00817B06"/>
    <w:rsid w:val="008534A9"/>
    <w:rsid w:val="00867098"/>
    <w:rsid w:val="00871388"/>
    <w:rsid w:val="008733BB"/>
    <w:rsid w:val="008A15CC"/>
    <w:rsid w:val="008A4EC8"/>
    <w:rsid w:val="008A7864"/>
    <w:rsid w:val="008B70DB"/>
    <w:rsid w:val="008D323F"/>
    <w:rsid w:val="008E22DD"/>
    <w:rsid w:val="008F19EC"/>
    <w:rsid w:val="008F4B4A"/>
    <w:rsid w:val="00914B8C"/>
    <w:rsid w:val="00922844"/>
    <w:rsid w:val="0094224D"/>
    <w:rsid w:val="00951857"/>
    <w:rsid w:val="00961265"/>
    <w:rsid w:val="00972E46"/>
    <w:rsid w:val="00991D37"/>
    <w:rsid w:val="009A6A07"/>
    <w:rsid w:val="009C2E30"/>
    <w:rsid w:val="009C7E0D"/>
    <w:rsid w:val="009D41A7"/>
    <w:rsid w:val="009F77E7"/>
    <w:rsid w:val="00A10416"/>
    <w:rsid w:val="00A206F4"/>
    <w:rsid w:val="00A27BD7"/>
    <w:rsid w:val="00A77D6D"/>
    <w:rsid w:val="00A86F5B"/>
    <w:rsid w:val="00AA5127"/>
    <w:rsid w:val="00AA60DF"/>
    <w:rsid w:val="00AB3194"/>
    <w:rsid w:val="00AD3982"/>
    <w:rsid w:val="00AF0A9B"/>
    <w:rsid w:val="00B13611"/>
    <w:rsid w:val="00B15609"/>
    <w:rsid w:val="00B56458"/>
    <w:rsid w:val="00B713D1"/>
    <w:rsid w:val="00B813A5"/>
    <w:rsid w:val="00B85794"/>
    <w:rsid w:val="00B92082"/>
    <w:rsid w:val="00B92738"/>
    <w:rsid w:val="00B966E3"/>
    <w:rsid w:val="00BA4B61"/>
    <w:rsid w:val="00BD07FF"/>
    <w:rsid w:val="00BD3AD7"/>
    <w:rsid w:val="00BD3D74"/>
    <w:rsid w:val="00BD78F6"/>
    <w:rsid w:val="00BE08E5"/>
    <w:rsid w:val="00BF4172"/>
    <w:rsid w:val="00C15529"/>
    <w:rsid w:val="00C265CB"/>
    <w:rsid w:val="00C27B7B"/>
    <w:rsid w:val="00C3261D"/>
    <w:rsid w:val="00C45C0D"/>
    <w:rsid w:val="00C51030"/>
    <w:rsid w:val="00C84719"/>
    <w:rsid w:val="00C9346D"/>
    <w:rsid w:val="00C96585"/>
    <w:rsid w:val="00CB3CF2"/>
    <w:rsid w:val="00CC6DC1"/>
    <w:rsid w:val="00CD0D99"/>
    <w:rsid w:val="00CD2435"/>
    <w:rsid w:val="00CD294C"/>
    <w:rsid w:val="00CD2988"/>
    <w:rsid w:val="00CF33A8"/>
    <w:rsid w:val="00D0394D"/>
    <w:rsid w:val="00D114C8"/>
    <w:rsid w:val="00D24B5F"/>
    <w:rsid w:val="00D273EC"/>
    <w:rsid w:val="00D647A6"/>
    <w:rsid w:val="00D77532"/>
    <w:rsid w:val="00DA6FBD"/>
    <w:rsid w:val="00DC29F2"/>
    <w:rsid w:val="00DC714C"/>
    <w:rsid w:val="00DC7209"/>
    <w:rsid w:val="00DD2940"/>
    <w:rsid w:val="00DD6C62"/>
    <w:rsid w:val="00DE02BF"/>
    <w:rsid w:val="00DF4509"/>
    <w:rsid w:val="00E00744"/>
    <w:rsid w:val="00E0190B"/>
    <w:rsid w:val="00E27A59"/>
    <w:rsid w:val="00E5375A"/>
    <w:rsid w:val="00E5493D"/>
    <w:rsid w:val="00E54ABC"/>
    <w:rsid w:val="00E66498"/>
    <w:rsid w:val="00E7342C"/>
    <w:rsid w:val="00E841AB"/>
    <w:rsid w:val="00E9395B"/>
    <w:rsid w:val="00EA1FA1"/>
    <w:rsid w:val="00EA4460"/>
    <w:rsid w:val="00EC4951"/>
    <w:rsid w:val="00ED7F68"/>
    <w:rsid w:val="00EE1B2A"/>
    <w:rsid w:val="00EE5309"/>
    <w:rsid w:val="00EF6C43"/>
    <w:rsid w:val="00F102F6"/>
    <w:rsid w:val="00F15DCC"/>
    <w:rsid w:val="00F209FC"/>
    <w:rsid w:val="00F313E7"/>
    <w:rsid w:val="00F318C8"/>
    <w:rsid w:val="00F4211E"/>
    <w:rsid w:val="00F469F4"/>
    <w:rsid w:val="00F56784"/>
    <w:rsid w:val="00F6458F"/>
    <w:rsid w:val="00F6755D"/>
    <w:rsid w:val="00F71A18"/>
    <w:rsid w:val="00F746BA"/>
    <w:rsid w:val="00F840E1"/>
    <w:rsid w:val="00F86983"/>
    <w:rsid w:val="00F921D0"/>
    <w:rsid w:val="00FA7117"/>
    <w:rsid w:val="00FC1407"/>
    <w:rsid w:val="00FC4526"/>
    <w:rsid w:val="00FD0DFC"/>
    <w:rsid w:val="00FD5179"/>
    <w:rsid w:val="00FD6F9C"/>
    <w:rsid w:val="00FF5415"/>
    <w:rsid w:val="012C3B92"/>
    <w:rsid w:val="014930BA"/>
    <w:rsid w:val="01525634"/>
    <w:rsid w:val="017B1466"/>
    <w:rsid w:val="017B5E74"/>
    <w:rsid w:val="0197113B"/>
    <w:rsid w:val="01A348B0"/>
    <w:rsid w:val="01C276CE"/>
    <w:rsid w:val="01CC59EF"/>
    <w:rsid w:val="01E61737"/>
    <w:rsid w:val="01E92D70"/>
    <w:rsid w:val="02031A8A"/>
    <w:rsid w:val="020F0A59"/>
    <w:rsid w:val="02753C96"/>
    <w:rsid w:val="0280411A"/>
    <w:rsid w:val="02892B13"/>
    <w:rsid w:val="02A06D22"/>
    <w:rsid w:val="02A71505"/>
    <w:rsid w:val="02B163ED"/>
    <w:rsid w:val="02B323FD"/>
    <w:rsid w:val="02C026E2"/>
    <w:rsid w:val="02C70DAA"/>
    <w:rsid w:val="02CD2676"/>
    <w:rsid w:val="02DE5D7D"/>
    <w:rsid w:val="02DE77EF"/>
    <w:rsid w:val="02F96340"/>
    <w:rsid w:val="030D1860"/>
    <w:rsid w:val="031A260D"/>
    <w:rsid w:val="031C243A"/>
    <w:rsid w:val="032C02DD"/>
    <w:rsid w:val="033146C8"/>
    <w:rsid w:val="033D0A47"/>
    <w:rsid w:val="033D56E9"/>
    <w:rsid w:val="033F1405"/>
    <w:rsid w:val="03552907"/>
    <w:rsid w:val="035826B1"/>
    <w:rsid w:val="035F102B"/>
    <w:rsid w:val="03743642"/>
    <w:rsid w:val="03791709"/>
    <w:rsid w:val="038B1B51"/>
    <w:rsid w:val="038D2B8E"/>
    <w:rsid w:val="03941E2F"/>
    <w:rsid w:val="03A07321"/>
    <w:rsid w:val="03A2423C"/>
    <w:rsid w:val="03AA07CA"/>
    <w:rsid w:val="03AF25F6"/>
    <w:rsid w:val="03C12723"/>
    <w:rsid w:val="03F010AB"/>
    <w:rsid w:val="03F10B05"/>
    <w:rsid w:val="040933AE"/>
    <w:rsid w:val="040C5799"/>
    <w:rsid w:val="04130487"/>
    <w:rsid w:val="04173D69"/>
    <w:rsid w:val="041812E0"/>
    <w:rsid w:val="041C1FEE"/>
    <w:rsid w:val="042D3837"/>
    <w:rsid w:val="042E240C"/>
    <w:rsid w:val="042F77B6"/>
    <w:rsid w:val="0438283B"/>
    <w:rsid w:val="04417137"/>
    <w:rsid w:val="044E5594"/>
    <w:rsid w:val="046B7422"/>
    <w:rsid w:val="046E4981"/>
    <w:rsid w:val="047C1C5D"/>
    <w:rsid w:val="048214F5"/>
    <w:rsid w:val="048E4216"/>
    <w:rsid w:val="04A33EC5"/>
    <w:rsid w:val="04C77164"/>
    <w:rsid w:val="04D76DC6"/>
    <w:rsid w:val="04E60F7C"/>
    <w:rsid w:val="04EF18CB"/>
    <w:rsid w:val="04FE7D9C"/>
    <w:rsid w:val="050D5B40"/>
    <w:rsid w:val="051D55BC"/>
    <w:rsid w:val="052973C0"/>
    <w:rsid w:val="052F153D"/>
    <w:rsid w:val="05300936"/>
    <w:rsid w:val="053279A1"/>
    <w:rsid w:val="05411E97"/>
    <w:rsid w:val="05685FE9"/>
    <w:rsid w:val="056A5017"/>
    <w:rsid w:val="05795263"/>
    <w:rsid w:val="058734F6"/>
    <w:rsid w:val="05BD3763"/>
    <w:rsid w:val="05C95602"/>
    <w:rsid w:val="05D87133"/>
    <w:rsid w:val="05E01513"/>
    <w:rsid w:val="05E72013"/>
    <w:rsid w:val="05E84F4B"/>
    <w:rsid w:val="05EE26FF"/>
    <w:rsid w:val="05F44579"/>
    <w:rsid w:val="05FD1AEA"/>
    <w:rsid w:val="060316E1"/>
    <w:rsid w:val="060455C0"/>
    <w:rsid w:val="06274E5C"/>
    <w:rsid w:val="063E55DB"/>
    <w:rsid w:val="064554D8"/>
    <w:rsid w:val="066C4EDB"/>
    <w:rsid w:val="0671042F"/>
    <w:rsid w:val="067B2216"/>
    <w:rsid w:val="06853206"/>
    <w:rsid w:val="068F3F25"/>
    <w:rsid w:val="06D210A0"/>
    <w:rsid w:val="06DF35D1"/>
    <w:rsid w:val="06F7011A"/>
    <w:rsid w:val="06FA7230"/>
    <w:rsid w:val="070066DD"/>
    <w:rsid w:val="070D3B84"/>
    <w:rsid w:val="071738F5"/>
    <w:rsid w:val="07174635"/>
    <w:rsid w:val="07182951"/>
    <w:rsid w:val="07206A46"/>
    <w:rsid w:val="07264EE0"/>
    <w:rsid w:val="072E10F7"/>
    <w:rsid w:val="07416AD1"/>
    <w:rsid w:val="076307DB"/>
    <w:rsid w:val="07690ECC"/>
    <w:rsid w:val="07815342"/>
    <w:rsid w:val="078212AE"/>
    <w:rsid w:val="07857D23"/>
    <w:rsid w:val="07880EAE"/>
    <w:rsid w:val="078F15A0"/>
    <w:rsid w:val="079B7A39"/>
    <w:rsid w:val="07A93D22"/>
    <w:rsid w:val="07AB7665"/>
    <w:rsid w:val="07C11D91"/>
    <w:rsid w:val="07C13C3D"/>
    <w:rsid w:val="07F14297"/>
    <w:rsid w:val="07F3613D"/>
    <w:rsid w:val="08063224"/>
    <w:rsid w:val="08075DFB"/>
    <w:rsid w:val="080B39F5"/>
    <w:rsid w:val="080B5A3B"/>
    <w:rsid w:val="080C6A45"/>
    <w:rsid w:val="08151A0A"/>
    <w:rsid w:val="082E60CA"/>
    <w:rsid w:val="08337833"/>
    <w:rsid w:val="083B2688"/>
    <w:rsid w:val="084D668D"/>
    <w:rsid w:val="084F395B"/>
    <w:rsid w:val="08541100"/>
    <w:rsid w:val="085576B9"/>
    <w:rsid w:val="085E6524"/>
    <w:rsid w:val="08774792"/>
    <w:rsid w:val="088810BE"/>
    <w:rsid w:val="088E66F8"/>
    <w:rsid w:val="08B2050F"/>
    <w:rsid w:val="08BC5A38"/>
    <w:rsid w:val="08BD63A4"/>
    <w:rsid w:val="08D74479"/>
    <w:rsid w:val="08F035DA"/>
    <w:rsid w:val="092C1AA8"/>
    <w:rsid w:val="09393117"/>
    <w:rsid w:val="093D6172"/>
    <w:rsid w:val="09497FB1"/>
    <w:rsid w:val="09614C6A"/>
    <w:rsid w:val="09861AE7"/>
    <w:rsid w:val="099543E6"/>
    <w:rsid w:val="09A20EE4"/>
    <w:rsid w:val="09A51CB8"/>
    <w:rsid w:val="09A52C3A"/>
    <w:rsid w:val="09B91F05"/>
    <w:rsid w:val="09C112D2"/>
    <w:rsid w:val="09C37A67"/>
    <w:rsid w:val="09C573B0"/>
    <w:rsid w:val="09D02172"/>
    <w:rsid w:val="09D706D2"/>
    <w:rsid w:val="09E00D41"/>
    <w:rsid w:val="09F44AD9"/>
    <w:rsid w:val="0A0E2814"/>
    <w:rsid w:val="0A153F1B"/>
    <w:rsid w:val="0A21418E"/>
    <w:rsid w:val="0A2402D7"/>
    <w:rsid w:val="0A476964"/>
    <w:rsid w:val="0A52081E"/>
    <w:rsid w:val="0A571F1C"/>
    <w:rsid w:val="0A5C5791"/>
    <w:rsid w:val="0A5D466A"/>
    <w:rsid w:val="0A640539"/>
    <w:rsid w:val="0A735500"/>
    <w:rsid w:val="0A7B71E8"/>
    <w:rsid w:val="0A8F2789"/>
    <w:rsid w:val="0AA02940"/>
    <w:rsid w:val="0AAF6682"/>
    <w:rsid w:val="0AB859CB"/>
    <w:rsid w:val="0ABC2E27"/>
    <w:rsid w:val="0AC010B8"/>
    <w:rsid w:val="0AC8611B"/>
    <w:rsid w:val="0AC9017C"/>
    <w:rsid w:val="0AD9347F"/>
    <w:rsid w:val="0AE62095"/>
    <w:rsid w:val="0AFC5FA9"/>
    <w:rsid w:val="0AFD525A"/>
    <w:rsid w:val="0B0474CF"/>
    <w:rsid w:val="0B1F0125"/>
    <w:rsid w:val="0B1F71AA"/>
    <w:rsid w:val="0B216CA8"/>
    <w:rsid w:val="0B304A28"/>
    <w:rsid w:val="0B396B72"/>
    <w:rsid w:val="0B3A65B5"/>
    <w:rsid w:val="0B41128F"/>
    <w:rsid w:val="0B4C7C7D"/>
    <w:rsid w:val="0B511019"/>
    <w:rsid w:val="0B6117E3"/>
    <w:rsid w:val="0B7C2FCE"/>
    <w:rsid w:val="0B802A81"/>
    <w:rsid w:val="0B914CB9"/>
    <w:rsid w:val="0B957325"/>
    <w:rsid w:val="0B9658DE"/>
    <w:rsid w:val="0B996FFA"/>
    <w:rsid w:val="0B9F2662"/>
    <w:rsid w:val="0BB700F8"/>
    <w:rsid w:val="0BC03508"/>
    <w:rsid w:val="0BF050F1"/>
    <w:rsid w:val="0BF66ADF"/>
    <w:rsid w:val="0BF97F5D"/>
    <w:rsid w:val="0C033B21"/>
    <w:rsid w:val="0C075C30"/>
    <w:rsid w:val="0C271A95"/>
    <w:rsid w:val="0C2E2CCB"/>
    <w:rsid w:val="0C600CA9"/>
    <w:rsid w:val="0C6A4255"/>
    <w:rsid w:val="0C8965B2"/>
    <w:rsid w:val="0C901DDD"/>
    <w:rsid w:val="0C9179D3"/>
    <w:rsid w:val="0CAF3829"/>
    <w:rsid w:val="0CB1782D"/>
    <w:rsid w:val="0CBA3A0A"/>
    <w:rsid w:val="0CCA22B4"/>
    <w:rsid w:val="0CDD3338"/>
    <w:rsid w:val="0CE004DE"/>
    <w:rsid w:val="0CE4492C"/>
    <w:rsid w:val="0CF30459"/>
    <w:rsid w:val="0D00251A"/>
    <w:rsid w:val="0D0E07A1"/>
    <w:rsid w:val="0D1C0A80"/>
    <w:rsid w:val="0D1E26EE"/>
    <w:rsid w:val="0D2F4482"/>
    <w:rsid w:val="0D363D0D"/>
    <w:rsid w:val="0D570071"/>
    <w:rsid w:val="0D6C4494"/>
    <w:rsid w:val="0D792767"/>
    <w:rsid w:val="0D834326"/>
    <w:rsid w:val="0D937188"/>
    <w:rsid w:val="0D9A1E52"/>
    <w:rsid w:val="0D9D4462"/>
    <w:rsid w:val="0DAF2D4E"/>
    <w:rsid w:val="0DAF6824"/>
    <w:rsid w:val="0DB70738"/>
    <w:rsid w:val="0DC54C54"/>
    <w:rsid w:val="0DC75257"/>
    <w:rsid w:val="0DCE1113"/>
    <w:rsid w:val="0DD1359F"/>
    <w:rsid w:val="0DE22D0C"/>
    <w:rsid w:val="0DE936DE"/>
    <w:rsid w:val="0DEB3B89"/>
    <w:rsid w:val="0DEC2D3E"/>
    <w:rsid w:val="0DFD1B7E"/>
    <w:rsid w:val="0E024DF6"/>
    <w:rsid w:val="0E12272C"/>
    <w:rsid w:val="0E162E0A"/>
    <w:rsid w:val="0E1E6C89"/>
    <w:rsid w:val="0E2B21D6"/>
    <w:rsid w:val="0E4825FD"/>
    <w:rsid w:val="0E4A322D"/>
    <w:rsid w:val="0E591C98"/>
    <w:rsid w:val="0E5D23CC"/>
    <w:rsid w:val="0E5D24BA"/>
    <w:rsid w:val="0E5F43EF"/>
    <w:rsid w:val="0E6153B0"/>
    <w:rsid w:val="0E621223"/>
    <w:rsid w:val="0E727BF9"/>
    <w:rsid w:val="0E7807C6"/>
    <w:rsid w:val="0E7B243D"/>
    <w:rsid w:val="0E8F06C5"/>
    <w:rsid w:val="0E91551F"/>
    <w:rsid w:val="0E9921FC"/>
    <w:rsid w:val="0EA6451D"/>
    <w:rsid w:val="0EDD0DF2"/>
    <w:rsid w:val="0EE610A8"/>
    <w:rsid w:val="0EE73380"/>
    <w:rsid w:val="0EEB3446"/>
    <w:rsid w:val="0EF47AA7"/>
    <w:rsid w:val="0EF53AAE"/>
    <w:rsid w:val="0EFC5E68"/>
    <w:rsid w:val="0F024D0B"/>
    <w:rsid w:val="0F0A5C05"/>
    <w:rsid w:val="0F207BF8"/>
    <w:rsid w:val="0F4D6E1F"/>
    <w:rsid w:val="0F5C00CB"/>
    <w:rsid w:val="0F60191B"/>
    <w:rsid w:val="0F6F68E4"/>
    <w:rsid w:val="0F765F37"/>
    <w:rsid w:val="0F77239C"/>
    <w:rsid w:val="0F867B90"/>
    <w:rsid w:val="0F8A13F3"/>
    <w:rsid w:val="0F922299"/>
    <w:rsid w:val="0FA943C7"/>
    <w:rsid w:val="0FCC0E94"/>
    <w:rsid w:val="0FDE54D6"/>
    <w:rsid w:val="0FE97F3F"/>
    <w:rsid w:val="0FED05AA"/>
    <w:rsid w:val="0FFB0B83"/>
    <w:rsid w:val="0FFD581A"/>
    <w:rsid w:val="100C715B"/>
    <w:rsid w:val="100D48C0"/>
    <w:rsid w:val="102123DC"/>
    <w:rsid w:val="102E3401"/>
    <w:rsid w:val="10310C78"/>
    <w:rsid w:val="10334661"/>
    <w:rsid w:val="10335144"/>
    <w:rsid w:val="103A5AD1"/>
    <w:rsid w:val="10444037"/>
    <w:rsid w:val="105324C1"/>
    <w:rsid w:val="10590493"/>
    <w:rsid w:val="105C5BFE"/>
    <w:rsid w:val="10744FBD"/>
    <w:rsid w:val="108F7429"/>
    <w:rsid w:val="109358D1"/>
    <w:rsid w:val="1098324B"/>
    <w:rsid w:val="109F2ADF"/>
    <w:rsid w:val="10B167C2"/>
    <w:rsid w:val="10BD7F91"/>
    <w:rsid w:val="10DE3911"/>
    <w:rsid w:val="10EA305F"/>
    <w:rsid w:val="110002BD"/>
    <w:rsid w:val="110F59DA"/>
    <w:rsid w:val="111639D6"/>
    <w:rsid w:val="1123397F"/>
    <w:rsid w:val="1135459F"/>
    <w:rsid w:val="113C719D"/>
    <w:rsid w:val="114908AF"/>
    <w:rsid w:val="114C35C3"/>
    <w:rsid w:val="115600DF"/>
    <w:rsid w:val="11622A2C"/>
    <w:rsid w:val="1192682F"/>
    <w:rsid w:val="119B005B"/>
    <w:rsid w:val="11BB2D5C"/>
    <w:rsid w:val="11BB3AC5"/>
    <w:rsid w:val="11BC5DE1"/>
    <w:rsid w:val="11C006EE"/>
    <w:rsid w:val="11C815DE"/>
    <w:rsid w:val="11D66CAD"/>
    <w:rsid w:val="11DD2DE2"/>
    <w:rsid w:val="11E357CB"/>
    <w:rsid w:val="11E57476"/>
    <w:rsid w:val="11E72618"/>
    <w:rsid w:val="11F143B1"/>
    <w:rsid w:val="11FF2F20"/>
    <w:rsid w:val="1225092B"/>
    <w:rsid w:val="12275812"/>
    <w:rsid w:val="122C1161"/>
    <w:rsid w:val="123A7FDE"/>
    <w:rsid w:val="1240191C"/>
    <w:rsid w:val="124F6AAD"/>
    <w:rsid w:val="12516AC2"/>
    <w:rsid w:val="1273125B"/>
    <w:rsid w:val="128C2163"/>
    <w:rsid w:val="12B70EE4"/>
    <w:rsid w:val="12C525CA"/>
    <w:rsid w:val="12C74DD6"/>
    <w:rsid w:val="12CD1D44"/>
    <w:rsid w:val="12D074E6"/>
    <w:rsid w:val="12E218D8"/>
    <w:rsid w:val="12E2777D"/>
    <w:rsid w:val="13064B88"/>
    <w:rsid w:val="130D21CE"/>
    <w:rsid w:val="13104013"/>
    <w:rsid w:val="1324672E"/>
    <w:rsid w:val="132911DB"/>
    <w:rsid w:val="137334D3"/>
    <w:rsid w:val="137D0CCC"/>
    <w:rsid w:val="13A20ABF"/>
    <w:rsid w:val="13AC5915"/>
    <w:rsid w:val="13AD1230"/>
    <w:rsid w:val="13BB0003"/>
    <w:rsid w:val="13C63001"/>
    <w:rsid w:val="13C77842"/>
    <w:rsid w:val="13D35CED"/>
    <w:rsid w:val="13F563BF"/>
    <w:rsid w:val="13F60129"/>
    <w:rsid w:val="1407215B"/>
    <w:rsid w:val="141A16EB"/>
    <w:rsid w:val="14260343"/>
    <w:rsid w:val="1428374D"/>
    <w:rsid w:val="143277DA"/>
    <w:rsid w:val="14360630"/>
    <w:rsid w:val="14383F31"/>
    <w:rsid w:val="14397682"/>
    <w:rsid w:val="143E4005"/>
    <w:rsid w:val="14501B7A"/>
    <w:rsid w:val="145256F3"/>
    <w:rsid w:val="14534230"/>
    <w:rsid w:val="1466104B"/>
    <w:rsid w:val="147C4E76"/>
    <w:rsid w:val="14A71745"/>
    <w:rsid w:val="14AF6284"/>
    <w:rsid w:val="14B62392"/>
    <w:rsid w:val="14FB5120"/>
    <w:rsid w:val="150A19B8"/>
    <w:rsid w:val="15170C98"/>
    <w:rsid w:val="153D4C0B"/>
    <w:rsid w:val="15515DA2"/>
    <w:rsid w:val="15521409"/>
    <w:rsid w:val="15531C1A"/>
    <w:rsid w:val="156E194C"/>
    <w:rsid w:val="1581778F"/>
    <w:rsid w:val="15865BC4"/>
    <w:rsid w:val="158A7AC1"/>
    <w:rsid w:val="15950ADB"/>
    <w:rsid w:val="15AB28F7"/>
    <w:rsid w:val="15C31E0E"/>
    <w:rsid w:val="15DB251E"/>
    <w:rsid w:val="15EF744C"/>
    <w:rsid w:val="15F232DD"/>
    <w:rsid w:val="15F84D0B"/>
    <w:rsid w:val="16045E3A"/>
    <w:rsid w:val="16175519"/>
    <w:rsid w:val="163337A7"/>
    <w:rsid w:val="163857C4"/>
    <w:rsid w:val="164C0D0B"/>
    <w:rsid w:val="165B60EB"/>
    <w:rsid w:val="16640F3C"/>
    <w:rsid w:val="166A68BE"/>
    <w:rsid w:val="16760D20"/>
    <w:rsid w:val="169F70ED"/>
    <w:rsid w:val="16AB19FB"/>
    <w:rsid w:val="16B77DC5"/>
    <w:rsid w:val="16C253A0"/>
    <w:rsid w:val="16C433E3"/>
    <w:rsid w:val="16CF50EB"/>
    <w:rsid w:val="16EF412D"/>
    <w:rsid w:val="16F230C5"/>
    <w:rsid w:val="16F25705"/>
    <w:rsid w:val="170D4F0D"/>
    <w:rsid w:val="171F21EF"/>
    <w:rsid w:val="1732279F"/>
    <w:rsid w:val="1750554A"/>
    <w:rsid w:val="17686541"/>
    <w:rsid w:val="177372DF"/>
    <w:rsid w:val="177777AB"/>
    <w:rsid w:val="17791E35"/>
    <w:rsid w:val="1780607E"/>
    <w:rsid w:val="178175DC"/>
    <w:rsid w:val="17933B42"/>
    <w:rsid w:val="17A44967"/>
    <w:rsid w:val="17B56F44"/>
    <w:rsid w:val="17CC1583"/>
    <w:rsid w:val="17D1019C"/>
    <w:rsid w:val="17DD1D9F"/>
    <w:rsid w:val="17DE1C19"/>
    <w:rsid w:val="18297D26"/>
    <w:rsid w:val="1837545B"/>
    <w:rsid w:val="183F5C19"/>
    <w:rsid w:val="184417A5"/>
    <w:rsid w:val="185F4DAC"/>
    <w:rsid w:val="18710247"/>
    <w:rsid w:val="187449E1"/>
    <w:rsid w:val="187D710C"/>
    <w:rsid w:val="18847F77"/>
    <w:rsid w:val="18864BA0"/>
    <w:rsid w:val="188B57CE"/>
    <w:rsid w:val="18937E6F"/>
    <w:rsid w:val="18994AEB"/>
    <w:rsid w:val="189E5A3A"/>
    <w:rsid w:val="18A11B7A"/>
    <w:rsid w:val="18A23859"/>
    <w:rsid w:val="18A80967"/>
    <w:rsid w:val="18C04CBE"/>
    <w:rsid w:val="18C84FE8"/>
    <w:rsid w:val="18C930D2"/>
    <w:rsid w:val="18CA6450"/>
    <w:rsid w:val="18CB432C"/>
    <w:rsid w:val="18CB79BD"/>
    <w:rsid w:val="18D61DE1"/>
    <w:rsid w:val="18DE690F"/>
    <w:rsid w:val="18E573FF"/>
    <w:rsid w:val="19235119"/>
    <w:rsid w:val="19311AFE"/>
    <w:rsid w:val="1936568E"/>
    <w:rsid w:val="19394B66"/>
    <w:rsid w:val="194561C6"/>
    <w:rsid w:val="19551B7C"/>
    <w:rsid w:val="196218E7"/>
    <w:rsid w:val="196A35CF"/>
    <w:rsid w:val="196A5203"/>
    <w:rsid w:val="19712ABD"/>
    <w:rsid w:val="197A6845"/>
    <w:rsid w:val="19B361C2"/>
    <w:rsid w:val="19C37244"/>
    <w:rsid w:val="19CD07C0"/>
    <w:rsid w:val="19CE035C"/>
    <w:rsid w:val="19E713C6"/>
    <w:rsid w:val="19F7152A"/>
    <w:rsid w:val="1A044EB1"/>
    <w:rsid w:val="1A3C4BD7"/>
    <w:rsid w:val="1A563E32"/>
    <w:rsid w:val="1A592106"/>
    <w:rsid w:val="1A6F6AC5"/>
    <w:rsid w:val="1A720954"/>
    <w:rsid w:val="1A7239CB"/>
    <w:rsid w:val="1A790E27"/>
    <w:rsid w:val="1A79624A"/>
    <w:rsid w:val="1A87683D"/>
    <w:rsid w:val="1A9012FB"/>
    <w:rsid w:val="1A926861"/>
    <w:rsid w:val="1AB216A2"/>
    <w:rsid w:val="1AB35079"/>
    <w:rsid w:val="1AB9086C"/>
    <w:rsid w:val="1AC06BB0"/>
    <w:rsid w:val="1AD178FE"/>
    <w:rsid w:val="1AE63B59"/>
    <w:rsid w:val="1AE942B9"/>
    <w:rsid w:val="1AEF5D8D"/>
    <w:rsid w:val="1AF62B45"/>
    <w:rsid w:val="1AFA1B28"/>
    <w:rsid w:val="1AFC6E3E"/>
    <w:rsid w:val="1B131289"/>
    <w:rsid w:val="1B3B47AA"/>
    <w:rsid w:val="1B3C2B39"/>
    <w:rsid w:val="1B466C0E"/>
    <w:rsid w:val="1B563020"/>
    <w:rsid w:val="1B6A3C76"/>
    <w:rsid w:val="1B7E46C1"/>
    <w:rsid w:val="1B8253D1"/>
    <w:rsid w:val="1B840292"/>
    <w:rsid w:val="1B8912A4"/>
    <w:rsid w:val="1B9830E4"/>
    <w:rsid w:val="1B9B30C5"/>
    <w:rsid w:val="1BB50BEB"/>
    <w:rsid w:val="1BB53E90"/>
    <w:rsid w:val="1BC049DA"/>
    <w:rsid w:val="1BC12E95"/>
    <w:rsid w:val="1BCE49E9"/>
    <w:rsid w:val="1BD95992"/>
    <w:rsid w:val="1BE926E2"/>
    <w:rsid w:val="1C14372D"/>
    <w:rsid w:val="1C1A3880"/>
    <w:rsid w:val="1C320B7C"/>
    <w:rsid w:val="1C3A2C8F"/>
    <w:rsid w:val="1C527E0B"/>
    <w:rsid w:val="1C536759"/>
    <w:rsid w:val="1C5963EF"/>
    <w:rsid w:val="1C5C088C"/>
    <w:rsid w:val="1C632FC2"/>
    <w:rsid w:val="1C6A622E"/>
    <w:rsid w:val="1C9E0D31"/>
    <w:rsid w:val="1CB53357"/>
    <w:rsid w:val="1CBA3FDD"/>
    <w:rsid w:val="1CBD281E"/>
    <w:rsid w:val="1CC56DB8"/>
    <w:rsid w:val="1CCC49F1"/>
    <w:rsid w:val="1CD07396"/>
    <w:rsid w:val="1CE15DDB"/>
    <w:rsid w:val="1CFC722D"/>
    <w:rsid w:val="1D0228FD"/>
    <w:rsid w:val="1D14133C"/>
    <w:rsid w:val="1D1B27CE"/>
    <w:rsid w:val="1D3722C5"/>
    <w:rsid w:val="1D3D16AA"/>
    <w:rsid w:val="1D3D39ED"/>
    <w:rsid w:val="1D462BE9"/>
    <w:rsid w:val="1D616CE5"/>
    <w:rsid w:val="1D753E19"/>
    <w:rsid w:val="1D8C2520"/>
    <w:rsid w:val="1D8E40FB"/>
    <w:rsid w:val="1D901AA3"/>
    <w:rsid w:val="1DC32C0D"/>
    <w:rsid w:val="1DC45FC2"/>
    <w:rsid w:val="1DCC2F62"/>
    <w:rsid w:val="1DD05CBA"/>
    <w:rsid w:val="1DE56EF3"/>
    <w:rsid w:val="1DE870BF"/>
    <w:rsid w:val="1DF178DC"/>
    <w:rsid w:val="1E0B0C51"/>
    <w:rsid w:val="1E0D2D0F"/>
    <w:rsid w:val="1E204735"/>
    <w:rsid w:val="1E21371A"/>
    <w:rsid w:val="1E213897"/>
    <w:rsid w:val="1E417277"/>
    <w:rsid w:val="1E514641"/>
    <w:rsid w:val="1E572448"/>
    <w:rsid w:val="1E791235"/>
    <w:rsid w:val="1E7D3056"/>
    <w:rsid w:val="1E95603B"/>
    <w:rsid w:val="1EAB0814"/>
    <w:rsid w:val="1EAF1E6D"/>
    <w:rsid w:val="1EB1279D"/>
    <w:rsid w:val="1EB14F09"/>
    <w:rsid w:val="1EB63C39"/>
    <w:rsid w:val="1EB846F7"/>
    <w:rsid w:val="1EC81CCC"/>
    <w:rsid w:val="1ED6138D"/>
    <w:rsid w:val="1ED8093F"/>
    <w:rsid w:val="1F062DB6"/>
    <w:rsid w:val="1F0F1826"/>
    <w:rsid w:val="1F1D4664"/>
    <w:rsid w:val="1F1D516D"/>
    <w:rsid w:val="1F1D6DE0"/>
    <w:rsid w:val="1F24185C"/>
    <w:rsid w:val="1F2C5D06"/>
    <w:rsid w:val="1F2D6677"/>
    <w:rsid w:val="1F3E78A3"/>
    <w:rsid w:val="1F472CF1"/>
    <w:rsid w:val="1F522A2E"/>
    <w:rsid w:val="1F57062C"/>
    <w:rsid w:val="1F5849E5"/>
    <w:rsid w:val="1F5C38DB"/>
    <w:rsid w:val="1F6A546E"/>
    <w:rsid w:val="1F702156"/>
    <w:rsid w:val="1F7D094A"/>
    <w:rsid w:val="1F8377F0"/>
    <w:rsid w:val="1F9F408E"/>
    <w:rsid w:val="1FCD4D5E"/>
    <w:rsid w:val="1FCE1A50"/>
    <w:rsid w:val="1FDB7ED7"/>
    <w:rsid w:val="1FF819B5"/>
    <w:rsid w:val="2006025F"/>
    <w:rsid w:val="200E0A7F"/>
    <w:rsid w:val="203F15E4"/>
    <w:rsid w:val="204B72E4"/>
    <w:rsid w:val="204F2BB0"/>
    <w:rsid w:val="20544BE3"/>
    <w:rsid w:val="20742C50"/>
    <w:rsid w:val="20771935"/>
    <w:rsid w:val="20AC5537"/>
    <w:rsid w:val="20AE39A6"/>
    <w:rsid w:val="20BD1C12"/>
    <w:rsid w:val="20C55A74"/>
    <w:rsid w:val="20DE37B3"/>
    <w:rsid w:val="20EE76E7"/>
    <w:rsid w:val="20F6339D"/>
    <w:rsid w:val="210A5719"/>
    <w:rsid w:val="211C4896"/>
    <w:rsid w:val="212B22E2"/>
    <w:rsid w:val="2140025E"/>
    <w:rsid w:val="214F7E51"/>
    <w:rsid w:val="2150182F"/>
    <w:rsid w:val="215C72A8"/>
    <w:rsid w:val="21630E51"/>
    <w:rsid w:val="21767F1A"/>
    <w:rsid w:val="2183414C"/>
    <w:rsid w:val="218717E0"/>
    <w:rsid w:val="219C5A7B"/>
    <w:rsid w:val="21A35D31"/>
    <w:rsid w:val="21A3683A"/>
    <w:rsid w:val="21A76661"/>
    <w:rsid w:val="21AF4041"/>
    <w:rsid w:val="21B22881"/>
    <w:rsid w:val="21BB3396"/>
    <w:rsid w:val="21C10D88"/>
    <w:rsid w:val="21D61868"/>
    <w:rsid w:val="21EF2BAC"/>
    <w:rsid w:val="21F62BA0"/>
    <w:rsid w:val="21FD6624"/>
    <w:rsid w:val="21FD6EF4"/>
    <w:rsid w:val="2206445B"/>
    <w:rsid w:val="221433C4"/>
    <w:rsid w:val="222C2F1F"/>
    <w:rsid w:val="222E147F"/>
    <w:rsid w:val="223230F2"/>
    <w:rsid w:val="2234202B"/>
    <w:rsid w:val="223423C3"/>
    <w:rsid w:val="224232E4"/>
    <w:rsid w:val="22480CC7"/>
    <w:rsid w:val="2254580B"/>
    <w:rsid w:val="22550DDD"/>
    <w:rsid w:val="225B1A9E"/>
    <w:rsid w:val="2265131F"/>
    <w:rsid w:val="2279551B"/>
    <w:rsid w:val="22A51E3C"/>
    <w:rsid w:val="22A5207B"/>
    <w:rsid w:val="22B650BC"/>
    <w:rsid w:val="22DB3380"/>
    <w:rsid w:val="22F94CD3"/>
    <w:rsid w:val="23082829"/>
    <w:rsid w:val="230D55C7"/>
    <w:rsid w:val="23237462"/>
    <w:rsid w:val="233A1FA1"/>
    <w:rsid w:val="234339F8"/>
    <w:rsid w:val="23454A30"/>
    <w:rsid w:val="2352061B"/>
    <w:rsid w:val="23692AF9"/>
    <w:rsid w:val="23696EF3"/>
    <w:rsid w:val="23B462BA"/>
    <w:rsid w:val="23BB3C66"/>
    <w:rsid w:val="23BC6DF3"/>
    <w:rsid w:val="23C0431A"/>
    <w:rsid w:val="23C640BD"/>
    <w:rsid w:val="23CB2C6C"/>
    <w:rsid w:val="23CE63E2"/>
    <w:rsid w:val="23D010DF"/>
    <w:rsid w:val="23DF690A"/>
    <w:rsid w:val="23F00741"/>
    <w:rsid w:val="24081BC6"/>
    <w:rsid w:val="241E6E2C"/>
    <w:rsid w:val="241F6338"/>
    <w:rsid w:val="24206692"/>
    <w:rsid w:val="24372CBF"/>
    <w:rsid w:val="243C6E58"/>
    <w:rsid w:val="246151E8"/>
    <w:rsid w:val="246B2C0A"/>
    <w:rsid w:val="246F6E6C"/>
    <w:rsid w:val="24855ABF"/>
    <w:rsid w:val="24871171"/>
    <w:rsid w:val="24915830"/>
    <w:rsid w:val="2492671D"/>
    <w:rsid w:val="24AB62D1"/>
    <w:rsid w:val="24D22253"/>
    <w:rsid w:val="24F255B6"/>
    <w:rsid w:val="24F40707"/>
    <w:rsid w:val="25200667"/>
    <w:rsid w:val="252872E7"/>
    <w:rsid w:val="254A3B09"/>
    <w:rsid w:val="25571524"/>
    <w:rsid w:val="255D3FE8"/>
    <w:rsid w:val="256E531A"/>
    <w:rsid w:val="256F5495"/>
    <w:rsid w:val="25877675"/>
    <w:rsid w:val="259C401B"/>
    <w:rsid w:val="25AD4269"/>
    <w:rsid w:val="25BA7374"/>
    <w:rsid w:val="25BB141D"/>
    <w:rsid w:val="25C10600"/>
    <w:rsid w:val="25C443BB"/>
    <w:rsid w:val="25CA751B"/>
    <w:rsid w:val="25D53152"/>
    <w:rsid w:val="25E27666"/>
    <w:rsid w:val="25E8763D"/>
    <w:rsid w:val="26056B89"/>
    <w:rsid w:val="26135572"/>
    <w:rsid w:val="261A1C11"/>
    <w:rsid w:val="261D7CA3"/>
    <w:rsid w:val="262465AE"/>
    <w:rsid w:val="26445CB8"/>
    <w:rsid w:val="264D1577"/>
    <w:rsid w:val="26507659"/>
    <w:rsid w:val="26552923"/>
    <w:rsid w:val="26732E91"/>
    <w:rsid w:val="2684342E"/>
    <w:rsid w:val="268F27F1"/>
    <w:rsid w:val="269257E1"/>
    <w:rsid w:val="269C3349"/>
    <w:rsid w:val="26B37BF9"/>
    <w:rsid w:val="26BE234D"/>
    <w:rsid w:val="26C6369D"/>
    <w:rsid w:val="26F35313"/>
    <w:rsid w:val="26FB53C1"/>
    <w:rsid w:val="26FD3AB0"/>
    <w:rsid w:val="270E3466"/>
    <w:rsid w:val="27140FCF"/>
    <w:rsid w:val="27157A32"/>
    <w:rsid w:val="27294584"/>
    <w:rsid w:val="272F428E"/>
    <w:rsid w:val="27304E0B"/>
    <w:rsid w:val="27333A53"/>
    <w:rsid w:val="27516B86"/>
    <w:rsid w:val="27594FBB"/>
    <w:rsid w:val="277351D7"/>
    <w:rsid w:val="27735CB3"/>
    <w:rsid w:val="27872030"/>
    <w:rsid w:val="27A07498"/>
    <w:rsid w:val="27B73BA6"/>
    <w:rsid w:val="27BB535D"/>
    <w:rsid w:val="27D225C9"/>
    <w:rsid w:val="27DD4C71"/>
    <w:rsid w:val="27E22AEE"/>
    <w:rsid w:val="27ED4912"/>
    <w:rsid w:val="27F40290"/>
    <w:rsid w:val="281A212D"/>
    <w:rsid w:val="281F4FC7"/>
    <w:rsid w:val="28563956"/>
    <w:rsid w:val="28592C7A"/>
    <w:rsid w:val="286079CF"/>
    <w:rsid w:val="288C11EF"/>
    <w:rsid w:val="288F0837"/>
    <w:rsid w:val="28AB79A0"/>
    <w:rsid w:val="28B012E5"/>
    <w:rsid w:val="28D0200A"/>
    <w:rsid w:val="28D37F58"/>
    <w:rsid w:val="28E260E7"/>
    <w:rsid w:val="28F374C2"/>
    <w:rsid w:val="28FA2892"/>
    <w:rsid w:val="28FC601F"/>
    <w:rsid w:val="29215737"/>
    <w:rsid w:val="29216D24"/>
    <w:rsid w:val="29462FBC"/>
    <w:rsid w:val="29527769"/>
    <w:rsid w:val="295527F6"/>
    <w:rsid w:val="29575F50"/>
    <w:rsid w:val="295F72B2"/>
    <w:rsid w:val="29635D46"/>
    <w:rsid w:val="29761CD0"/>
    <w:rsid w:val="29776D40"/>
    <w:rsid w:val="297922ED"/>
    <w:rsid w:val="298D0B34"/>
    <w:rsid w:val="29AB3FC5"/>
    <w:rsid w:val="29D50B08"/>
    <w:rsid w:val="29D52318"/>
    <w:rsid w:val="29E87C4D"/>
    <w:rsid w:val="29EB6F2D"/>
    <w:rsid w:val="29F65BCA"/>
    <w:rsid w:val="2A0607AB"/>
    <w:rsid w:val="2A185E65"/>
    <w:rsid w:val="2A2E036A"/>
    <w:rsid w:val="2A4A1EFB"/>
    <w:rsid w:val="2A4C7AA5"/>
    <w:rsid w:val="2A550661"/>
    <w:rsid w:val="2A5A4E1E"/>
    <w:rsid w:val="2A6D3437"/>
    <w:rsid w:val="2A7A2B3E"/>
    <w:rsid w:val="2A7A724E"/>
    <w:rsid w:val="2A9C5B57"/>
    <w:rsid w:val="2AA309A1"/>
    <w:rsid w:val="2AAC02F0"/>
    <w:rsid w:val="2AAC2BDC"/>
    <w:rsid w:val="2AC176C7"/>
    <w:rsid w:val="2AC57822"/>
    <w:rsid w:val="2AF56CD4"/>
    <w:rsid w:val="2AF86AA6"/>
    <w:rsid w:val="2B0642F8"/>
    <w:rsid w:val="2B2927E9"/>
    <w:rsid w:val="2B352A04"/>
    <w:rsid w:val="2B371B90"/>
    <w:rsid w:val="2B464DBA"/>
    <w:rsid w:val="2B466724"/>
    <w:rsid w:val="2B471C89"/>
    <w:rsid w:val="2B4E26F9"/>
    <w:rsid w:val="2B53581A"/>
    <w:rsid w:val="2B5C414A"/>
    <w:rsid w:val="2B5C716B"/>
    <w:rsid w:val="2B637EEC"/>
    <w:rsid w:val="2B665FF7"/>
    <w:rsid w:val="2B706ED7"/>
    <w:rsid w:val="2B912561"/>
    <w:rsid w:val="2B9E714E"/>
    <w:rsid w:val="2BA24F8E"/>
    <w:rsid w:val="2BAB44F2"/>
    <w:rsid w:val="2BB975A5"/>
    <w:rsid w:val="2BBF7761"/>
    <w:rsid w:val="2BE177E6"/>
    <w:rsid w:val="2BF36A6F"/>
    <w:rsid w:val="2C092775"/>
    <w:rsid w:val="2C22402B"/>
    <w:rsid w:val="2C2C7FB6"/>
    <w:rsid w:val="2C497627"/>
    <w:rsid w:val="2C4D7805"/>
    <w:rsid w:val="2C552985"/>
    <w:rsid w:val="2C774F0A"/>
    <w:rsid w:val="2C8202BC"/>
    <w:rsid w:val="2C8237D7"/>
    <w:rsid w:val="2CB75B5B"/>
    <w:rsid w:val="2CB84FC0"/>
    <w:rsid w:val="2CC04C82"/>
    <w:rsid w:val="2CD62EBD"/>
    <w:rsid w:val="2CD966ED"/>
    <w:rsid w:val="2CDE1737"/>
    <w:rsid w:val="2CE06769"/>
    <w:rsid w:val="2CF4436E"/>
    <w:rsid w:val="2D026567"/>
    <w:rsid w:val="2D09278F"/>
    <w:rsid w:val="2D094F20"/>
    <w:rsid w:val="2D1E3E1E"/>
    <w:rsid w:val="2D1E489A"/>
    <w:rsid w:val="2D1F4D23"/>
    <w:rsid w:val="2D2158E9"/>
    <w:rsid w:val="2D4D0B98"/>
    <w:rsid w:val="2D4E170C"/>
    <w:rsid w:val="2D522495"/>
    <w:rsid w:val="2D6A7B6B"/>
    <w:rsid w:val="2D6F48BA"/>
    <w:rsid w:val="2D844B2A"/>
    <w:rsid w:val="2DA8195E"/>
    <w:rsid w:val="2DBD4D20"/>
    <w:rsid w:val="2DBE5642"/>
    <w:rsid w:val="2DCE44A2"/>
    <w:rsid w:val="2DE22D73"/>
    <w:rsid w:val="2DE91F26"/>
    <w:rsid w:val="2DFC2D17"/>
    <w:rsid w:val="2DFD331B"/>
    <w:rsid w:val="2DFF416F"/>
    <w:rsid w:val="2E266E66"/>
    <w:rsid w:val="2E283A31"/>
    <w:rsid w:val="2E2E1A5B"/>
    <w:rsid w:val="2E517C12"/>
    <w:rsid w:val="2E5957A4"/>
    <w:rsid w:val="2E696B57"/>
    <w:rsid w:val="2E803546"/>
    <w:rsid w:val="2E837485"/>
    <w:rsid w:val="2E976D0B"/>
    <w:rsid w:val="2EA46920"/>
    <w:rsid w:val="2ECC38A5"/>
    <w:rsid w:val="2EDF39C7"/>
    <w:rsid w:val="2EE61D95"/>
    <w:rsid w:val="2EE7608B"/>
    <w:rsid w:val="2EF022CB"/>
    <w:rsid w:val="2EF05AEB"/>
    <w:rsid w:val="2EF62F0E"/>
    <w:rsid w:val="2F0079FF"/>
    <w:rsid w:val="2F0340EF"/>
    <w:rsid w:val="2F130727"/>
    <w:rsid w:val="2F2153F2"/>
    <w:rsid w:val="2F385BB1"/>
    <w:rsid w:val="2F390F95"/>
    <w:rsid w:val="2F42619B"/>
    <w:rsid w:val="2F47049C"/>
    <w:rsid w:val="2F516A06"/>
    <w:rsid w:val="2F6363F6"/>
    <w:rsid w:val="2F6E5FCF"/>
    <w:rsid w:val="2F723CD5"/>
    <w:rsid w:val="2F7B7C88"/>
    <w:rsid w:val="2F82075B"/>
    <w:rsid w:val="2F886A3A"/>
    <w:rsid w:val="2F8D54CE"/>
    <w:rsid w:val="2F9736D8"/>
    <w:rsid w:val="2FB5302D"/>
    <w:rsid w:val="2FB70878"/>
    <w:rsid w:val="2FB9562A"/>
    <w:rsid w:val="2FBC0AAB"/>
    <w:rsid w:val="2FCE789C"/>
    <w:rsid w:val="2FD27FFA"/>
    <w:rsid w:val="2FD56B2E"/>
    <w:rsid w:val="2FF4612F"/>
    <w:rsid w:val="30035493"/>
    <w:rsid w:val="30193BBC"/>
    <w:rsid w:val="301D24E0"/>
    <w:rsid w:val="30240349"/>
    <w:rsid w:val="303B73DC"/>
    <w:rsid w:val="303E6964"/>
    <w:rsid w:val="30465381"/>
    <w:rsid w:val="305D22F8"/>
    <w:rsid w:val="3064594E"/>
    <w:rsid w:val="306836D7"/>
    <w:rsid w:val="307347EB"/>
    <w:rsid w:val="308C2B52"/>
    <w:rsid w:val="30953FE0"/>
    <w:rsid w:val="30A934FD"/>
    <w:rsid w:val="30B04ACB"/>
    <w:rsid w:val="30B05470"/>
    <w:rsid w:val="30B67B86"/>
    <w:rsid w:val="30BB7EB2"/>
    <w:rsid w:val="30C31578"/>
    <w:rsid w:val="30C800CD"/>
    <w:rsid w:val="30CC562F"/>
    <w:rsid w:val="30EB0A81"/>
    <w:rsid w:val="30FD350C"/>
    <w:rsid w:val="30FF7527"/>
    <w:rsid w:val="3109325E"/>
    <w:rsid w:val="3115466F"/>
    <w:rsid w:val="311A0F2D"/>
    <w:rsid w:val="3126618C"/>
    <w:rsid w:val="3136134A"/>
    <w:rsid w:val="314156BB"/>
    <w:rsid w:val="3154708D"/>
    <w:rsid w:val="31574199"/>
    <w:rsid w:val="31580D75"/>
    <w:rsid w:val="315B2E96"/>
    <w:rsid w:val="31A62251"/>
    <w:rsid w:val="31B941BA"/>
    <w:rsid w:val="31D70D89"/>
    <w:rsid w:val="31DD2A5F"/>
    <w:rsid w:val="31E96593"/>
    <w:rsid w:val="31EE0249"/>
    <w:rsid w:val="31EE43E0"/>
    <w:rsid w:val="31F47CA4"/>
    <w:rsid w:val="31F67085"/>
    <w:rsid w:val="31F93DA4"/>
    <w:rsid w:val="31FA1995"/>
    <w:rsid w:val="32115CF9"/>
    <w:rsid w:val="32134EAB"/>
    <w:rsid w:val="321D7DED"/>
    <w:rsid w:val="321F7011"/>
    <w:rsid w:val="322D7CDD"/>
    <w:rsid w:val="32315FF1"/>
    <w:rsid w:val="32336D6B"/>
    <w:rsid w:val="323C375F"/>
    <w:rsid w:val="323E52B6"/>
    <w:rsid w:val="3249373F"/>
    <w:rsid w:val="32503474"/>
    <w:rsid w:val="32525BBB"/>
    <w:rsid w:val="32543F93"/>
    <w:rsid w:val="325E712F"/>
    <w:rsid w:val="327C24E7"/>
    <w:rsid w:val="328F0476"/>
    <w:rsid w:val="32964635"/>
    <w:rsid w:val="32AD50E2"/>
    <w:rsid w:val="32AF4B7C"/>
    <w:rsid w:val="32BA2DA6"/>
    <w:rsid w:val="32BA685E"/>
    <w:rsid w:val="32C711B2"/>
    <w:rsid w:val="32D75A72"/>
    <w:rsid w:val="333837C9"/>
    <w:rsid w:val="33490A42"/>
    <w:rsid w:val="334A1C85"/>
    <w:rsid w:val="334B1EBE"/>
    <w:rsid w:val="335D1EF8"/>
    <w:rsid w:val="336128A3"/>
    <w:rsid w:val="33641C8F"/>
    <w:rsid w:val="336F3A8E"/>
    <w:rsid w:val="33731943"/>
    <w:rsid w:val="33884E13"/>
    <w:rsid w:val="339D3928"/>
    <w:rsid w:val="33A17153"/>
    <w:rsid w:val="33A17955"/>
    <w:rsid w:val="33A56A76"/>
    <w:rsid w:val="33AF0D5C"/>
    <w:rsid w:val="33B63898"/>
    <w:rsid w:val="33B80B05"/>
    <w:rsid w:val="33BF64B8"/>
    <w:rsid w:val="33CB3087"/>
    <w:rsid w:val="33E73763"/>
    <w:rsid w:val="33EC2691"/>
    <w:rsid w:val="33F05404"/>
    <w:rsid w:val="33F77DBE"/>
    <w:rsid w:val="34067C31"/>
    <w:rsid w:val="34082D5D"/>
    <w:rsid w:val="34176A35"/>
    <w:rsid w:val="341A1682"/>
    <w:rsid w:val="341E3B04"/>
    <w:rsid w:val="342949A3"/>
    <w:rsid w:val="34430486"/>
    <w:rsid w:val="34502432"/>
    <w:rsid w:val="345561AC"/>
    <w:rsid w:val="34612F1F"/>
    <w:rsid w:val="346463D6"/>
    <w:rsid w:val="346625C7"/>
    <w:rsid w:val="34702121"/>
    <w:rsid w:val="348F2E61"/>
    <w:rsid w:val="34B335EB"/>
    <w:rsid w:val="34B94F52"/>
    <w:rsid w:val="34BA5423"/>
    <w:rsid w:val="34BE79F0"/>
    <w:rsid w:val="34CA7222"/>
    <w:rsid w:val="34D743C3"/>
    <w:rsid w:val="34E27FB3"/>
    <w:rsid w:val="34EA4EF3"/>
    <w:rsid w:val="34F25449"/>
    <w:rsid w:val="34F50602"/>
    <w:rsid w:val="34F844B0"/>
    <w:rsid w:val="350B048E"/>
    <w:rsid w:val="35197076"/>
    <w:rsid w:val="35293075"/>
    <w:rsid w:val="352B51D1"/>
    <w:rsid w:val="352E64A5"/>
    <w:rsid w:val="352F1C72"/>
    <w:rsid w:val="353F0BF7"/>
    <w:rsid w:val="354D316D"/>
    <w:rsid w:val="355F050F"/>
    <w:rsid w:val="355F67D4"/>
    <w:rsid w:val="356A393F"/>
    <w:rsid w:val="356C68E8"/>
    <w:rsid w:val="35733745"/>
    <w:rsid w:val="35764603"/>
    <w:rsid w:val="35844B7C"/>
    <w:rsid w:val="358C26A4"/>
    <w:rsid w:val="358E1DDE"/>
    <w:rsid w:val="35A9244D"/>
    <w:rsid w:val="35AC0DB9"/>
    <w:rsid w:val="35B03787"/>
    <w:rsid w:val="35BA1CCD"/>
    <w:rsid w:val="35CC58A9"/>
    <w:rsid w:val="35D36C65"/>
    <w:rsid w:val="35DB122A"/>
    <w:rsid w:val="35DB663F"/>
    <w:rsid w:val="35EA4362"/>
    <w:rsid w:val="35EF7EBB"/>
    <w:rsid w:val="35F149F8"/>
    <w:rsid w:val="35F25827"/>
    <w:rsid w:val="36142FC2"/>
    <w:rsid w:val="36240271"/>
    <w:rsid w:val="363005F7"/>
    <w:rsid w:val="365E4FF8"/>
    <w:rsid w:val="366413EF"/>
    <w:rsid w:val="367402EE"/>
    <w:rsid w:val="3674200D"/>
    <w:rsid w:val="36775970"/>
    <w:rsid w:val="369917DD"/>
    <w:rsid w:val="369B0793"/>
    <w:rsid w:val="369D4C87"/>
    <w:rsid w:val="36AD6406"/>
    <w:rsid w:val="36C3037D"/>
    <w:rsid w:val="36C97A86"/>
    <w:rsid w:val="36E64F19"/>
    <w:rsid w:val="36EE1651"/>
    <w:rsid w:val="36F015E2"/>
    <w:rsid w:val="36FD0D8E"/>
    <w:rsid w:val="36FF5136"/>
    <w:rsid w:val="37013725"/>
    <w:rsid w:val="370D79EC"/>
    <w:rsid w:val="371277E9"/>
    <w:rsid w:val="37127EC4"/>
    <w:rsid w:val="37136BFA"/>
    <w:rsid w:val="372D4337"/>
    <w:rsid w:val="37584F96"/>
    <w:rsid w:val="3768721A"/>
    <w:rsid w:val="37692BF3"/>
    <w:rsid w:val="376E409B"/>
    <w:rsid w:val="377A75D3"/>
    <w:rsid w:val="378C5135"/>
    <w:rsid w:val="3794505B"/>
    <w:rsid w:val="379779F5"/>
    <w:rsid w:val="37A46CFD"/>
    <w:rsid w:val="37AD3EE9"/>
    <w:rsid w:val="37C5572D"/>
    <w:rsid w:val="37C55B25"/>
    <w:rsid w:val="37E738AD"/>
    <w:rsid w:val="37E80BBE"/>
    <w:rsid w:val="37E8687F"/>
    <w:rsid w:val="37F92B31"/>
    <w:rsid w:val="37FF54E2"/>
    <w:rsid w:val="380B48D7"/>
    <w:rsid w:val="38284F47"/>
    <w:rsid w:val="38421DFD"/>
    <w:rsid w:val="38471FF2"/>
    <w:rsid w:val="385B0836"/>
    <w:rsid w:val="385D002A"/>
    <w:rsid w:val="38626A53"/>
    <w:rsid w:val="38746AA8"/>
    <w:rsid w:val="38791EFE"/>
    <w:rsid w:val="388408DD"/>
    <w:rsid w:val="389C3D8B"/>
    <w:rsid w:val="38D542A0"/>
    <w:rsid w:val="38DA3868"/>
    <w:rsid w:val="38EE5433"/>
    <w:rsid w:val="38F60191"/>
    <w:rsid w:val="38F679E3"/>
    <w:rsid w:val="39121CD5"/>
    <w:rsid w:val="391D12E7"/>
    <w:rsid w:val="392318F2"/>
    <w:rsid w:val="392F25AF"/>
    <w:rsid w:val="39366029"/>
    <w:rsid w:val="39376072"/>
    <w:rsid w:val="39417BC9"/>
    <w:rsid w:val="394E54D5"/>
    <w:rsid w:val="394E6268"/>
    <w:rsid w:val="3953441D"/>
    <w:rsid w:val="3954258A"/>
    <w:rsid w:val="3955467D"/>
    <w:rsid w:val="39555C3F"/>
    <w:rsid w:val="395838AA"/>
    <w:rsid w:val="395F7032"/>
    <w:rsid w:val="396605C0"/>
    <w:rsid w:val="396949CF"/>
    <w:rsid w:val="396E3C8E"/>
    <w:rsid w:val="397C051F"/>
    <w:rsid w:val="39865225"/>
    <w:rsid w:val="398E4DC9"/>
    <w:rsid w:val="39992193"/>
    <w:rsid w:val="39B6567E"/>
    <w:rsid w:val="39B75194"/>
    <w:rsid w:val="39B77861"/>
    <w:rsid w:val="39B81C2A"/>
    <w:rsid w:val="39B90E63"/>
    <w:rsid w:val="39D07E23"/>
    <w:rsid w:val="39DB343C"/>
    <w:rsid w:val="39EC0DD2"/>
    <w:rsid w:val="39FD5907"/>
    <w:rsid w:val="3A0070A4"/>
    <w:rsid w:val="3A02676B"/>
    <w:rsid w:val="3A054826"/>
    <w:rsid w:val="3A06483C"/>
    <w:rsid w:val="3A231228"/>
    <w:rsid w:val="3A2F1140"/>
    <w:rsid w:val="3A397C6D"/>
    <w:rsid w:val="3A3A0D4E"/>
    <w:rsid w:val="3A43122F"/>
    <w:rsid w:val="3A434D67"/>
    <w:rsid w:val="3A4D33C5"/>
    <w:rsid w:val="3A4E4CDA"/>
    <w:rsid w:val="3A572A73"/>
    <w:rsid w:val="3A8C13D3"/>
    <w:rsid w:val="3A8D72D6"/>
    <w:rsid w:val="3A8F09B7"/>
    <w:rsid w:val="3ACA0E2C"/>
    <w:rsid w:val="3AE60BAE"/>
    <w:rsid w:val="3AF07A42"/>
    <w:rsid w:val="3B264B6C"/>
    <w:rsid w:val="3B28058E"/>
    <w:rsid w:val="3B420B9F"/>
    <w:rsid w:val="3B474DC8"/>
    <w:rsid w:val="3B4A5F1B"/>
    <w:rsid w:val="3B5E59AD"/>
    <w:rsid w:val="3B6D204B"/>
    <w:rsid w:val="3BA709F6"/>
    <w:rsid w:val="3BB67CE1"/>
    <w:rsid w:val="3BBB4E4B"/>
    <w:rsid w:val="3BC359EA"/>
    <w:rsid w:val="3BC90746"/>
    <w:rsid w:val="3BD519A8"/>
    <w:rsid w:val="3BD96DEB"/>
    <w:rsid w:val="3BDB6947"/>
    <w:rsid w:val="3BEB3849"/>
    <w:rsid w:val="3C01799C"/>
    <w:rsid w:val="3C0A55EC"/>
    <w:rsid w:val="3C1658AB"/>
    <w:rsid w:val="3C1A4D65"/>
    <w:rsid w:val="3C283959"/>
    <w:rsid w:val="3C374A98"/>
    <w:rsid w:val="3C4F2CD1"/>
    <w:rsid w:val="3C664C32"/>
    <w:rsid w:val="3C676D62"/>
    <w:rsid w:val="3C680BA8"/>
    <w:rsid w:val="3C6904E2"/>
    <w:rsid w:val="3C86789E"/>
    <w:rsid w:val="3C8B6671"/>
    <w:rsid w:val="3C987AF0"/>
    <w:rsid w:val="3CAB2DF6"/>
    <w:rsid w:val="3CAF07BF"/>
    <w:rsid w:val="3CC35B65"/>
    <w:rsid w:val="3CE6314D"/>
    <w:rsid w:val="3CEA63B3"/>
    <w:rsid w:val="3CFC189F"/>
    <w:rsid w:val="3D0B6A41"/>
    <w:rsid w:val="3D0E584C"/>
    <w:rsid w:val="3D175862"/>
    <w:rsid w:val="3D1842B5"/>
    <w:rsid w:val="3D1F2874"/>
    <w:rsid w:val="3D250F3B"/>
    <w:rsid w:val="3D2622A5"/>
    <w:rsid w:val="3D2947B3"/>
    <w:rsid w:val="3D2F1B14"/>
    <w:rsid w:val="3D3B1EFB"/>
    <w:rsid w:val="3D55268F"/>
    <w:rsid w:val="3D677624"/>
    <w:rsid w:val="3D6E64B9"/>
    <w:rsid w:val="3D7127C6"/>
    <w:rsid w:val="3D751E61"/>
    <w:rsid w:val="3D7A58FD"/>
    <w:rsid w:val="3D8C1C61"/>
    <w:rsid w:val="3D950282"/>
    <w:rsid w:val="3DAB373E"/>
    <w:rsid w:val="3DC22B1C"/>
    <w:rsid w:val="3DC440D2"/>
    <w:rsid w:val="3DC5401E"/>
    <w:rsid w:val="3DCA7D98"/>
    <w:rsid w:val="3DD07F17"/>
    <w:rsid w:val="3DE71B49"/>
    <w:rsid w:val="3E0A461A"/>
    <w:rsid w:val="3E206878"/>
    <w:rsid w:val="3E500728"/>
    <w:rsid w:val="3E714EE7"/>
    <w:rsid w:val="3E8408D9"/>
    <w:rsid w:val="3E84155B"/>
    <w:rsid w:val="3E9803D9"/>
    <w:rsid w:val="3EA56E7E"/>
    <w:rsid w:val="3EB05D04"/>
    <w:rsid w:val="3EC440C7"/>
    <w:rsid w:val="3ECB39F0"/>
    <w:rsid w:val="3ECF5020"/>
    <w:rsid w:val="3ED33A09"/>
    <w:rsid w:val="3ED97C3D"/>
    <w:rsid w:val="3EDB5133"/>
    <w:rsid w:val="3EF87522"/>
    <w:rsid w:val="3F0042DA"/>
    <w:rsid w:val="3F105362"/>
    <w:rsid w:val="3F155FE1"/>
    <w:rsid w:val="3F1A44FF"/>
    <w:rsid w:val="3F244FEC"/>
    <w:rsid w:val="3F511F00"/>
    <w:rsid w:val="3F56786D"/>
    <w:rsid w:val="3F5C46D8"/>
    <w:rsid w:val="3F7434CF"/>
    <w:rsid w:val="3F975B42"/>
    <w:rsid w:val="3F9B0CF3"/>
    <w:rsid w:val="3FAC1C1A"/>
    <w:rsid w:val="3FBF16C9"/>
    <w:rsid w:val="3FCE3A03"/>
    <w:rsid w:val="3FD134A0"/>
    <w:rsid w:val="3FE00D9A"/>
    <w:rsid w:val="3FE076A4"/>
    <w:rsid w:val="3FE22035"/>
    <w:rsid w:val="40163D66"/>
    <w:rsid w:val="401D7CA2"/>
    <w:rsid w:val="40630B65"/>
    <w:rsid w:val="4076517B"/>
    <w:rsid w:val="40782B23"/>
    <w:rsid w:val="407A686A"/>
    <w:rsid w:val="4081167C"/>
    <w:rsid w:val="40A75C2C"/>
    <w:rsid w:val="40AE21C4"/>
    <w:rsid w:val="40C61E51"/>
    <w:rsid w:val="40CD785E"/>
    <w:rsid w:val="40ED34F7"/>
    <w:rsid w:val="40F60A3B"/>
    <w:rsid w:val="41086C67"/>
    <w:rsid w:val="411107CF"/>
    <w:rsid w:val="412C3504"/>
    <w:rsid w:val="412F7E60"/>
    <w:rsid w:val="41570970"/>
    <w:rsid w:val="415D652E"/>
    <w:rsid w:val="417260EA"/>
    <w:rsid w:val="41795836"/>
    <w:rsid w:val="418019D9"/>
    <w:rsid w:val="418D7437"/>
    <w:rsid w:val="41BF4134"/>
    <w:rsid w:val="41C215DC"/>
    <w:rsid w:val="41CA2F6A"/>
    <w:rsid w:val="41CD5609"/>
    <w:rsid w:val="41D00D32"/>
    <w:rsid w:val="41DC6C22"/>
    <w:rsid w:val="425136A8"/>
    <w:rsid w:val="42537A39"/>
    <w:rsid w:val="426E40D3"/>
    <w:rsid w:val="427A64B4"/>
    <w:rsid w:val="42801FAF"/>
    <w:rsid w:val="4280734C"/>
    <w:rsid w:val="428A54FB"/>
    <w:rsid w:val="42997350"/>
    <w:rsid w:val="429D1437"/>
    <w:rsid w:val="429F00C9"/>
    <w:rsid w:val="42A76A33"/>
    <w:rsid w:val="42B9308B"/>
    <w:rsid w:val="42D84A2E"/>
    <w:rsid w:val="42DB3CBD"/>
    <w:rsid w:val="42DC4674"/>
    <w:rsid w:val="42E519BD"/>
    <w:rsid w:val="42FD3365"/>
    <w:rsid w:val="430952C9"/>
    <w:rsid w:val="43105BCD"/>
    <w:rsid w:val="431133D1"/>
    <w:rsid w:val="431A410C"/>
    <w:rsid w:val="432676C8"/>
    <w:rsid w:val="43293A4F"/>
    <w:rsid w:val="432F4E39"/>
    <w:rsid w:val="43324B4E"/>
    <w:rsid w:val="433B3D4C"/>
    <w:rsid w:val="433E4555"/>
    <w:rsid w:val="433F001D"/>
    <w:rsid w:val="434F7BE9"/>
    <w:rsid w:val="4358200C"/>
    <w:rsid w:val="435925FB"/>
    <w:rsid w:val="436458AA"/>
    <w:rsid w:val="43843F60"/>
    <w:rsid w:val="43A412D8"/>
    <w:rsid w:val="43B10D97"/>
    <w:rsid w:val="43C078CE"/>
    <w:rsid w:val="43C466C5"/>
    <w:rsid w:val="43C96CE2"/>
    <w:rsid w:val="43D12B3B"/>
    <w:rsid w:val="43E33AE7"/>
    <w:rsid w:val="43E43C7D"/>
    <w:rsid w:val="43EB07C2"/>
    <w:rsid w:val="43FD3175"/>
    <w:rsid w:val="44047B89"/>
    <w:rsid w:val="440C4929"/>
    <w:rsid w:val="44150144"/>
    <w:rsid w:val="44180A14"/>
    <w:rsid w:val="44224A5E"/>
    <w:rsid w:val="442D4E5F"/>
    <w:rsid w:val="44422EEA"/>
    <w:rsid w:val="4443386B"/>
    <w:rsid w:val="44572B59"/>
    <w:rsid w:val="445A59B1"/>
    <w:rsid w:val="4464058F"/>
    <w:rsid w:val="4478771E"/>
    <w:rsid w:val="447A49A8"/>
    <w:rsid w:val="447F2925"/>
    <w:rsid w:val="448A7CC0"/>
    <w:rsid w:val="449934DE"/>
    <w:rsid w:val="44A8282F"/>
    <w:rsid w:val="44B93A46"/>
    <w:rsid w:val="44C81608"/>
    <w:rsid w:val="44CC2F90"/>
    <w:rsid w:val="44DE0E20"/>
    <w:rsid w:val="44E836A2"/>
    <w:rsid w:val="44E87C4C"/>
    <w:rsid w:val="44F021DF"/>
    <w:rsid w:val="44FC3F6B"/>
    <w:rsid w:val="44FD031A"/>
    <w:rsid w:val="44FF7F88"/>
    <w:rsid w:val="45095C52"/>
    <w:rsid w:val="450B3BBF"/>
    <w:rsid w:val="45106493"/>
    <w:rsid w:val="45142299"/>
    <w:rsid w:val="45373475"/>
    <w:rsid w:val="4538561C"/>
    <w:rsid w:val="45413844"/>
    <w:rsid w:val="45550E29"/>
    <w:rsid w:val="455C2D04"/>
    <w:rsid w:val="45767ECA"/>
    <w:rsid w:val="45870305"/>
    <w:rsid w:val="45B523B2"/>
    <w:rsid w:val="45B6740C"/>
    <w:rsid w:val="45B919DA"/>
    <w:rsid w:val="45C05376"/>
    <w:rsid w:val="45C770D9"/>
    <w:rsid w:val="45D86315"/>
    <w:rsid w:val="45DA38B1"/>
    <w:rsid w:val="45DA5574"/>
    <w:rsid w:val="45E5648C"/>
    <w:rsid w:val="45FC7CF3"/>
    <w:rsid w:val="45FD2666"/>
    <w:rsid w:val="460F5711"/>
    <w:rsid w:val="461E170B"/>
    <w:rsid w:val="46222B69"/>
    <w:rsid w:val="462A57F6"/>
    <w:rsid w:val="463A17D5"/>
    <w:rsid w:val="467F1844"/>
    <w:rsid w:val="468B6A93"/>
    <w:rsid w:val="46981CE8"/>
    <w:rsid w:val="469A69F3"/>
    <w:rsid w:val="469D1A29"/>
    <w:rsid w:val="46A03888"/>
    <w:rsid w:val="46B32CC3"/>
    <w:rsid w:val="46BA415A"/>
    <w:rsid w:val="46BB33B4"/>
    <w:rsid w:val="46BD54BC"/>
    <w:rsid w:val="46DD7BA9"/>
    <w:rsid w:val="4721274E"/>
    <w:rsid w:val="47282303"/>
    <w:rsid w:val="47363FD7"/>
    <w:rsid w:val="47367164"/>
    <w:rsid w:val="473A6D7F"/>
    <w:rsid w:val="474D171F"/>
    <w:rsid w:val="476D6342"/>
    <w:rsid w:val="47804511"/>
    <w:rsid w:val="479A5018"/>
    <w:rsid w:val="47A04465"/>
    <w:rsid w:val="47BC588B"/>
    <w:rsid w:val="47C22543"/>
    <w:rsid w:val="47D20537"/>
    <w:rsid w:val="47D76879"/>
    <w:rsid w:val="47E022D0"/>
    <w:rsid w:val="47E450F2"/>
    <w:rsid w:val="47F11ADB"/>
    <w:rsid w:val="47F853A6"/>
    <w:rsid w:val="480740B0"/>
    <w:rsid w:val="480C77E6"/>
    <w:rsid w:val="480F1EFE"/>
    <w:rsid w:val="48254C81"/>
    <w:rsid w:val="482A342E"/>
    <w:rsid w:val="48311D16"/>
    <w:rsid w:val="48321F5D"/>
    <w:rsid w:val="483F056A"/>
    <w:rsid w:val="484E0323"/>
    <w:rsid w:val="4877687F"/>
    <w:rsid w:val="487D3382"/>
    <w:rsid w:val="488B6A76"/>
    <w:rsid w:val="48AD2D88"/>
    <w:rsid w:val="48B261CF"/>
    <w:rsid w:val="48C43133"/>
    <w:rsid w:val="48D47E9C"/>
    <w:rsid w:val="48D8085C"/>
    <w:rsid w:val="48DE615F"/>
    <w:rsid w:val="48E6569B"/>
    <w:rsid w:val="48EA3DC2"/>
    <w:rsid w:val="48F24EA1"/>
    <w:rsid w:val="48FE1BAB"/>
    <w:rsid w:val="490132E1"/>
    <w:rsid w:val="49053A89"/>
    <w:rsid w:val="490D319F"/>
    <w:rsid w:val="491D41F3"/>
    <w:rsid w:val="492151CC"/>
    <w:rsid w:val="493A66E5"/>
    <w:rsid w:val="49557AAA"/>
    <w:rsid w:val="495838A5"/>
    <w:rsid w:val="49593DC0"/>
    <w:rsid w:val="496E2B73"/>
    <w:rsid w:val="496F7B71"/>
    <w:rsid w:val="49757BBE"/>
    <w:rsid w:val="497F4850"/>
    <w:rsid w:val="498870B6"/>
    <w:rsid w:val="49AA4E1D"/>
    <w:rsid w:val="49C60B6F"/>
    <w:rsid w:val="49D02362"/>
    <w:rsid w:val="49D756B7"/>
    <w:rsid w:val="49D93FBE"/>
    <w:rsid w:val="49F56E56"/>
    <w:rsid w:val="4A0D2050"/>
    <w:rsid w:val="4A0D75F7"/>
    <w:rsid w:val="4A1836DA"/>
    <w:rsid w:val="4A391CAE"/>
    <w:rsid w:val="4A5A2D8B"/>
    <w:rsid w:val="4A890DC5"/>
    <w:rsid w:val="4AA417AF"/>
    <w:rsid w:val="4AB56B4D"/>
    <w:rsid w:val="4AC122A8"/>
    <w:rsid w:val="4AD43C4D"/>
    <w:rsid w:val="4ADA14D6"/>
    <w:rsid w:val="4ADA2751"/>
    <w:rsid w:val="4AED4D02"/>
    <w:rsid w:val="4AFD0EFC"/>
    <w:rsid w:val="4AFF7B1F"/>
    <w:rsid w:val="4B0B5D9C"/>
    <w:rsid w:val="4B1307C1"/>
    <w:rsid w:val="4B1D310D"/>
    <w:rsid w:val="4B1E22CB"/>
    <w:rsid w:val="4B5235E2"/>
    <w:rsid w:val="4B613DE2"/>
    <w:rsid w:val="4B616601"/>
    <w:rsid w:val="4B6E6509"/>
    <w:rsid w:val="4B99169E"/>
    <w:rsid w:val="4B9A5C06"/>
    <w:rsid w:val="4B9B7142"/>
    <w:rsid w:val="4BB12E73"/>
    <w:rsid w:val="4BC5068C"/>
    <w:rsid w:val="4BD469BA"/>
    <w:rsid w:val="4BD92077"/>
    <w:rsid w:val="4BE665C3"/>
    <w:rsid w:val="4BE958B2"/>
    <w:rsid w:val="4C0470C7"/>
    <w:rsid w:val="4C1372DF"/>
    <w:rsid w:val="4C230AA4"/>
    <w:rsid w:val="4C32794C"/>
    <w:rsid w:val="4C454194"/>
    <w:rsid w:val="4C5A73B8"/>
    <w:rsid w:val="4C846C07"/>
    <w:rsid w:val="4C9F5116"/>
    <w:rsid w:val="4CA155F9"/>
    <w:rsid w:val="4CAC6556"/>
    <w:rsid w:val="4CAD4BB8"/>
    <w:rsid w:val="4CB0751D"/>
    <w:rsid w:val="4CB71342"/>
    <w:rsid w:val="4CC61E0F"/>
    <w:rsid w:val="4CEF5715"/>
    <w:rsid w:val="4CF31C20"/>
    <w:rsid w:val="4D0B7ED0"/>
    <w:rsid w:val="4D1A0B82"/>
    <w:rsid w:val="4D1A67B5"/>
    <w:rsid w:val="4D24048B"/>
    <w:rsid w:val="4D2A42A2"/>
    <w:rsid w:val="4D2E15B5"/>
    <w:rsid w:val="4D480408"/>
    <w:rsid w:val="4D5868A9"/>
    <w:rsid w:val="4D7F14E9"/>
    <w:rsid w:val="4D800934"/>
    <w:rsid w:val="4D854DBB"/>
    <w:rsid w:val="4D8D0285"/>
    <w:rsid w:val="4D8E4736"/>
    <w:rsid w:val="4DA35ED9"/>
    <w:rsid w:val="4DCF12CC"/>
    <w:rsid w:val="4DE33FD0"/>
    <w:rsid w:val="4DFA3432"/>
    <w:rsid w:val="4E0755FA"/>
    <w:rsid w:val="4E10787C"/>
    <w:rsid w:val="4E114704"/>
    <w:rsid w:val="4E2B5E17"/>
    <w:rsid w:val="4E2C5952"/>
    <w:rsid w:val="4E3E21C7"/>
    <w:rsid w:val="4E43170E"/>
    <w:rsid w:val="4E4D7A8E"/>
    <w:rsid w:val="4E584A61"/>
    <w:rsid w:val="4E5F239D"/>
    <w:rsid w:val="4EA54F9F"/>
    <w:rsid w:val="4EAF11E6"/>
    <w:rsid w:val="4EBA3F64"/>
    <w:rsid w:val="4ED65880"/>
    <w:rsid w:val="4EDE1326"/>
    <w:rsid w:val="4EE71999"/>
    <w:rsid w:val="4EF538C1"/>
    <w:rsid w:val="4F152A12"/>
    <w:rsid w:val="4F214686"/>
    <w:rsid w:val="4F250023"/>
    <w:rsid w:val="4F3715B6"/>
    <w:rsid w:val="4F3E412E"/>
    <w:rsid w:val="4F491429"/>
    <w:rsid w:val="4F4A70F7"/>
    <w:rsid w:val="4F6356CA"/>
    <w:rsid w:val="4F6D30EA"/>
    <w:rsid w:val="4F7417A3"/>
    <w:rsid w:val="4F741DA9"/>
    <w:rsid w:val="4F7479EF"/>
    <w:rsid w:val="4F7638C2"/>
    <w:rsid w:val="4F7E1635"/>
    <w:rsid w:val="4F814A39"/>
    <w:rsid w:val="4F916740"/>
    <w:rsid w:val="4FAC7628"/>
    <w:rsid w:val="4FAD75ED"/>
    <w:rsid w:val="4FB24264"/>
    <w:rsid w:val="4FB34490"/>
    <w:rsid w:val="4FB5223D"/>
    <w:rsid w:val="4FF75889"/>
    <w:rsid w:val="5027761C"/>
    <w:rsid w:val="502E3EF9"/>
    <w:rsid w:val="503A47E1"/>
    <w:rsid w:val="503D5093"/>
    <w:rsid w:val="50410162"/>
    <w:rsid w:val="504520DD"/>
    <w:rsid w:val="5055299D"/>
    <w:rsid w:val="50561F33"/>
    <w:rsid w:val="50603BB8"/>
    <w:rsid w:val="50644F68"/>
    <w:rsid w:val="506A14A3"/>
    <w:rsid w:val="50731459"/>
    <w:rsid w:val="507722C9"/>
    <w:rsid w:val="5080690B"/>
    <w:rsid w:val="50906757"/>
    <w:rsid w:val="50AB48F8"/>
    <w:rsid w:val="50AC7BE2"/>
    <w:rsid w:val="50BA472E"/>
    <w:rsid w:val="50C00699"/>
    <w:rsid w:val="50C1377F"/>
    <w:rsid w:val="50CF2EC3"/>
    <w:rsid w:val="50D86A67"/>
    <w:rsid w:val="50DC0F36"/>
    <w:rsid w:val="50DF2136"/>
    <w:rsid w:val="50EC4CD2"/>
    <w:rsid w:val="50F40555"/>
    <w:rsid w:val="50FE2589"/>
    <w:rsid w:val="51024490"/>
    <w:rsid w:val="510819C2"/>
    <w:rsid w:val="51141CC5"/>
    <w:rsid w:val="514D330B"/>
    <w:rsid w:val="51534B4A"/>
    <w:rsid w:val="51764D12"/>
    <w:rsid w:val="51A001D5"/>
    <w:rsid w:val="51BF6C81"/>
    <w:rsid w:val="51C6004D"/>
    <w:rsid w:val="51C762B1"/>
    <w:rsid w:val="51CC651C"/>
    <w:rsid w:val="51DE7B87"/>
    <w:rsid w:val="51F074D8"/>
    <w:rsid w:val="51F44D85"/>
    <w:rsid w:val="52001E53"/>
    <w:rsid w:val="520524BF"/>
    <w:rsid w:val="520B1317"/>
    <w:rsid w:val="520C24E5"/>
    <w:rsid w:val="52184BB2"/>
    <w:rsid w:val="52271780"/>
    <w:rsid w:val="522776A9"/>
    <w:rsid w:val="523F6CB7"/>
    <w:rsid w:val="52455A5D"/>
    <w:rsid w:val="524875C8"/>
    <w:rsid w:val="524D36CC"/>
    <w:rsid w:val="52555A86"/>
    <w:rsid w:val="52606C83"/>
    <w:rsid w:val="52664030"/>
    <w:rsid w:val="526C3A38"/>
    <w:rsid w:val="527278E4"/>
    <w:rsid w:val="528C771B"/>
    <w:rsid w:val="528F360B"/>
    <w:rsid w:val="52983828"/>
    <w:rsid w:val="529F7CDC"/>
    <w:rsid w:val="52EB5E05"/>
    <w:rsid w:val="52EE0605"/>
    <w:rsid w:val="52FA2480"/>
    <w:rsid w:val="52FF3383"/>
    <w:rsid w:val="530F5E53"/>
    <w:rsid w:val="53163E05"/>
    <w:rsid w:val="5317274A"/>
    <w:rsid w:val="53342AFA"/>
    <w:rsid w:val="5335368A"/>
    <w:rsid w:val="533D0801"/>
    <w:rsid w:val="53445198"/>
    <w:rsid w:val="537B7EBA"/>
    <w:rsid w:val="537F5F02"/>
    <w:rsid w:val="5389708F"/>
    <w:rsid w:val="53935ABE"/>
    <w:rsid w:val="53A32A41"/>
    <w:rsid w:val="53B27058"/>
    <w:rsid w:val="53C01F8C"/>
    <w:rsid w:val="53C51C0A"/>
    <w:rsid w:val="53CD2D7D"/>
    <w:rsid w:val="53D9493C"/>
    <w:rsid w:val="53E32AF8"/>
    <w:rsid w:val="53F277AA"/>
    <w:rsid w:val="53F521A8"/>
    <w:rsid w:val="54042F4F"/>
    <w:rsid w:val="540713A6"/>
    <w:rsid w:val="54100B40"/>
    <w:rsid w:val="54167582"/>
    <w:rsid w:val="54173224"/>
    <w:rsid w:val="542D2FE1"/>
    <w:rsid w:val="542E155E"/>
    <w:rsid w:val="543C7D63"/>
    <w:rsid w:val="5452622A"/>
    <w:rsid w:val="54556334"/>
    <w:rsid w:val="54633700"/>
    <w:rsid w:val="5465668E"/>
    <w:rsid w:val="54741B90"/>
    <w:rsid w:val="54785105"/>
    <w:rsid w:val="547F6C9C"/>
    <w:rsid w:val="54903530"/>
    <w:rsid w:val="54971A0D"/>
    <w:rsid w:val="549C02BB"/>
    <w:rsid w:val="54A0075E"/>
    <w:rsid w:val="54BA563D"/>
    <w:rsid w:val="54C13436"/>
    <w:rsid w:val="54C922A0"/>
    <w:rsid w:val="54D64F2E"/>
    <w:rsid w:val="54E60D43"/>
    <w:rsid w:val="54EC527E"/>
    <w:rsid w:val="54F25ACA"/>
    <w:rsid w:val="54F26A2F"/>
    <w:rsid w:val="54F570A6"/>
    <w:rsid w:val="550B33DC"/>
    <w:rsid w:val="550D5203"/>
    <w:rsid w:val="55115EB4"/>
    <w:rsid w:val="553D0F14"/>
    <w:rsid w:val="553D6DEE"/>
    <w:rsid w:val="554B220F"/>
    <w:rsid w:val="555726D0"/>
    <w:rsid w:val="555C1B61"/>
    <w:rsid w:val="55610AAF"/>
    <w:rsid w:val="556C2AE6"/>
    <w:rsid w:val="556E763E"/>
    <w:rsid w:val="55835A39"/>
    <w:rsid w:val="55B03B0C"/>
    <w:rsid w:val="55BA3F97"/>
    <w:rsid w:val="55C15D6E"/>
    <w:rsid w:val="55CF4873"/>
    <w:rsid w:val="55E43D62"/>
    <w:rsid w:val="55EB7246"/>
    <w:rsid w:val="55EF088E"/>
    <w:rsid w:val="55F713E5"/>
    <w:rsid w:val="562726ED"/>
    <w:rsid w:val="56601831"/>
    <w:rsid w:val="56637AA8"/>
    <w:rsid w:val="567970CA"/>
    <w:rsid w:val="56866F8F"/>
    <w:rsid w:val="568F2B6F"/>
    <w:rsid w:val="5696462A"/>
    <w:rsid w:val="56973507"/>
    <w:rsid w:val="569A0B1D"/>
    <w:rsid w:val="569A29B9"/>
    <w:rsid w:val="569C5C2D"/>
    <w:rsid w:val="56A2720A"/>
    <w:rsid w:val="56D015EC"/>
    <w:rsid w:val="56E3584F"/>
    <w:rsid w:val="571C298D"/>
    <w:rsid w:val="571C334F"/>
    <w:rsid w:val="572A6407"/>
    <w:rsid w:val="57314276"/>
    <w:rsid w:val="57331D55"/>
    <w:rsid w:val="573C4E10"/>
    <w:rsid w:val="573D2B25"/>
    <w:rsid w:val="574B64B1"/>
    <w:rsid w:val="574C75D5"/>
    <w:rsid w:val="574F32C1"/>
    <w:rsid w:val="574F5804"/>
    <w:rsid w:val="5756288B"/>
    <w:rsid w:val="577061E9"/>
    <w:rsid w:val="579E199A"/>
    <w:rsid w:val="57A40639"/>
    <w:rsid w:val="57A42597"/>
    <w:rsid w:val="57A53F44"/>
    <w:rsid w:val="57B64AA9"/>
    <w:rsid w:val="57C72D73"/>
    <w:rsid w:val="57D5280A"/>
    <w:rsid w:val="57DA2BD2"/>
    <w:rsid w:val="57DB4923"/>
    <w:rsid w:val="57F73F69"/>
    <w:rsid w:val="57FE1795"/>
    <w:rsid w:val="58046E36"/>
    <w:rsid w:val="58073657"/>
    <w:rsid w:val="581B0F12"/>
    <w:rsid w:val="58254342"/>
    <w:rsid w:val="58391D28"/>
    <w:rsid w:val="583A7D0B"/>
    <w:rsid w:val="583C6984"/>
    <w:rsid w:val="583E14A2"/>
    <w:rsid w:val="58443BBF"/>
    <w:rsid w:val="584A0B7E"/>
    <w:rsid w:val="584C5EB9"/>
    <w:rsid w:val="584D250C"/>
    <w:rsid w:val="5853245F"/>
    <w:rsid w:val="58534DDD"/>
    <w:rsid w:val="585A0713"/>
    <w:rsid w:val="585F7C09"/>
    <w:rsid w:val="586D722F"/>
    <w:rsid w:val="58720F86"/>
    <w:rsid w:val="587462FD"/>
    <w:rsid w:val="58767218"/>
    <w:rsid w:val="58797D5B"/>
    <w:rsid w:val="589C4E35"/>
    <w:rsid w:val="58A96A85"/>
    <w:rsid w:val="58AA4C9A"/>
    <w:rsid w:val="58AC6A20"/>
    <w:rsid w:val="58C13D18"/>
    <w:rsid w:val="58D26369"/>
    <w:rsid w:val="58DA5CC2"/>
    <w:rsid w:val="58E032CC"/>
    <w:rsid w:val="59027185"/>
    <w:rsid w:val="590F5CBB"/>
    <w:rsid w:val="5915387E"/>
    <w:rsid w:val="59283F07"/>
    <w:rsid w:val="592F5CF2"/>
    <w:rsid w:val="59382118"/>
    <w:rsid w:val="594177AB"/>
    <w:rsid w:val="594750DB"/>
    <w:rsid w:val="596450CA"/>
    <w:rsid w:val="59862DDB"/>
    <w:rsid w:val="598B5793"/>
    <w:rsid w:val="599C2A75"/>
    <w:rsid w:val="59B70266"/>
    <w:rsid w:val="59BA38D2"/>
    <w:rsid w:val="59E6060B"/>
    <w:rsid w:val="5A1D5586"/>
    <w:rsid w:val="5A450F17"/>
    <w:rsid w:val="5A4A7057"/>
    <w:rsid w:val="5A4C546D"/>
    <w:rsid w:val="5A6A3A4C"/>
    <w:rsid w:val="5A7969CD"/>
    <w:rsid w:val="5A7A739C"/>
    <w:rsid w:val="5A84606E"/>
    <w:rsid w:val="5A99186D"/>
    <w:rsid w:val="5AAC05FA"/>
    <w:rsid w:val="5AB86569"/>
    <w:rsid w:val="5AB97ED7"/>
    <w:rsid w:val="5ABA33D6"/>
    <w:rsid w:val="5ABB1021"/>
    <w:rsid w:val="5AC00090"/>
    <w:rsid w:val="5ACB55B1"/>
    <w:rsid w:val="5AE1400C"/>
    <w:rsid w:val="5AEC36F1"/>
    <w:rsid w:val="5AF03190"/>
    <w:rsid w:val="5AF425C1"/>
    <w:rsid w:val="5B006979"/>
    <w:rsid w:val="5B1067A4"/>
    <w:rsid w:val="5B146A4B"/>
    <w:rsid w:val="5B19411B"/>
    <w:rsid w:val="5B2330AA"/>
    <w:rsid w:val="5B2D2A79"/>
    <w:rsid w:val="5B3C3D94"/>
    <w:rsid w:val="5B474563"/>
    <w:rsid w:val="5B48601F"/>
    <w:rsid w:val="5B5078B4"/>
    <w:rsid w:val="5B52714B"/>
    <w:rsid w:val="5B5842A0"/>
    <w:rsid w:val="5B6E56BA"/>
    <w:rsid w:val="5B7B2606"/>
    <w:rsid w:val="5B804E6C"/>
    <w:rsid w:val="5B966841"/>
    <w:rsid w:val="5BA34D2F"/>
    <w:rsid w:val="5BB75552"/>
    <w:rsid w:val="5BBF7573"/>
    <w:rsid w:val="5BC33509"/>
    <w:rsid w:val="5BC97610"/>
    <w:rsid w:val="5BD52D2F"/>
    <w:rsid w:val="5BD71111"/>
    <w:rsid w:val="5BD76728"/>
    <w:rsid w:val="5BD836FB"/>
    <w:rsid w:val="5BE36A87"/>
    <w:rsid w:val="5BE40050"/>
    <w:rsid w:val="5BE52415"/>
    <w:rsid w:val="5BFB4F49"/>
    <w:rsid w:val="5C0A35B8"/>
    <w:rsid w:val="5C0C3D3C"/>
    <w:rsid w:val="5C0E449E"/>
    <w:rsid w:val="5C100A2E"/>
    <w:rsid w:val="5C206B54"/>
    <w:rsid w:val="5C342A19"/>
    <w:rsid w:val="5C3C6BB7"/>
    <w:rsid w:val="5C4628E1"/>
    <w:rsid w:val="5C571985"/>
    <w:rsid w:val="5C632A4F"/>
    <w:rsid w:val="5C654BA8"/>
    <w:rsid w:val="5C6D6847"/>
    <w:rsid w:val="5C733B95"/>
    <w:rsid w:val="5C761875"/>
    <w:rsid w:val="5C824500"/>
    <w:rsid w:val="5C87378A"/>
    <w:rsid w:val="5C9773E7"/>
    <w:rsid w:val="5C982EFD"/>
    <w:rsid w:val="5CB51635"/>
    <w:rsid w:val="5CBD47E4"/>
    <w:rsid w:val="5CC03119"/>
    <w:rsid w:val="5CC67B13"/>
    <w:rsid w:val="5CCC7229"/>
    <w:rsid w:val="5CE86FB8"/>
    <w:rsid w:val="5CEC0F0D"/>
    <w:rsid w:val="5CEC3BFA"/>
    <w:rsid w:val="5CEF6014"/>
    <w:rsid w:val="5CF81A09"/>
    <w:rsid w:val="5CF8321C"/>
    <w:rsid w:val="5CF927EE"/>
    <w:rsid w:val="5D0F13A8"/>
    <w:rsid w:val="5D190FB9"/>
    <w:rsid w:val="5D350005"/>
    <w:rsid w:val="5D46663C"/>
    <w:rsid w:val="5D47716F"/>
    <w:rsid w:val="5D6E7A5A"/>
    <w:rsid w:val="5D7E51B8"/>
    <w:rsid w:val="5D8A7C5A"/>
    <w:rsid w:val="5D9F40AE"/>
    <w:rsid w:val="5DA658BD"/>
    <w:rsid w:val="5DA80B86"/>
    <w:rsid w:val="5DB91DCB"/>
    <w:rsid w:val="5DC36D36"/>
    <w:rsid w:val="5DCD2958"/>
    <w:rsid w:val="5DDD6D9C"/>
    <w:rsid w:val="5DE26001"/>
    <w:rsid w:val="5DE30FAF"/>
    <w:rsid w:val="5DEC4DA3"/>
    <w:rsid w:val="5DFE185A"/>
    <w:rsid w:val="5E0041D9"/>
    <w:rsid w:val="5E043379"/>
    <w:rsid w:val="5E08614C"/>
    <w:rsid w:val="5E0A684F"/>
    <w:rsid w:val="5E0B7111"/>
    <w:rsid w:val="5E0F24B3"/>
    <w:rsid w:val="5E270CA3"/>
    <w:rsid w:val="5E2B0A7C"/>
    <w:rsid w:val="5E2E09C1"/>
    <w:rsid w:val="5E310E04"/>
    <w:rsid w:val="5E4A63DC"/>
    <w:rsid w:val="5E4F6FDA"/>
    <w:rsid w:val="5E5F0C84"/>
    <w:rsid w:val="5E5F2DD0"/>
    <w:rsid w:val="5E6A4679"/>
    <w:rsid w:val="5E6E5466"/>
    <w:rsid w:val="5E764392"/>
    <w:rsid w:val="5E8F06F7"/>
    <w:rsid w:val="5E966830"/>
    <w:rsid w:val="5EA16F7C"/>
    <w:rsid w:val="5EAE58A7"/>
    <w:rsid w:val="5ECD3F19"/>
    <w:rsid w:val="5ECE0AB4"/>
    <w:rsid w:val="5ED104E2"/>
    <w:rsid w:val="5ED22237"/>
    <w:rsid w:val="5ED67808"/>
    <w:rsid w:val="5ED94B4C"/>
    <w:rsid w:val="5EDD55E3"/>
    <w:rsid w:val="5EED2B97"/>
    <w:rsid w:val="5EFA5BA6"/>
    <w:rsid w:val="5F092EFA"/>
    <w:rsid w:val="5F0A60A5"/>
    <w:rsid w:val="5F125F7E"/>
    <w:rsid w:val="5F1F6197"/>
    <w:rsid w:val="5F211537"/>
    <w:rsid w:val="5F237C4C"/>
    <w:rsid w:val="5F3166A7"/>
    <w:rsid w:val="5F4B405F"/>
    <w:rsid w:val="5F5C5FE1"/>
    <w:rsid w:val="5F5D6DDD"/>
    <w:rsid w:val="5F60483B"/>
    <w:rsid w:val="5F646D67"/>
    <w:rsid w:val="5F650D99"/>
    <w:rsid w:val="5F70326D"/>
    <w:rsid w:val="5F8B1CDA"/>
    <w:rsid w:val="5F8D0E09"/>
    <w:rsid w:val="5FB94471"/>
    <w:rsid w:val="5FBA799F"/>
    <w:rsid w:val="5FBB7984"/>
    <w:rsid w:val="5FC10D3E"/>
    <w:rsid w:val="5FD20C2D"/>
    <w:rsid w:val="5FE17106"/>
    <w:rsid w:val="60027D47"/>
    <w:rsid w:val="600B24AF"/>
    <w:rsid w:val="601538B6"/>
    <w:rsid w:val="60267894"/>
    <w:rsid w:val="60374500"/>
    <w:rsid w:val="603F6CA5"/>
    <w:rsid w:val="604D6B77"/>
    <w:rsid w:val="604F4764"/>
    <w:rsid w:val="605C70CC"/>
    <w:rsid w:val="607616C9"/>
    <w:rsid w:val="6083647E"/>
    <w:rsid w:val="608534A1"/>
    <w:rsid w:val="608A0B6A"/>
    <w:rsid w:val="60E21493"/>
    <w:rsid w:val="60FA0CF0"/>
    <w:rsid w:val="610A65ED"/>
    <w:rsid w:val="611929DD"/>
    <w:rsid w:val="61273BF7"/>
    <w:rsid w:val="61321AC7"/>
    <w:rsid w:val="613916B7"/>
    <w:rsid w:val="613C65C6"/>
    <w:rsid w:val="61414A39"/>
    <w:rsid w:val="6148144A"/>
    <w:rsid w:val="615B6DAC"/>
    <w:rsid w:val="616F1E0A"/>
    <w:rsid w:val="61825F6B"/>
    <w:rsid w:val="619634D6"/>
    <w:rsid w:val="61996D75"/>
    <w:rsid w:val="619C4932"/>
    <w:rsid w:val="619D459C"/>
    <w:rsid w:val="61A75366"/>
    <w:rsid w:val="61BE1144"/>
    <w:rsid w:val="61D0706B"/>
    <w:rsid w:val="61D40A8A"/>
    <w:rsid w:val="61D70B3F"/>
    <w:rsid w:val="61E2548B"/>
    <w:rsid w:val="61E46849"/>
    <w:rsid w:val="61E807E1"/>
    <w:rsid w:val="61EE1EF6"/>
    <w:rsid w:val="61F046B3"/>
    <w:rsid w:val="61F525CD"/>
    <w:rsid w:val="62046D1C"/>
    <w:rsid w:val="62074BFB"/>
    <w:rsid w:val="62232B23"/>
    <w:rsid w:val="622D79BD"/>
    <w:rsid w:val="622F79B9"/>
    <w:rsid w:val="6245791E"/>
    <w:rsid w:val="62531E40"/>
    <w:rsid w:val="625E392F"/>
    <w:rsid w:val="6262550F"/>
    <w:rsid w:val="626A5971"/>
    <w:rsid w:val="62703598"/>
    <w:rsid w:val="627E48A6"/>
    <w:rsid w:val="6283674D"/>
    <w:rsid w:val="628A4B53"/>
    <w:rsid w:val="629715C0"/>
    <w:rsid w:val="62BA4431"/>
    <w:rsid w:val="62E5783A"/>
    <w:rsid w:val="62E83CDB"/>
    <w:rsid w:val="630B2084"/>
    <w:rsid w:val="63326177"/>
    <w:rsid w:val="633402F4"/>
    <w:rsid w:val="634977A2"/>
    <w:rsid w:val="6355307C"/>
    <w:rsid w:val="63572F3E"/>
    <w:rsid w:val="6359723B"/>
    <w:rsid w:val="635A4AD1"/>
    <w:rsid w:val="63610F1C"/>
    <w:rsid w:val="636D7EBC"/>
    <w:rsid w:val="63826CB6"/>
    <w:rsid w:val="638D54BC"/>
    <w:rsid w:val="638E7426"/>
    <w:rsid w:val="63986812"/>
    <w:rsid w:val="639A3F8C"/>
    <w:rsid w:val="63B42DEC"/>
    <w:rsid w:val="63C72169"/>
    <w:rsid w:val="63CB37C3"/>
    <w:rsid w:val="63D27472"/>
    <w:rsid w:val="63D6482E"/>
    <w:rsid w:val="63E05693"/>
    <w:rsid w:val="64052088"/>
    <w:rsid w:val="640D7EB5"/>
    <w:rsid w:val="641938EC"/>
    <w:rsid w:val="6420422D"/>
    <w:rsid w:val="64297FC0"/>
    <w:rsid w:val="64344999"/>
    <w:rsid w:val="645271EE"/>
    <w:rsid w:val="64550B32"/>
    <w:rsid w:val="64571DC0"/>
    <w:rsid w:val="64956A2A"/>
    <w:rsid w:val="649D4495"/>
    <w:rsid w:val="64B127E4"/>
    <w:rsid w:val="64BB64BF"/>
    <w:rsid w:val="64CC1FF2"/>
    <w:rsid w:val="64E42FA2"/>
    <w:rsid w:val="64EA6F4E"/>
    <w:rsid w:val="64FE7083"/>
    <w:rsid w:val="650237F7"/>
    <w:rsid w:val="651903AA"/>
    <w:rsid w:val="6519479F"/>
    <w:rsid w:val="6519765D"/>
    <w:rsid w:val="65305E5A"/>
    <w:rsid w:val="653747E1"/>
    <w:rsid w:val="65421E0B"/>
    <w:rsid w:val="654F3063"/>
    <w:rsid w:val="655224E0"/>
    <w:rsid w:val="656A68CD"/>
    <w:rsid w:val="65755B00"/>
    <w:rsid w:val="65AB743B"/>
    <w:rsid w:val="65BC0F16"/>
    <w:rsid w:val="65C263B3"/>
    <w:rsid w:val="65CA5EC5"/>
    <w:rsid w:val="65DD22FD"/>
    <w:rsid w:val="65E97359"/>
    <w:rsid w:val="65F24663"/>
    <w:rsid w:val="66057B9B"/>
    <w:rsid w:val="66303758"/>
    <w:rsid w:val="663171B2"/>
    <w:rsid w:val="66457EA8"/>
    <w:rsid w:val="66560CFF"/>
    <w:rsid w:val="66570AB1"/>
    <w:rsid w:val="665824F9"/>
    <w:rsid w:val="667B4DE1"/>
    <w:rsid w:val="667C4F4A"/>
    <w:rsid w:val="667F14C5"/>
    <w:rsid w:val="668136A4"/>
    <w:rsid w:val="668E132D"/>
    <w:rsid w:val="66905DFC"/>
    <w:rsid w:val="66BB4905"/>
    <w:rsid w:val="66D45972"/>
    <w:rsid w:val="66FE46F4"/>
    <w:rsid w:val="6700315A"/>
    <w:rsid w:val="672D0C80"/>
    <w:rsid w:val="673935CD"/>
    <w:rsid w:val="674F19A0"/>
    <w:rsid w:val="67573857"/>
    <w:rsid w:val="675A714D"/>
    <w:rsid w:val="675D20AC"/>
    <w:rsid w:val="676810B5"/>
    <w:rsid w:val="677B755F"/>
    <w:rsid w:val="677E62B3"/>
    <w:rsid w:val="678A656F"/>
    <w:rsid w:val="678D313C"/>
    <w:rsid w:val="6793394A"/>
    <w:rsid w:val="679727FD"/>
    <w:rsid w:val="679C63FD"/>
    <w:rsid w:val="67B009DB"/>
    <w:rsid w:val="67B42F79"/>
    <w:rsid w:val="67BE59E4"/>
    <w:rsid w:val="67C12551"/>
    <w:rsid w:val="67D33EA4"/>
    <w:rsid w:val="67D37805"/>
    <w:rsid w:val="67DD33E9"/>
    <w:rsid w:val="67F621F5"/>
    <w:rsid w:val="67F626FA"/>
    <w:rsid w:val="68032C05"/>
    <w:rsid w:val="680962A9"/>
    <w:rsid w:val="681003E4"/>
    <w:rsid w:val="682D53FF"/>
    <w:rsid w:val="683354DA"/>
    <w:rsid w:val="683B58C3"/>
    <w:rsid w:val="6840769E"/>
    <w:rsid w:val="6842655A"/>
    <w:rsid w:val="68432C0C"/>
    <w:rsid w:val="684B22F3"/>
    <w:rsid w:val="684F14C0"/>
    <w:rsid w:val="68512CBB"/>
    <w:rsid w:val="68537187"/>
    <w:rsid w:val="685A3029"/>
    <w:rsid w:val="685C5DAF"/>
    <w:rsid w:val="685F64C0"/>
    <w:rsid w:val="68726CAA"/>
    <w:rsid w:val="687F4A15"/>
    <w:rsid w:val="68896185"/>
    <w:rsid w:val="688F4A8F"/>
    <w:rsid w:val="68994F9C"/>
    <w:rsid w:val="68B32226"/>
    <w:rsid w:val="68B42247"/>
    <w:rsid w:val="68B86AC9"/>
    <w:rsid w:val="68C32B64"/>
    <w:rsid w:val="68C36DA2"/>
    <w:rsid w:val="68D2463B"/>
    <w:rsid w:val="68D90422"/>
    <w:rsid w:val="68D926AF"/>
    <w:rsid w:val="68E34C3E"/>
    <w:rsid w:val="68E748CD"/>
    <w:rsid w:val="68E81AAF"/>
    <w:rsid w:val="68EF2E37"/>
    <w:rsid w:val="68F10ED8"/>
    <w:rsid w:val="69066628"/>
    <w:rsid w:val="69086661"/>
    <w:rsid w:val="69146592"/>
    <w:rsid w:val="6919132C"/>
    <w:rsid w:val="691C32D5"/>
    <w:rsid w:val="691E6960"/>
    <w:rsid w:val="692D2EE5"/>
    <w:rsid w:val="692F6AA1"/>
    <w:rsid w:val="694840F6"/>
    <w:rsid w:val="69771678"/>
    <w:rsid w:val="6984542E"/>
    <w:rsid w:val="69855CFA"/>
    <w:rsid w:val="69D97C0D"/>
    <w:rsid w:val="69E33789"/>
    <w:rsid w:val="69E345CE"/>
    <w:rsid w:val="69EE14CC"/>
    <w:rsid w:val="69F24BCE"/>
    <w:rsid w:val="69F54F15"/>
    <w:rsid w:val="69F613FF"/>
    <w:rsid w:val="6A137ECE"/>
    <w:rsid w:val="6A1B4EC0"/>
    <w:rsid w:val="6A206BDC"/>
    <w:rsid w:val="6A447EB1"/>
    <w:rsid w:val="6A524A05"/>
    <w:rsid w:val="6A5C477E"/>
    <w:rsid w:val="6A8C0D97"/>
    <w:rsid w:val="6A914460"/>
    <w:rsid w:val="6A9550FE"/>
    <w:rsid w:val="6AAE5023"/>
    <w:rsid w:val="6AAF05BD"/>
    <w:rsid w:val="6ABD4C61"/>
    <w:rsid w:val="6AC052E0"/>
    <w:rsid w:val="6AD92D70"/>
    <w:rsid w:val="6AE3593F"/>
    <w:rsid w:val="6AF85E4F"/>
    <w:rsid w:val="6B111CD9"/>
    <w:rsid w:val="6B1316BD"/>
    <w:rsid w:val="6B547FA3"/>
    <w:rsid w:val="6B6422CC"/>
    <w:rsid w:val="6B65772B"/>
    <w:rsid w:val="6B924CC4"/>
    <w:rsid w:val="6B945077"/>
    <w:rsid w:val="6B9903BE"/>
    <w:rsid w:val="6BA038FA"/>
    <w:rsid w:val="6BA64B91"/>
    <w:rsid w:val="6BA743C3"/>
    <w:rsid w:val="6BB02EAF"/>
    <w:rsid w:val="6BBA77F2"/>
    <w:rsid w:val="6BC03912"/>
    <w:rsid w:val="6BD46137"/>
    <w:rsid w:val="6BEE2E25"/>
    <w:rsid w:val="6BEF384A"/>
    <w:rsid w:val="6BFD1704"/>
    <w:rsid w:val="6C0367A0"/>
    <w:rsid w:val="6C0E2918"/>
    <w:rsid w:val="6C180F6A"/>
    <w:rsid w:val="6C1833E9"/>
    <w:rsid w:val="6C1D54A3"/>
    <w:rsid w:val="6C25367F"/>
    <w:rsid w:val="6C3173AF"/>
    <w:rsid w:val="6C430211"/>
    <w:rsid w:val="6C472E69"/>
    <w:rsid w:val="6C4E56BC"/>
    <w:rsid w:val="6C513769"/>
    <w:rsid w:val="6C5576F3"/>
    <w:rsid w:val="6C634521"/>
    <w:rsid w:val="6C760B8E"/>
    <w:rsid w:val="6C9F42B0"/>
    <w:rsid w:val="6CA36916"/>
    <w:rsid w:val="6CA76651"/>
    <w:rsid w:val="6CAA4ED4"/>
    <w:rsid w:val="6CB502E3"/>
    <w:rsid w:val="6CBE5721"/>
    <w:rsid w:val="6CC62C2C"/>
    <w:rsid w:val="6CCF1F59"/>
    <w:rsid w:val="6CF40EDB"/>
    <w:rsid w:val="6CFE4B9F"/>
    <w:rsid w:val="6D0E61D3"/>
    <w:rsid w:val="6D123AED"/>
    <w:rsid w:val="6D3754DF"/>
    <w:rsid w:val="6D390A79"/>
    <w:rsid w:val="6D4054E9"/>
    <w:rsid w:val="6D47194F"/>
    <w:rsid w:val="6D4C1FE0"/>
    <w:rsid w:val="6D6A2A0B"/>
    <w:rsid w:val="6D726EE9"/>
    <w:rsid w:val="6D83092A"/>
    <w:rsid w:val="6D867279"/>
    <w:rsid w:val="6D8A6E95"/>
    <w:rsid w:val="6D991C5A"/>
    <w:rsid w:val="6D9E5374"/>
    <w:rsid w:val="6DA97FE1"/>
    <w:rsid w:val="6DAA2AAB"/>
    <w:rsid w:val="6DC870BF"/>
    <w:rsid w:val="6DCB68CC"/>
    <w:rsid w:val="6DD273F9"/>
    <w:rsid w:val="6DDB03D7"/>
    <w:rsid w:val="6DE05348"/>
    <w:rsid w:val="6DE61FBD"/>
    <w:rsid w:val="6E097A32"/>
    <w:rsid w:val="6E1B52FD"/>
    <w:rsid w:val="6E2E2446"/>
    <w:rsid w:val="6E414466"/>
    <w:rsid w:val="6E784A99"/>
    <w:rsid w:val="6E7F330B"/>
    <w:rsid w:val="6E8C0773"/>
    <w:rsid w:val="6E8D31D0"/>
    <w:rsid w:val="6E900D97"/>
    <w:rsid w:val="6E9B19F4"/>
    <w:rsid w:val="6E9B450C"/>
    <w:rsid w:val="6EAA58A6"/>
    <w:rsid w:val="6ECD7D0B"/>
    <w:rsid w:val="6EDF3410"/>
    <w:rsid w:val="6EE77DEF"/>
    <w:rsid w:val="6F0974BE"/>
    <w:rsid w:val="6F133458"/>
    <w:rsid w:val="6F233928"/>
    <w:rsid w:val="6F31510F"/>
    <w:rsid w:val="6F327E30"/>
    <w:rsid w:val="6F3B59F9"/>
    <w:rsid w:val="6F3F2D1E"/>
    <w:rsid w:val="6F523E3B"/>
    <w:rsid w:val="6F684ECB"/>
    <w:rsid w:val="6F7E539B"/>
    <w:rsid w:val="6F7F5FBC"/>
    <w:rsid w:val="6F7F7C9B"/>
    <w:rsid w:val="6F882EBE"/>
    <w:rsid w:val="6F8C491E"/>
    <w:rsid w:val="6F8F2915"/>
    <w:rsid w:val="6F911FCD"/>
    <w:rsid w:val="6F936601"/>
    <w:rsid w:val="6FAE5386"/>
    <w:rsid w:val="6FB637BA"/>
    <w:rsid w:val="6FB94259"/>
    <w:rsid w:val="6FC31563"/>
    <w:rsid w:val="6FC42804"/>
    <w:rsid w:val="6FCC72EC"/>
    <w:rsid w:val="6FF206FD"/>
    <w:rsid w:val="700D0DCB"/>
    <w:rsid w:val="700D16E6"/>
    <w:rsid w:val="70106066"/>
    <w:rsid w:val="701C61DE"/>
    <w:rsid w:val="70367F01"/>
    <w:rsid w:val="7038615F"/>
    <w:rsid w:val="70436B97"/>
    <w:rsid w:val="70556AD4"/>
    <w:rsid w:val="705709F9"/>
    <w:rsid w:val="705F4B67"/>
    <w:rsid w:val="70610814"/>
    <w:rsid w:val="708639C1"/>
    <w:rsid w:val="709842C4"/>
    <w:rsid w:val="709D2326"/>
    <w:rsid w:val="70A409EC"/>
    <w:rsid w:val="70AE7C35"/>
    <w:rsid w:val="70E47FDA"/>
    <w:rsid w:val="70E90E5B"/>
    <w:rsid w:val="70F91F0D"/>
    <w:rsid w:val="710B2725"/>
    <w:rsid w:val="711A3F2B"/>
    <w:rsid w:val="711B29CA"/>
    <w:rsid w:val="71376BC8"/>
    <w:rsid w:val="714209DC"/>
    <w:rsid w:val="7154028B"/>
    <w:rsid w:val="71571081"/>
    <w:rsid w:val="71590385"/>
    <w:rsid w:val="715F4C17"/>
    <w:rsid w:val="716338EB"/>
    <w:rsid w:val="716741C4"/>
    <w:rsid w:val="716B194A"/>
    <w:rsid w:val="716C4AC5"/>
    <w:rsid w:val="7176438F"/>
    <w:rsid w:val="718B221E"/>
    <w:rsid w:val="71A460F5"/>
    <w:rsid w:val="71E91BEC"/>
    <w:rsid w:val="71ED1A9C"/>
    <w:rsid w:val="71EE38B0"/>
    <w:rsid w:val="71F64EBB"/>
    <w:rsid w:val="720E2EA5"/>
    <w:rsid w:val="721A0C31"/>
    <w:rsid w:val="721C4264"/>
    <w:rsid w:val="72206019"/>
    <w:rsid w:val="72232196"/>
    <w:rsid w:val="725A1250"/>
    <w:rsid w:val="725C2F28"/>
    <w:rsid w:val="725D6EE5"/>
    <w:rsid w:val="725F3961"/>
    <w:rsid w:val="72667830"/>
    <w:rsid w:val="7267547B"/>
    <w:rsid w:val="72935680"/>
    <w:rsid w:val="72952E6F"/>
    <w:rsid w:val="729A762E"/>
    <w:rsid w:val="72A11F1A"/>
    <w:rsid w:val="72B0288E"/>
    <w:rsid w:val="72B218D1"/>
    <w:rsid w:val="72C37BEB"/>
    <w:rsid w:val="72C40DF7"/>
    <w:rsid w:val="72C9778F"/>
    <w:rsid w:val="72D13CD7"/>
    <w:rsid w:val="72DD65BB"/>
    <w:rsid w:val="72E05172"/>
    <w:rsid w:val="72EA3B4A"/>
    <w:rsid w:val="72F136D4"/>
    <w:rsid w:val="732628D5"/>
    <w:rsid w:val="7331759C"/>
    <w:rsid w:val="73377307"/>
    <w:rsid w:val="73450C21"/>
    <w:rsid w:val="734819A8"/>
    <w:rsid w:val="73485A9A"/>
    <w:rsid w:val="734B2FB1"/>
    <w:rsid w:val="734D700A"/>
    <w:rsid w:val="735A25DF"/>
    <w:rsid w:val="736E3B95"/>
    <w:rsid w:val="738249E7"/>
    <w:rsid w:val="739418C0"/>
    <w:rsid w:val="73B31C39"/>
    <w:rsid w:val="73B94E55"/>
    <w:rsid w:val="73C06DBB"/>
    <w:rsid w:val="73C278E2"/>
    <w:rsid w:val="73CB4BF0"/>
    <w:rsid w:val="73DA56F9"/>
    <w:rsid w:val="73DA737B"/>
    <w:rsid w:val="73EE5866"/>
    <w:rsid w:val="73F1068D"/>
    <w:rsid w:val="73F719C7"/>
    <w:rsid w:val="73FE0523"/>
    <w:rsid w:val="74174F6D"/>
    <w:rsid w:val="74282C71"/>
    <w:rsid w:val="7428419F"/>
    <w:rsid w:val="742B6618"/>
    <w:rsid w:val="74384271"/>
    <w:rsid w:val="743A28A5"/>
    <w:rsid w:val="744A29D7"/>
    <w:rsid w:val="74611FA9"/>
    <w:rsid w:val="74740BB2"/>
    <w:rsid w:val="74764A84"/>
    <w:rsid w:val="74836983"/>
    <w:rsid w:val="74D65352"/>
    <w:rsid w:val="74EC0288"/>
    <w:rsid w:val="74F059A0"/>
    <w:rsid w:val="74F743C4"/>
    <w:rsid w:val="75036DA3"/>
    <w:rsid w:val="75103BA1"/>
    <w:rsid w:val="75116666"/>
    <w:rsid w:val="75171F6A"/>
    <w:rsid w:val="752415B7"/>
    <w:rsid w:val="75294FF6"/>
    <w:rsid w:val="75302CEE"/>
    <w:rsid w:val="75397D21"/>
    <w:rsid w:val="753D6697"/>
    <w:rsid w:val="753D6E36"/>
    <w:rsid w:val="75441733"/>
    <w:rsid w:val="75477A7E"/>
    <w:rsid w:val="756074AF"/>
    <w:rsid w:val="756C27BD"/>
    <w:rsid w:val="759848BC"/>
    <w:rsid w:val="759E5F03"/>
    <w:rsid w:val="75B204D6"/>
    <w:rsid w:val="75B45099"/>
    <w:rsid w:val="75C53660"/>
    <w:rsid w:val="75D96AD4"/>
    <w:rsid w:val="75F90153"/>
    <w:rsid w:val="76062739"/>
    <w:rsid w:val="7615259B"/>
    <w:rsid w:val="76173191"/>
    <w:rsid w:val="762157A3"/>
    <w:rsid w:val="763D1C54"/>
    <w:rsid w:val="763F4E99"/>
    <w:rsid w:val="76414582"/>
    <w:rsid w:val="764F659F"/>
    <w:rsid w:val="765A71D8"/>
    <w:rsid w:val="7663149F"/>
    <w:rsid w:val="766B520C"/>
    <w:rsid w:val="76835225"/>
    <w:rsid w:val="768806AB"/>
    <w:rsid w:val="768F721C"/>
    <w:rsid w:val="76971057"/>
    <w:rsid w:val="769B1B1A"/>
    <w:rsid w:val="76A416FA"/>
    <w:rsid w:val="76BC6CD1"/>
    <w:rsid w:val="76C70A12"/>
    <w:rsid w:val="76D94070"/>
    <w:rsid w:val="76E31A40"/>
    <w:rsid w:val="76F73800"/>
    <w:rsid w:val="77055346"/>
    <w:rsid w:val="7715640F"/>
    <w:rsid w:val="7716271D"/>
    <w:rsid w:val="771F6CF9"/>
    <w:rsid w:val="772B751C"/>
    <w:rsid w:val="77560ED4"/>
    <w:rsid w:val="775A6FE5"/>
    <w:rsid w:val="7760299D"/>
    <w:rsid w:val="77656C26"/>
    <w:rsid w:val="77687483"/>
    <w:rsid w:val="778A37EE"/>
    <w:rsid w:val="779561D5"/>
    <w:rsid w:val="77962C17"/>
    <w:rsid w:val="779E54BC"/>
    <w:rsid w:val="77C0419A"/>
    <w:rsid w:val="77CD0788"/>
    <w:rsid w:val="780E07A5"/>
    <w:rsid w:val="78134BA1"/>
    <w:rsid w:val="781870F7"/>
    <w:rsid w:val="78254359"/>
    <w:rsid w:val="78255FA3"/>
    <w:rsid w:val="78396056"/>
    <w:rsid w:val="783B69C9"/>
    <w:rsid w:val="78477DED"/>
    <w:rsid w:val="78696712"/>
    <w:rsid w:val="78751379"/>
    <w:rsid w:val="78772723"/>
    <w:rsid w:val="78907345"/>
    <w:rsid w:val="78A035C4"/>
    <w:rsid w:val="78A158BC"/>
    <w:rsid w:val="78BC5305"/>
    <w:rsid w:val="78C21E7C"/>
    <w:rsid w:val="78C85D90"/>
    <w:rsid w:val="78CD3041"/>
    <w:rsid w:val="78DE5953"/>
    <w:rsid w:val="78EE4A58"/>
    <w:rsid w:val="78F0069C"/>
    <w:rsid w:val="78F0332C"/>
    <w:rsid w:val="78FB1377"/>
    <w:rsid w:val="790A7D41"/>
    <w:rsid w:val="79192437"/>
    <w:rsid w:val="791E277C"/>
    <w:rsid w:val="7940431E"/>
    <w:rsid w:val="794070A1"/>
    <w:rsid w:val="795050F7"/>
    <w:rsid w:val="79577D39"/>
    <w:rsid w:val="7958617E"/>
    <w:rsid w:val="796440A8"/>
    <w:rsid w:val="79674B39"/>
    <w:rsid w:val="796E4DB4"/>
    <w:rsid w:val="79784001"/>
    <w:rsid w:val="798178C5"/>
    <w:rsid w:val="79836C80"/>
    <w:rsid w:val="79870079"/>
    <w:rsid w:val="799E1F4C"/>
    <w:rsid w:val="79A07019"/>
    <w:rsid w:val="79A70EE5"/>
    <w:rsid w:val="79BB3FD3"/>
    <w:rsid w:val="79BD2B20"/>
    <w:rsid w:val="79C63A0C"/>
    <w:rsid w:val="79D5445A"/>
    <w:rsid w:val="79D902E5"/>
    <w:rsid w:val="79D9262D"/>
    <w:rsid w:val="79DA42CA"/>
    <w:rsid w:val="79E9155F"/>
    <w:rsid w:val="79FD6ADE"/>
    <w:rsid w:val="7A1B648B"/>
    <w:rsid w:val="7A340A0B"/>
    <w:rsid w:val="7A6818CD"/>
    <w:rsid w:val="7A833429"/>
    <w:rsid w:val="7A860799"/>
    <w:rsid w:val="7A8D7272"/>
    <w:rsid w:val="7A980975"/>
    <w:rsid w:val="7AA96331"/>
    <w:rsid w:val="7ABD33D1"/>
    <w:rsid w:val="7AC87CA0"/>
    <w:rsid w:val="7ADE0BAF"/>
    <w:rsid w:val="7AE12832"/>
    <w:rsid w:val="7AF05074"/>
    <w:rsid w:val="7AF42D89"/>
    <w:rsid w:val="7AFC3874"/>
    <w:rsid w:val="7B027478"/>
    <w:rsid w:val="7B0758F4"/>
    <w:rsid w:val="7B1D6CA3"/>
    <w:rsid w:val="7B21312D"/>
    <w:rsid w:val="7B222684"/>
    <w:rsid w:val="7B275E3B"/>
    <w:rsid w:val="7B315B82"/>
    <w:rsid w:val="7B320777"/>
    <w:rsid w:val="7B3D07EA"/>
    <w:rsid w:val="7B51713D"/>
    <w:rsid w:val="7B6113E7"/>
    <w:rsid w:val="7B681633"/>
    <w:rsid w:val="7B850D58"/>
    <w:rsid w:val="7B8D69E2"/>
    <w:rsid w:val="7BA55DA9"/>
    <w:rsid w:val="7BAD2936"/>
    <w:rsid w:val="7BB24B2D"/>
    <w:rsid w:val="7BD934B6"/>
    <w:rsid w:val="7BDD7CEA"/>
    <w:rsid w:val="7BE256DF"/>
    <w:rsid w:val="7BEC4326"/>
    <w:rsid w:val="7BFA6E3E"/>
    <w:rsid w:val="7BFF6F50"/>
    <w:rsid w:val="7C052105"/>
    <w:rsid w:val="7C052B02"/>
    <w:rsid w:val="7C072C81"/>
    <w:rsid w:val="7C090444"/>
    <w:rsid w:val="7C0C0F16"/>
    <w:rsid w:val="7C2B6D6E"/>
    <w:rsid w:val="7C314968"/>
    <w:rsid w:val="7C322B5B"/>
    <w:rsid w:val="7C3630A9"/>
    <w:rsid w:val="7C417B20"/>
    <w:rsid w:val="7C4A5EAF"/>
    <w:rsid w:val="7C582136"/>
    <w:rsid w:val="7C594FA4"/>
    <w:rsid w:val="7C6502C6"/>
    <w:rsid w:val="7C7731FA"/>
    <w:rsid w:val="7C782114"/>
    <w:rsid w:val="7C857B0E"/>
    <w:rsid w:val="7C8D5CFE"/>
    <w:rsid w:val="7CA92CCD"/>
    <w:rsid w:val="7CB02835"/>
    <w:rsid w:val="7CC364B0"/>
    <w:rsid w:val="7CC5669E"/>
    <w:rsid w:val="7CD96229"/>
    <w:rsid w:val="7CE927BF"/>
    <w:rsid w:val="7CEC2875"/>
    <w:rsid w:val="7CF17549"/>
    <w:rsid w:val="7CF65DAE"/>
    <w:rsid w:val="7CF73A09"/>
    <w:rsid w:val="7D0711DF"/>
    <w:rsid w:val="7D156EC8"/>
    <w:rsid w:val="7D1774A5"/>
    <w:rsid w:val="7D44716B"/>
    <w:rsid w:val="7D506A90"/>
    <w:rsid w:val="7D52530E"/>
    <w:rsid w:val="7D553A59"/>
    <w:rsid w:val="7D566A47"/>
    <w:rsid w:val="7D7212F2"/>
    <w:rsid w:val="7D794711"/>
    <w:rsid w:val="7D8D5146"/>
    <w:rsid w:val="7DA32E47"/>
    <w:rsid w:val="7DA87782"/>
    <w:rsid w:val="7DAB1A20"/>
    <w:rsid w:val="7DB00D8E"/>
    <w:rsid w:val="7DBA22F4"/>
    <w:rsid w:val="7DC042D3"/>
    <w:rsid w:val="7DC74963"/>
    <w:rsid w:val="7DD07E29"/>
    <w:rsid w:val="7DD55507"/>
    <w:rsid w:val="7DE05788"/>
    <w:rsid w:val="7DE318C8"/>
    <w:rsid w:val="7DEE4FDC"/>
    <w:rsid w:val="7E057C57"/>
    <w:rsid w:val="7E0C4D35"/>
    <w:rsid w:val="7E290DDE"/>
    <w:rsid w:val="7E2C74C4"/>
    <w:rsid w:val="7E49509E"/>
    <w:rsid w:val="7E4F0903"/>
    <w:rsid w:val="7E6F6E54"/>
    <w:rsid w:val="7E70025D"/>
    <w:rsid w:val="7E782AB8"/>
    <w:rsid w:val="7EB066BE"/>
    <w:rsid w:val="7EBC552B"/>
    <w:rsid w:val="7EBF4520"/>
    <w:rsid w:val="7EE058F6"/>
    <w:rsid w:val="7EF9245C"/>
    <w:rsid w:val="7F144CAA"/>
    <w:rsid w:val="7F1B5AA9"/>
    <w:rsid w:val="7F217C0C"/>
    <w:rsid w:val="7F254ADF"/>
    <w:rsid w:val="7F4B0584"/>
    <w:rsid w:val="7F4B6365"/>
    <w:rsid w:val="7F5305AD"/>
    <w:rsid w:val="7F660C40"/>
    <w:rsid w:val="7F7175E7"/>
    <w:rsid w:val="7F7947DB"/>
    <w:rsid w:val="7F8A60FC"/>
    <w:rsid w:val="7F904464"/>
    <w:rsid w:val="7F9538E6"/>
    <w:rsid w:val="7F974ACC"/>
    <w:rsid w:val="7F9E7EB9"/>
    <w:rsid w:val="7FA93573"/>
    <w:rsid w:val="7FA9732B"/>
    <w:rsid w:val="7FB36E95"/>
    <w:rsid w:val="7FD91839"/>
    <w:rsid w:val="7FDA4588"/>
    <w:rsid w:val="7FF27A13"/>
    <w:rsid w:val="7FFC0F2A"/>
    <w:rsid w:val="7F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  <w15:docId w15:val="{4943C965-057C-40FA-AA24-C942BD8D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locked/>
    <w:rPr>
      <w:rFonts w:cs="Times New Roman"/>
      <w:b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Emphasis"/>
    <w:qFormat/>
    <w:locked/>
    <w:rPr>
      <w:i/>
    </w:rPr>
  </w:style>
  <w:style w:type="character" w:customStyle="1" w:styleId="10">
    <w:name w:val="标题 1 字符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a-2">
    <w:name w:val="ca-2"/>
    <w:uiPriority w:val="99"/>
    <w:qFormat/>
    <w:rPr>
      <w:rFonts w:cs="Times New Roman"/>
    </w:rPr>
  </w:style>
  <w:style w:type="character" w:customStyle="1" w:styleId="ca-4">
    <w:name w:val="ca-4"/>
    <w:uiPriority w:val="99"/>
    <w:qFormat/>
    <w:rPr>
      <w:rFonts w:cs="Times New Roman"/>
    </w:rPr>
  </w:style>
  <w:style w:type="character" w:customStyle="1" w:styleId="font21">
    <w:name w:val="font21"/>
    <w:qFormat/>
    <w:rPr>
      <w:rFonts w:ascii="黑体" w:eastAsia="黑体" w:cs="黑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9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780</Words>
  <Characters>4448</Characters>
  <Application>Microsoft Office Word</Application>
  <DocSecurity>0</DocSecurity>
  <Lines>37</Lines>
  <Paragraphs>10</Paragraphs>
  <ScaleCrop>false</ScaleCrop>
  <Company>微软中国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2019年湖南省娄底市面向全国公开选调机关事业单位工作人员公告</dc:title>
  <dc:creator>Administrator</dc:creator>
  <cp:lastModifiedBy>lenovo</cp:lastModifiedBy>
  <cp:revision>19</cp:revision>
  <cp:lastPrinted>2019-09-27T08:39:00Z</cp:lastPrinted>
  <dcterms:created xsi:type="dcterms:W3CDTF">2019-09-24T08:39:00Z</dcterms:created>
  <dcterms:modified xsi:type="dcterms:W3CDTF">2019-09-29T07:34:00Z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