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08" w:rsidRDefault="00553408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</w:p>
    <w:p w:rsidR="00553408" w:rsidRDefault="00245CA6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附件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1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tbl>
      <w:tblPr>
        <w:tblpPr w:leftFromText="180" w:rightFromText="180" w:vertAnchor="text" w:horzAnchor="page" w:tblpX="1787" w:tblpY="184"/>
        <w:tblOverlap w:val="never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093"/>
        <w:gridCol w:w="825"/>
        <w:gridCol w:w="975"/>
        <w:gridCol w:w="1305"/>
        <w:gridCol w:w="675"/>
        <w:gridCol w:w="630"/>
        <w:gridCol w:w="1770"/>
      </w:tblGrid>
      <w:tr w:rsidR="00553408">
        <w:tc>
          <w:tcPr>
            <w:tcW w:w="8416" w:type="dxa"/>
            <w:gridSpan w:val="8"/>
            <w:tcBorders>
              <w:top w:val="nil"/>
              <w:left w:val="nil"/>
              <w:right w:val="nil"/>
            </w:tcBorders>
          </w:tcPr>
          <w:p w:rsidR="00553408" w:rsidRDefault="00245CA6">
            <w:pPr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个人简历</w:t>
            </w:r>
          </w:p>
        </w:tc>
      </w:tr>
      <w:tr w:rsidR="00553408">
        <w:trPr>
          <w:trHeight w:val="949"/>
        </w:trPr>
        <w:tc>
          <w:tcPr>
            <w:tcW w:w="1143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3" w:type="dxa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553408" w:rsidRDefault="00245CA6">
            <w:pPr>
              <w:ind w:firstLineChars="50" w:firstLine="105"/>
            </w:pPr>
            <w:r>
              <w:rPr>
                <w:rFonts w:hint="eastAsia"/>
              </w:rPr>
              <w:t>籍贯</w:t>
            </w:r>
          </w:p>
        </w:tc>
        <w:tc>
          <w:tcPr>
            <w:tcW w:w="975" w:type="dxa"/>
            <w:vAlign w:val="center"/>
          </w:tcPr>
          <w:p w:rsidR="00553408" w:rsidRDefault="00553408">
            <w:pPr>
              <w:ind w:firstLineChars="150" w:firstLine="316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53408" w:rsidRDefault="00245CA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2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1037"/>
        </w:trPr>
        <w:tc>
          <w:tcPr>
            <w:tcW w:w="1143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3" w:type="dxa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5" w:type="dxa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587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学校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</w:pPr>
          </w:p>
        </w:tc>
        <w:tc>
          <w:tcPr>
            <w:tcW w:w="675" w:type="dxa"/>
            <w:vAlign w:val="center"/>
          </w:tcPr>
          <w:p w:rsidR="00553408" w:rsidRDefault="00245CA6"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婚否</w:t>
            </w:r>
          </w:p>
        </w:tc>
        <w:tc>
          <w:tcPr>
            <w:tcW w:w="630" w:type="dxa"/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657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53408" w:rsidRDefault="00245CA6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2849"/>
        </w:trPr>
        <w:tc>
          <w:tcPr>
            <w:tcW w:w="1143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273" w:type="dxa"/>
            <w:gridSpan w:val="7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3575"/>
        </w:trPr>
        <w:tc>
          <w:tcPr>
            <w:tcW w:w="1143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273" w:type="dxa"/>
            <w:gridSpan w:val="7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</w:pPr>
          </w:p>
        </w:tc>
      </w:tr>
      <w:tr w:rsidR="00553408">
        <w:trPr>
          <w:trHeight w:val="3198"/>
        </w:trPr>
        <w:tc>
          <w:tcPr>
            <w:tcW w:w="1143" w:type="dxa"/>
            <w:vAlign w:val="center"/>
          </w:tcPr>
          <w:p w:rsidR="00553408" w:rsidRDefault="00245CA6">
            <w:pPr>
              <w:jc w:val="center"/>
            </w:pPr>
            <w:r>
              <w:rPr>
                <w:rFonts w:hint="eastAsia"/>
              </w:rPr>
              <w:lastRenderedPageBreak/>
              <w:t>个人特长、优势</w:t>
            </w:r>
          </w:p>
        </w:tc>
        <w:tc>
          <w:tcPr>
            <w:tcW w:w="7273" w:type="dxa"/>
            <w:gridSpan w:val="7"/>
            <w:tcBorders>
              <w:bottom w:val="single" w:sz="4" w:space="0" w:color="auto"/>
            </w:tcBorders>
            <w:vAlign w:val="center"/>
          </w:tcPr>
          <w:p w:rsidR="00553408" w:rsidRDefault="00553408">
            <w:pPr>
              <w:jc w:val="center"/>
            </w:pPr>
          </w:p>
        </w:tc>
      </w:tr>
    </w:tbl>
    <w:p w:rsidR="00553408" w:rsidRDefault="00245CA6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    </w:t>
      </w:r>
    </w:p>
    <w:sectPr w:rsidR="00553408">
      <w:pgSz w:w="11906" w:h="16838"/>
      <w:pgMar w:top="110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8"/>
    <w:rsid w:val="00151406"/>
    <w:rsid w:val="00245CA6"/>
    <w:rsid w:val="00553408"/>
    <w:rsid w:val="069B05D2"/>
    <w:rsid w:val="08CE200D"/>
    <w:rsid w:val="09200B0A"/>
    <w:rsid w:val="0A376092"/>
    <w:rsid w:val="0F9E2DC8"/>
    <w:rsid w:val="111534B6"/>
    <w:rsid w:val="12833628"/>
    <w:rsid w:val="1BCC5C24"/>
    <w:rsid w:val="1C6363C2"/>
    <w:rsid w:val="21B544AC"/>
    <w:rsid w:val="246723A6"/>
    <w:rsid w:val="2779380A"/>
    <w:rsid w:val="2FB62C8F"/>
    <w:rsid w:val="32AC4405"/>
    <w:rsid w:val="354F44B2"/>
    <w:rsid w:val="3BED4AD2"/>
    <w:rsid w:val="3FD764FB"/>
    <w:rsid w:val="4D4B4EC9"/>
    <w:rsid w:val="4FE712A5"/>
    <w:rsid w:val="500B4957"/>
    <w:rsid w:val="53F60BA2"/>
    <w:rsid w:val="55A714DA"/>
    <w:rsid w:val="5A3D75D5"/>
    <w:rsid w:val="60BF3F9F"/>
    <w:rsid w:val="61245995"/>
    <w:rsid w:val="65131532"/>
    <w:rsid w:val="667B7F79"/>
    <w:rsid w:val="671943BF"/>
    <w:rsid w:val="6BCD5A67"/>
    <w:rsid w:val="6D5D4E65"/>
    <w:rsid w:val="71561227"/>
    <w:rsid w:val="72EF3379"/>
    <w:rsid w:val="76FF41DD"/>
    <w:rsid w:val="7832280F"/>
    <w:rsid w:val="793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1</Lines>
  <Paragraphs>1</Paragraphs>
  <ScaleCrop>false</ScaleCrop>
  <Company>Win10zyb.Com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Win10zyb</cp:lastModifiedBy>
  <cp:revision>2</cp:revision>
  <dcterms:created xsi:type="dcterms:W3CDTF">2019-09-26T09:02:00Z</dcterms:created>
  <dcterms:modified xsi:type="dcterms:W3CDTF">2019-09-26T09:02:00Z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