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同心县</w:t>
      </w:r>
      <w:r>
        <w:rPr>
          <w:rFonts w:ascii="方正小标宋简体" w:hAnsi="仿宋_GB2312" w:eastAsia="方正小标宋简体"/>
          <w:sz w:val="44"/>
          <w:szCs w:val="44"/>
        </w:rPr>
        <w:t>2019</w:t>
      </w:r>
      <w:r>
        <w:rPr>
          <w:rFonts w:hint="eastAsia" w:ascii="方正小标宋简体" w:hAnsi="仿宋_GB2312" w:eastAsia="方正小标宋简体"/>
          <w:sz w:val="44"/>
          <w:szCs w:val="44"/>
        </w:rPr>
        <w:t>年公开遴选第一批科技特派员花名册</w:t>
      </w:r>
    </w:p>
    <w:tbl>
      <w:tblPr>
        <w:tblStyle w:val="2"/>
        <w:tblW w:w="1348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696"/>
        <w:gridCol w:w="696"/>
        <w:gridCol w:w="2376"/>
        <w:gridCol w:w="5016"/>
        <w:gridCol w:w="141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加入科技特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派员时间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创业领用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马梅花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同心县平态林养殖专业合作社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枣树种植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马海云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同心县银柴种植专业合作社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2019.9.3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粮食作物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虎登斌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宁夏同心县天润生态农业种植专业合作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生态种植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虎玉涛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同心县玉涛药材种植专业合作社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马林保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同心县林保种植专业合作社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枣树种植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马士义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同心县世儒牛羊养殖专业合作社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马彦正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同心县望悦小杂粮种植专业合作社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粮食作物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杨彦朋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同心县农夫山叔养殖专业合作社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周林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同心县立娟养殖家庭农场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肉牛养殖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同心县三禾种植专业合作社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王有禄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同心县河西镇福禄养殖专业合作社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冶学云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同心县伊宏德养殖专业合作社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彭志兴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同心县韦州镇伊品养殖专业合作社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养殖业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卢春阳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中专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同心县茂亨小杂粮购销专业合作社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卢正秀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宁夏旺宏农牧有限公司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王满堂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同心县万粮小杂粮种植专业合作社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熊泽智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同心县泽智种植专业合作社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余小文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同心县惠农马铃薯专业合作社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马铃薯种植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余桂林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同心县富村养殖专业合作社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余小平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同心县富农种植农民专业合作社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赵明红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同心县旺泰养殖专业合作社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马洪涛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同心县河马种植专业合作社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马廷龙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同心县龙贵养殖专业合作社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马天祥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同心县神农益民中药材种植专业合作社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张仁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同心县山源中药材种植专业合作社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马佐鹏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同心县泉蚨睿种植专业合作社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顾有权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同心县富民中药材种植专业合作社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韩桂萍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同心县钊苑种植专业合作社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杨风贤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同心县速利和养殖专业合作社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杨金英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同心县兰卉中药材种植专业合作社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王正龙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同心县韦州镇正龙养殖专业合作社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马建文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同心县韦州镇建文养殖专业合作社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王新云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同心县韦州镇马庄新云养殖专业合作社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金义礼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同心县韦州镇韦胜养殖专业合作社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金义刚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同心县韦州镇义刚养羊专业合作社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李耀华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同心县艾诚睿养殖专业合作社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罗俊秀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同心县俊秀养殖专业合作社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马如森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同心县大鹏枸杞种植专业合作社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枸杞种植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杨正财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同心县尖山湾养殖专业合作社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养殖业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左新武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同心县睿成养殖专业合作社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杨丁蕊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宁夏伊牧云农林牧科技开发有限公司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宁夏同心县荣和农牧科技发展有限公司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牛羊养殖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宁夏润德生物科技有限公司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羊绒加工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白青龙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宁夏益德馨服饰有限公司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服装加工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马小兵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同心县大斌家纺科技有限公司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枸杞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杨鸿宇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宁夏黄谷川影视越野有限公司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2019.9.18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休闲农业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赵建浦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宁夏建浦文冠果种植有限公司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2019.9.18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文冠果的种植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汪德军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宁夏山谷子农副产品有限公司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粮食作物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马兴国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宁夏同心县诚果生态农业科技有限公司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枸杞种植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施长缨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育种科技有限公司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葡萄产业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王维治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宁夏同心县玉露香生态农业科技发展有限公司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果蔬产业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杨德礼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宁夏羊博士皮草科技有限公司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皮草加工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马秉伏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宁夏五谷丰生科技发展有限公司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粮食作物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王琴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农场主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同心县济康种植家庭农场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马少国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农场主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同心县冬业盛五谷坊种植家庭农场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粮食作物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杨斌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农场主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同心县好易种植家庭农场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中药材种植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马学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农场主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同心县同启种植家庭农场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果蔬种植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田彦福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兴隆乡乡政府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邹向柱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兴隆乡乡政府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赵永宏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同心县农业农村局市场监管室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丁旭军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丁生财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马立新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丁塘农业服务中心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孙发国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农业技术推广研究员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马惠芳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兴隆农业服务中心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杨正义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农业技术推广研究员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周洋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魏学林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丁塘农业服务中心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丁良全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丁塘农业服务中心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黑立晓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马占旗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2019.9.3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金录国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农机高级工程师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马自荣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农业农村局办公室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2019.9.4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3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杨献国</w:t>
            </w:r>
          </w:p>
        </w:tc>
        <w:tc>
          <w:tcPr>
            <w:tcW w:w="69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下马关农业服务中心</w:t>
            </w:r>
          </w:p>
        </w:tc>
        <w:tc>
          <w:tcPr>
            <w:tcW w:w="141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2019.9.4</w:t>
            </w:r>
          </w:p>
        </w:tc>
        <w:tc>
          <w:tcPr>
            <w:tcW w:w="1656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杨小平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施进文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张秉全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2.19.9.5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马明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左兴文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2.19.9.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常耀祖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马海贵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动物疾病预防控制中心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赵亚国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乡村产业和社会事业发展中心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2.19.9.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康秀梅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马秀萍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畜牧业技术推广服务中心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郑晓红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农田建设中心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马宗仁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王团农业服务中心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金贵林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动物卫生监督所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杨学云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动物卫生监督所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马汉忠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同心县乡镇企业发展服务中心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马振奇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同心县乡镇企业发展服务中心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同心县乡镇企业发展服务中心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祁学军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动物卫生监督所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2019.9.11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李海洋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同心县预旺镇政府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赵启鹏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同心县预旺镇政府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马玉成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同心县生态林场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白玉仓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同心县新隆乡特色产业服务中心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马廷新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高级农机工程师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同心县农业农村局农机化推广服务中心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2019.9.12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周玉吉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同心县河西农业服务中心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李玉军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同心县河西农业服务中心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李长青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同心县河西农业服务中心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贺学钊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同心县河西农业服务中心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胡永芳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同心县河西农业服务中心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杨金清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同心县林业技术推广服务中心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2019.9.16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王树学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同心县农业农村局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2019.9.17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白淑花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高级畜牧师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同心县动物卫生监督所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马正忠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同心县动物卫生监督所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2019.9.19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顾文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同心县自然资源局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唐学亮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同心县自然资源局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尹存国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同心县自然资源局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康立平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同心县自然资源局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杨玲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同心县自然资源局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马宏鑫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林业工程师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同心县预旺南关村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杨彦才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乡土人才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同心县预旺镇南关村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杨坚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乡土人才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同心县荣华生物质新材料科技有限公司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马宗桥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注册会计师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同心县农业农村局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高级农经师</w:t>
            </w:r>
          </w:p>
        </w:tc>
        <w:tc>
          <w:tcPr>
            <w:tcW w:w="50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同心县农业农村局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2019.9.2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952DD"/>
    <w:rsid w:val="0F1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2019-09-27T06:47:00Z</dcterms:created>
  <dc:creator>NXTX</dc:creator>
  <cp:lastModifiedBy>NXTX</cp:lastModifiedBy>
  <dcterms:modified xsi:type="dcterms:W3CDTF">2019-09-27T06:47:47Z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