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5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885"/>
        <w:gridCol w:w="1611"/>
        <w:gridCol w:w="876"/>
        <w:gridCol w:w="876"/>
        <w:gridCol w:w="1356"/>
        <w:gridCol w:w="756"/>
        <w:gridCol w:w="1551"/>
        <w:gridCol w:w="8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lef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A5A5A"/>
                <w:spacing w:val="15"/>
                <w:sz w:val="18"/>
                <w:szCs w:val="18"/>
              </w:rPr>
              <w:t>序号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A5A5A"/>
                <w:spacing w:val="15"/>
                <w:sz w:val="18"/>
                <w:szCs w:val="18"/>
              </w:rPr>
              <w:t>拟聘用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0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A5A5A"/>
                <w:spacing w:val="15"/>
                <w:sz w:val="18"/>
                <w:szCs w:val="18"/>
              </w:rPr>
              <w:t>单位</w:t>
            </w:r>
          </w:p>
        </w:tc>
        <w:tc>
          <w:tcPr>
            <w:tcW w:w="16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A5A5A"/>
                <w:spacing w:val="15"/>
                <w:sz w:val="18"/>
                <w:szCs w:val="18"/>
              </w:rPr>
              <w:t>拟聘用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A5A5A"/>
                <w:spacing w:val="15"/>
                <w:sz w:val="18"/>
                <w:szCs w:val="18"/>
              </w:rPr>
              <w:t>岗位</w:t>
            </w:r>
          </w:p>
        </w:tc>
        <w:tc>
          <w:tcPr>
            <w:tcW w:w="8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A5A5A"/>
                <w:spacing w:val="15"/>
                <w:sz w:val="18"/>
                <w:szCs w:val="18"/>
              </w:rPr>
              <w:t>姓名</w:t>
            </w:r>
          </w:p>
        </w:tc>
        <w:tc>
          <w:tcPr>
            <w:tcW w:w="8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A5A5A"/>
                <w:spacing w:val="15"/>
                <w:sz w:val="18"/>
                <w:szCs w:val="18"/>
              </w:rPr>
              <w:t>性别</w:t>
            </w:r>
          </w:p>
        </w:tc>
        <w:tc>
          <w:tcPr>
            <w:tcW w:w="13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A5A5A"/>
                <w:spacing w:val="15"/>
                <w:sz w:val="18"/>
                <w:szCs w:val="18"/>
              </w:rPr>
              <w:t>出生年月</w:t>
            </w:r>
          </w:p>
        </w:tc>
        <w:tc>
          <w:tcPr>
            <w:tcW w:w="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A5A5A"/>
                <w:spacing w:val="15"/>
                <w:sz w:val="18"/>
                <w:szCs w:val="18"/>
              </w:rPr>
              <w:t>学历</w:t>
            </w:r>
          </w:p>
        </w:tc>
        <w:tc>
          <w:tcPr>
            <w:tcW w:w="1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A5A5A"/>
                <w:spacing w:val="15"/>
                <w:sz w:val="18"/>
                <w:szCs w:val="18"/>
              </w:rPr>
              <w:t>毕业时间，毕业院校，专业</w:t>
            </w:r>
          </w:p>
        </w:tc>
        <w:tc>
          <w:tcPr>
            <w:tcW w:w="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3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A5A5A"/>
                <w:spacing w:val="15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1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3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舟山医院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骨科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金成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男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198006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博研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201803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，韩国国立全南大学，骨科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3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2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药剂科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孙思美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198509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博研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201903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，韩国国立全南大学，分子生物学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3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3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儿科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顾增达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男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199101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本科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201406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，绍兴文理学院医学院，临床医学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3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4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中医科、中西医结合科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李筱颖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199311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本科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201707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，广西中医药大学赛恩斯新医药学院，中医学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3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5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3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手术麻醉部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翁维艳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198803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本科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201106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，温州医学院仁济学院，麻醉学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3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6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刘博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男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199206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硕研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201907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，哈尔滨医科大学，麻醉学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3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7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放射诊断中心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宋立志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男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199409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本科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201906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，牡丹江医学院，医学影像学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3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8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郭鹏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199602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本科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201906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，牡丹江医学院，医学影像学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9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病理诊断中心技术人员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李婷玉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199308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大专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201606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，温州医科大学，医学检验技术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10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放射诊断中心技术人员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黄依依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199410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大专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201506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，吉林医药学院，医学影像技术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11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临床护理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庄珊珊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199608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本科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201907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，山东现代学院，护理学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12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袁吉仪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199702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本科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201906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，浙江海洋大学东海科学技术学院，护理学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13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蒋欣蓓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199701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本科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201906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，浙江海洋大学东海科学技术学院，护理学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14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俞瑶琪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199702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本科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201906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，长春科技学院，护理学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15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忻依伦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199506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本科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201806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，丽水学院，护理学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16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吴合燕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199710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本科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201907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，南京医科大学康达学院，护理学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17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王亚梅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199106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本科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201706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，吉林医药学院，护理学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18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郑玲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199706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本科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201906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，绍兴文理学院元培学院，护理学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19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黄逍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199102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本科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201306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，长沙医学院，护理学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20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沈燕巧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199508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本科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201806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，温州医科大学仁济学院，护理学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21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傅信道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男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199701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本科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201906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，温州医科大学，护理学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22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傅佳慧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199612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本科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201906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，温州医科大学仁济学院，护理学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3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23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刘欣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199604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本科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201906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，上海杉达大学，护理学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3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24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3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舟山市妇幼保健院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妇产科   （副高）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洪燕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198105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本科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200407，徐州医科大学，临床医学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3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25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临床科室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王晨玲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199508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本科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201907，大连医科大学中山学院，临床医学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3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26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刘朦梦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199401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本科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201806，天津医科大学，临床医学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3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27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麻醉科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王培霖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199204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本科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201506，温州医科大学，麻醉学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3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28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检验科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张展玮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男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199611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本科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201907，温州医科大学仁济学院，医学检验技术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3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29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放射科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倪丽莎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199611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本科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201907，同济大学浙江学院，医学影像技术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3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30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护理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李珂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199008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本科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201306，湖州师范学院求真学院，护理学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3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31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顾君娜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199703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本科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201906，温州医科大学，护理学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3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32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钟元宵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199502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本科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201806，浙江海洋大学东海科学技术学院，护理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3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33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孟莲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199507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本科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201806，温州医科大学，护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理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3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34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舟山市中医院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心电图室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严浩硕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男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198903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本科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3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201407，广西中医药大学赛恩斯新医药学院，中医学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3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35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舟山市第二人民医院</w:t>
            </w:r>
          </w:p>
        </w:tc>
        <w:tc>
          <w:tcPr>
            <w:tcW w:w="161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护理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任昭伊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0"/>
                <w:szCs w:val="20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0"/>
                <w:szCs w:val="20"/>
              </w:rPr>
              <w:t>199612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0"/>
                <w:szCs w:val="20"/>
              </w:rPr>
              <w:t>大专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0"/>
                <w:szCs w:val="20"/>
              </w:rPr>
              <w:t>201806,浙江舟山群岛新区旅游与健康职业学院,护理学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3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36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曹颖慧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0"/>
                <w:szCs w:val="20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0"/>
                <w:szCs w:val="20"/>
              </w:rPr>
              <w:t>198810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0"/>
                <w:szCs w:val="20"/>
              </w:rPr>
              <w:t>本科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0"/>
                <w:szCs w:val="20"/>
              </w:rPr>
              <w:t>201307,南京医科大学,护理学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3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37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舟山市口腔医院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口腔科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3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  <w:t>范菁菁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3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  <w:t>199212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3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  <w:t>本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  <w:t>科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3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0"/>
                <w:szCs w:val="20"/>
              </w:rPr>
              <w:t>2016.06，长沙医学院，口腔医学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3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38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舟山市新城社区卫生服务中心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中医科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阎妍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1994.11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本科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201706,成都中医药大学,针灸推拿学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3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39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15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超声诊断医生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张琛琛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1983.10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本科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200707,徐州医学院,医学影像学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3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5A5A5A"/>
                <w:spacing w:val="15"/>
                <w:sz w:val="21"/>
                <w:szCs w:val="21"/>
              </w:rPr>
              <w:t> 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11D40"/>
    <w:rsid w:val="020929E5"/>
    <w:rsid w:val="02596B80"/>
    <w:rsid w:val="02C43743"/>
    <w:rsid w:val="04667F83"/>
    <w:rsid w:val="04A6074B"/>
    <w:rsid w:val="058F760F"/>
    <w:rsid w:val="05DF462D"/>
    <w:rsid w:val="061E5A8C"/>
    <w:rsid w:val="064A46BD"/>
    <w:rsid w:val="06C17CC2"/>
    <w:rsid w:val="07D42DB1"/>
    <w:rsid w:val="08122A1F"/>
    <w:rsid w:val="0A985EF7"/>
    <w:rsid w:val="0B663EE7"/>
    <w:rsid w:val="0D6D7377"/>
    <w:rsid w:val="0D746CD7"/>
    <w:rsid w:val="0F290291"/>
    <w:rsid w:val="13151741"/>
    <w:rsid w:val="14F57C43"/>
    <w:rsid w:val="1839426C"/>
    <w:rsid w:val="1B0F6FC0"/>
    <w:rsid w:val="1C4D2A8B"/>
    <w:rsid w:val="1D252858"/>
    <w:rsid w:val="21E53240"/>
    <w:rsid w:val="228F7528"/>
    <w:rsid w:val="2574797B"/>
    <w:rsid w:val="2ECD1D62"/>
    <w:rsid w:val="2FC325D3"/>
    <w:rsid w:val="311263F6"/>
    <w:rsid w:val="312C5FC6"/>
    <w:rsid w:val="38727395"/>
    <w:rsid w:val="38FA6CA1"/>
    <w:rsid w:val="391F72D8"/>
    <w:rsid w:val="39B30408"/>
    <w:rsid w:val="3B07407C"/>
    <w:rsid w:val="3E333B1A"/>
    <w:rsid w:val="3EA65570"/>
    <w:rsid w:val="3F7312BB"/>
    <w:rsid w:val="41AA6532"/>
    <w:rsid w:val="432A71BC"/>
    <w:rsid w:val="45097E1D"/>
    <w:rsid w:val="4522169C"/>
    <w:rsid w:val="469E5893"/>
    <w:rsid w:val="4DCF19A4"/>
    <w:rsid w:val="511E6F5C"/>
    <w:rsid w:val="57DD4D86"/>
    <w:rsid w:val="58807468"/>
    <w:rsid w:val="58F570D2"/>
    <w:rsid w:val="59B80AF3"/>
    <w:rsid w:val="5A755C53"/>
    <w:rsid w:val="5D37388D"/>
    <w:rsid w:val="601E0481"/>
    <w:rsid w:val="60CC3169"/>
    <w:rsid w:val="61FE28D2"/>
    <w:rsid w:val="660B2EC8"/>
    <w:rsid w:val="67D8776C"/>
    <w:rsid w:val="6B3070A0"/>
    <w:rsid w:val="6F514C72"/>
    <w:rsid w:val="70C400E0"/>
    <w:rsid w:val="72861B2B"/>
    <w:rsid w:val="73E4614C"/>
    <w:rsid w:val="749B6469"/>
    <w:rsid w:val="74A95A45"/>
    <w:rsid w:val="7AF51539"/>
    <w:rsid w:val="7B8D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2019-09-26T03:06:39Z</dcterms:created>
  <dc:creator>Administrator</dc:creator>
  <cp:lastModifiedBy>Administrator</cp:lastModifiedBy>
  <dcterms:modified xsi:type="dcterms:W3CDTF">2019-09-26T06:05:41Z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