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43830" cy="7416800"/>
            <wp:effectExtent l="0" t="0" r="13970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3830" cy="7416800"/>
            <wp:effectExtent l="0" t="0" r="13970" b="1270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3830" cy="7416800"/>
            <wp:effectExtent l="0" t="0" r="13970" b="1270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50D29B6"/>
    <w:rsid w:val="250D2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Office_11.1.0.9098_F1E327BC-269C-435d-A152-05C5408002CA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2019-09-24T09:50:00Z</dcterms:created>
  <dc:creator>秋叶夏花</dc:creator>
  <cp:lastModifiedBy>秋叶夏花</cp:lastModifiedBy>
  <dcterms:modified xsi:type="dcterms:W3CDTF">2019-09-24T09:50:49Z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2052-11.1.0.9098</vt:lpwstr>
  </property>
</Properties>
</file>