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48" w:rsidRPr="000F2BA6" w:rsidRDefault="00CC1048" w:rsidP="00CC1048">
      <w:pPr>
        <w:widowControl/>
        <w:shd w:val="clear" w:color="auto" w:fill="FFFFFF"/>
        <w:snapToGrid w:val="0"/>
        <w:spacing w:before="150" w:line="432" w:lineRule="auto"/>
        <w:jc w:val="center"/>
        <w:rPr>
          <w:rFonts w:ascii="宋体" w:hAnsi="宋体" w:cs="宋体"/>
          <w:kern w:val="0"/>
          <w:sz w:val="24"/>
        </w:rPr>
      </w:pPr>
      <w:r w:rsidRPr="000F2BA6">
        <w:rPr>
          <w:rFonts w:ascii="黑体" w:eastAsia="黑体" w:hAnsi="宋体" w:cs="宋体" w:hint="eastAsia"/>
          <w:kern w:val="0"/>
          <w:sz w:val="36"/>
          <w:szCs w:val="36"/>
        </w:rPr>
        <w:t>公开招聘合同工</w:t>
      </w:r>
      <w:r w:rsidRPr="000F2BA6">
        <w:rPr>
          <w:rFonts w:eastAsia="黑体" w:hAnsi="宋体" w:cs="宋体" w:hint="eastAsia"/>
          <w:kern w:val="0"/>
          <w:sz w:val="36"/>
          <w:szCs w:val="36"/>
        </w:rPr>
        <w:t>报名表</w:t>
      </w:r>
    </w:p>
    <w:tbl>
      <w:tblPr>
        <w:tblW w:w="11274" w:type="dxa"/>
        <w:jc w:val="center"/>
        <w:tblInd w:w="132" w:type="dxa"/>
        <w:tblLayout w:type="fixed"/>
        <w:tblLook w:val="0000"/>
      </w:tblPr>
      <w:tblGrid>
        <w:gridCol w:w="644"/>
        <w:gridCol w:w="592"/>
        <w:gridCol w:w="1281"/>
        <w:gridCol w:w="762"/>
        <w:gridCol w:w="280"/>
        <w:gridCol w:w="280"/>
        <w:gridCol w:w="280"/>
        <w:gridCol w:w="236"/>
        <w:gridCol w:w="236"/>
        <w:gridCol w:w="324"/>
        <w:gridCol w:w="281"/>
        <w:gridCol w:w="236"/>
        <w:gridCol w:w="236"/>
        <w:gridCol w:w="236"/>
        <w:gridCol w:w="280"/>
        <w:gridCol w:w="236"/>
        <w:gridCol w:w="324"/>
        <w:gridCol w:w="280"/>
        <w:gridCol w:w="281"/>
        <w:gridCol w:w="236"/>
        <w:gridCol w:w="270"/>
        <w:gridCol w:w="236"/>
        <w:gridCol w:w="236"/>
        <w:gridCol w:w="280"/>
        <w:gridCol w:w="280"/>
        <w:gridCol w:w="236"/>
        <w:gridCol w:w="255"/>
        <w:gridCol w:w="281"/>
        <w:gridCol w:w="1659"/>
      </w:tblGrid>
      <w:tr w:rsidR="00CC1048" w:rsidRPr="000F2BA6" w:rsidTr="00CC1048">
        <w:trPr>
          <w:cantSplit/>
          <w:trHeight w:val="680"/>
          <w:jc w:val="center"/>
        </w:trPr>
        <w:tc>
          <w:tcPr>
            <w:tcW w:w="12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 w:rsidRPr="000F2BA6">
              <w:rPr>
                <w:rFonts w:eastAsia="仿宋_GB2312"/>
                <w:kern w:val="0"/>
                <w:sz w:val="24"/>
              </w:rPr>
              <w:t xml:space="preserve">  </w:t>
            </w:r>
            <w:r w:rsidRPr="000F2BA6"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4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5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4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6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ascii="仿宋_GB2312" w:eastAsia="仿宋_GB2312" w:hAnsi="宋体" w:cs="宋体" w:hint="eastAsia"/>
                <w:kern w:val="0"/>
                <w:sz w:val="24"/>
              </w:rPr>
              <w:t>（照片）</w:t>
            </w:r>
          </w:p>
        </w:tc>
      </w:tr>
      <w:tr w:rsidR="00CC1048" w:rsidRPr="000F2BA6" w:rsidTr="00CC1048">
        <w:trPr>
          <w:cantSplit/>
          <w:trHeight w:val="680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ascii="仿宋_GB2312" w:eastAsia="仿宋_GB2312" w:hAnsi="宋体" w:cs="宋体" w:hint="eastAsia"/>
                <w:kern w:val="0"/>
                <w:sz w:val="24"/>
              </w:rPr>
              <w:t>户口</w:t>
            </w:r>
          </w:p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ascii="仿宋_GB2312" w:eastAsia="仿宋_GB2312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23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6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C1048" w:rsidRPr="000F2BA6" w:rsidTr="00CC1048">
        <w:trPr>
          <w:cantSplit/>
          <w:trHeight w:val="613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51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6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C1048" w:rsidRPr="000F2BA6" w:rsidTr="00CC1048">
        <w:trPr>
          <w:cantSplit/>
          <w:trHeight w:val="615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51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2659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21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CC1048" w:rsidRPr="000F2BA6" w:rsidTr="00CC1048">
        <w:trPr>
          <w:cantSplit/>
          <w:trHeight w:val="526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ascii="仿宋_GB2312" w:eastAsia="仿宋_GB2312" w:hAnsi="宋体" w:cs="宋体" w:hint="eastAsia"/>
                <w:kern w:val="0"/>
                <w:sz w:val="24"/>
              </w:rPr>
              <w:t>学  历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65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ascii="仿宋_GB2312" w:eastAsia="仿宋_GB2312" w:hAnsi="宋体" w:cs="宋体" w:hint="eastAsia"/>
                <w:kern w:val="0"/>
                <w:sz w:val="24"/>
              </w:rPr>
              <w:t>学  位</w:t>
            </w:r>
          </w:p>
        </w:tc>
        <w:tc>
          <w:tcPr>
            <w:tcW w:w="4854" w:type="dxa"/>
            <w:gridSpan w:val="13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CC1048" w:rsidRPr="000F2BA6" w:rsidTr="00CC1048">
        <w:trPr>
          <w:cantSplit/>
          <w:trHeight w:val="621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ascii="仿宋_GB2312" w:eastAsia="仿宋_GB2312" w:hAnsi="宋体" w:cs="宋体" w:hint="eastAsia"/>
                <w:kern w:val="0"/>
                <w:sz w:val="24"/>
              </w:rPr>
              <w:t>现工作</w:t>
            </w:r>
          </w:p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0038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ascii="仿宋_GB2312" w:eastAsia="仿宋_GB2312" w:hAnsi="宋体" w:cs="宋体" w:hint="eastAsia"/>
                <w:kern w:val="0"/>
                <w:sz w:val="24"/>
              </w:rPr>
              <w:t>（没有请填无）</w:t>
            </w:r>
          </w:p>
        </w:tc>
      </w:tr>
      <w:tr w:rsidR="00CC1048" w:rsidRPr="000F2BA6" w:rsidTr="00CC1048">
        <w:trPr>
          <w:cantSplit/>
          <w:trHeight w:val="440"/>
          <w:jc w:val="center"/>
        </w:trPr>
        <w:tc>
          <w:tcPr>
            <w:tcW w:w="1236" w:type="dxa"/>
            <w:gridSpan w:val="2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ascii="仿宋_GB2312" w:eastAsia="仿宋_GB2312" w:hAnsi="宋体" w:cs="宋体" w:hint="eastAsia"/>
                <w:kern w:val="0"/>
                <w:sz w:val="24"/>
              </w:rPr>
              <w:t>联 系</w:t>
            </w:r>
          </w:p>
          <w:p w:rsidR="00CC1048" w:rsidRPr="000F2BA6" w:rsidRDefault="00CC1048" w:rsidP="00D37A46"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ascii="仿宋_GB2312" w:eastAsia="仿宋_GB2312" w:hAnsi="宋体" w:cs="宋体" w:hint="eastAsia"/>
                <w:kern w:val="0"/>
                <w:sz w:val="24"/>
              </w:rPr>
              <w:t>地 址</w:t>
            </w:r>
          </w:p>
        </w:tc>
        <w:tc>
          <w:tcPr>
            <w:tcW w:w="4432" w:type="dxa"/>
            <w:gridSpan w:val="11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napToGrid w:val="0"/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2379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ascii="仿宋_GB2312" w:eastAsia="仿宋_GB2312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3227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napToGrid w:val="0"/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CC1048" w:rsidRPr="000F2BA6" w:rsidTr="00CC1048">
        <w:trPr>
          <w:cantSplit/>
          <w:trHeight w:val="448"/>
          <w:jc w:val="center"/>
        </w:trPr>
        <w:tc>
          <w:tcPr>
            <w:tcW w:w="1236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32" w:type="dxa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ascii="仿宋_GB2312" w:eastAsia="仿宋_GB2312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32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napToGrid w:val="0"/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CC1048" w:rsidRPr="000F2BA6" w:rsidTr="00CC1048">
        <w:trPr>
          <w:cantSplit/>
          <w:trHeight w:val="3914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ascii="仿宋_GB2312" w:eastAsia="仿宋_GB2312" w:hAnsi="宋体" w:cs="宋体" w:hint="eastAsia"/>
                <w:kern w:val="0"/>
                <w:sz w:val="24"/>
              </w:rPr>
              <w:t>个</w:t>
            </w:r>
          </w:p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ascii="仿宋_GB2312" w:eastAsia="仿宋_GB2312" w:hAnsi="宋体" w:cs="宋体" w:hint="eastAsia"/>
                <w:kern w:val="0"/>
                <w:sz w:val="24"/>
              </w:rPr>
              <w:t>简</w:t>
            </w:r>
          </w:p>
          <w:p w:rsidR="00CC1048" w:rsidRPr="000F2BA6" w:rsidRDefault="00CC1048" w:rsidP="00D37A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ascii="仿宋_GB2312" w:eastAsia="仿宋_GB2312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10630" w:type="dxa"/>
            <w:gridSpan w:val="2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napToGrid w:val="0"/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CC1048" w:rsidRPr="000F2BA6" w:rsidTr="00CC1048">
        <w:trPr>
          <w:cantSplit/>
          <w:trHeight w:val="2474"/>
          <w:jc w:val="center"/>
        </w:trPr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ascii="仿宋_GB2312" w:eastAsia="仿宋_GB2312" w:hAnsi="宋体" w:cs="宋体" w:hint="eastAsia"/>
                <w:kern w:val="0"/>
                <w:sz w:val="24"/>
              </w:rPr>
              <w:t>奖</w:t>
            </w:r>
          </w:p>
          <w:p w:rsidR="00CC1048" w:rsidRPr="000F2BA6" w:rsidRDefault="00CC1048" w:rsidP="00D37A46"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ascii="仿宋_GB2312" w:eastAsia="仿宋_GB2312" w:hAnsi="宋体" w:cs="宋体" w:hint="eastAsia"/>
                <w:kern w:val="0"/>
                <w:sz w:val="24"/>
              </w:rPr>
              <w:t>惩</w:t>
            </w:r>
          </w:p>
          <w:p w:rsidR="00CC1048" w:rsidRPr="000F2BA6" w:rsidRDefault="00CC1048" w:rsidP="00D37A46"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ascii="仿宋_GB2312" w:eastAsia="仿宋_GB2312" w:hAnsi="宋体" w:cs="宋体" w:hint="eastAsia"/>
                <w:kern w:val="0"/>
                <w:sz w:val="24"/>
              </w:rPr>
              <w:t>情</w:t>
            </w:r>
          </w:p>
          <w:p w:rsidR="00CC1048" w:rsidRPr="000F2BA6" w:rsidRDefault="00CC1048" w:rsidP="00D37A46"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ascii="仿宋_GB2312" w:eastAsia="仿宋_GB2312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10630" w:type="dxa"/>
            <w:gridSpan w:val="28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napToGrid w:val="0"/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CC1048" w:rsidRPr="000F2BA6" w:rsidTr="00CC1048">
        <w:trPr>
          <w:cantSplit/>
          <w:trHeight w:val="1134"/>
          <w:jc w:val="center"/>
        </w:trPr>
        <w:tc>
          <w:tcPr>
            <w:tcW w:w="11274" w:type="dxa"/>
            <w:gridSpan w:val="2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048" w:rsidRPr="000F2BA6" w:rsidRDefault="00CC1048" w:rsidP="00D37A46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本人声明：上述填写内容真实准确。如有不实，本人愿承担取消招聘资格的责任。</w:t>
            </w:r>
          </w:p>
          <w:p w:rsidR="00CC1048" w:rsidRPr="000F2BA6" w:rsidRDefault="00CC1048" w:rsidP="00D37A46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宋体" w:hAnsi="宋体" w:cs="宋体"/>
                <w:kern w:val="0"/>
                <w:sz w:val="24"/>
              </w:rPr>
            </w:pPr>
            <w:r w:rsidRPr="000F2BA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          申请人（签名）：                            年   月   日</w:t>
            </w:r>
          </w:p>
        </w:tc>
      </w:tr>
      <w:tr w:rsidR="00CC1048" w:rsidRPr="000F2BA6" w:rsidTr="00CC1048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48" w:rsidRPr="000F2BA6" w:rsidRDefault="00CC1048" w:rsidP="00D37A46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48" w:rsidRPr="000F2BA6" w:rsidRDefault="00CC1048" w:rsidP="00D37A46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48" w:rsidRPr="000F2BA6" w:rsidRDefault="00CC1048" w:rsidP="00D37A46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48" w:rsidRPr="000F2BA6" w:rsidRDefault="00CC1048" w:rsidP="00D37A46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48" w:rsidRPr="000F2BA6" w:rsidRDefault="00CC1048" w:rsidP="00D37A46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48" w:rsidRPr="000F2BA6" w:rsidRDefault="00CC1048" w:rsidP="00D37A46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48" w:rsidRPr="000F2BA6" w:rsidRDefault="00CC1048" w:rsidP="00D37A46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48" w:rsidRPr="000F2BA6" w:rsidRDefault="00CC1048" w:rsidP="00D37A46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48" w:rsidRPr="000F2BA6" w:rsidRDefault="00CC1048" w:rsidP="00D37A46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48" w:rsidRPr="000F2BA6" w:rsidRDefault="00CC1048" w:rsidP="00D37A46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48" w:rsidRPr="000F2BA6" w:rsidRDefault="00CC1048" w:rsidP="00D37A46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48" w:rsidRPr="000F2BA6" w:rsidRDefault="00CC1048" w:rsidP="00D37A46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48" w:rsidRPr="000F2BA6" w:rsidRDefault="00CC1048" w:rsidP="00D37A46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48" w:rsidRPr="000F2BA6" w:rsidRDefault="00CC1048" w:rsidP="00D37A46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48" w:rsidRPr="000F2BA6" w:rsidRDefault="00CC1048" w:rsidP="00D37A46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48" w:rsidRPr="000F2BA6" w:rsidRDefault="00CC1048" w:rsidP="00D37A46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48" w:rsidRPr="000F2BA6" w:rsidRDefault="00CC1048" w:rsidP="00D37A46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48" w:rsidRPr="000F2BA6" w:rsidRDefault="00CC1048" w:rsidP="00D37A46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48" w:rsidRPr="000F2BA6" w:rsidRDefault="00CC1048" w:rsidP="00D37A46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48" w:rsidRPr="000F2BA6" w:rsidRDefault="00CC1048" w:rsidP="00D37A46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48" w:rsidRPr="000F2BA6" w:rsidRDefault="00CC1048" w:rsidP="00D37A46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48" w:rsidRPr="000F2BA6" w:rsidRDefault="00CC1048" w:rsidP="00D37A46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48" w:rsidRPr="000F2BA6" w:rsidRDefault="00CC1048" w:rsidP="00D37A46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48" w:rsidRPr="000F2BA6" w:rsidRDefault="00CC1048" w:rsidP="00D37A46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48" w:rsidRPr="000F2BA6" w:rsidRDefault="00CC1048" w:rsidP="00D37A46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48" w:rsidRPr="000F2BA6" w:rsidRDefault="00CC1048" w:rsidP="00D37A46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48" w:rsidRPr="000F2BA6" w:rsidRDefault="00CC1048" w:rsidP="00D37A46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48" w:rsidRPr="000F2BA6" w:rsidRDefault="00CC1048" w:rsidP="00D37A46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48" w:rsidRPr="000F2BA6" w:rsidRDefault="00CC1048" w:rsidP="00D37A46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</w:tbl>
    <w:p w:rsidR="0004564A" w:rsidRPr="00CC1048" w:rsidRDefault="0004564A" w:rsidP="00CC1048">
      <w:pPr>
        <w:widowControl/>
        <w:shd w:val="clear" w:color="auto" w:fill="FFFFFF"/>
        <w:snapToGrid w:val="0"/>
        <w:spacing w:before="100" w:beforeAutospacing="1" w:after="100" w:afterAutospacing="1"/>
        <w:rPr>
          <w:rFonts w:ascii="宋体" w:hAnsi="宋体" w:cs="宋体"/>
          <w:kern w:val="0"/>
          <w:sz w:val="24"/>
        </w:rPr>
      </w:pPr>
    </w:p>
    <w:sectPr w:rsidR="0004564A" w:rsidRPr="00CC1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64A" w:rsidRDefault="0004564A" w:rsidP="00CC1048">
      <w:r>
        <w:separator/>
      </w:r>
    </w:p>
  </w:endnote>
  <w:endnote w:type="continuationSeparator" w:id="1">
    <w:p w:rsidR="0004564A" w:rsidRDefault="0004564A" w:rsidP="00CC1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64A" w:rsidRDefault="0004564A" w:rsidP="00CC1048">
      <w:r>
        <w:separator/>
      </w:r>
    </w:p>
  </w:footnote>
  <w:footnote w:type="continuationSeparator" w:id="1">
    <w:p w:rsidR="0004564A" w:rsidRDefault="0004564A" w:rsidP="00CC10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048"/>
    <w:rsid w:val="0004564A"/>
    <w:rsid w:val="00CC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0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0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0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2019-09-23T07:51:00Z</dcterms:created>
  <dcterms:modified xsi:type="dcterms:W3CDTF">2019-09-23T07:53:00Z</dcterms:modified>
</cp:coreProperties>
</file>