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  <w:bdr w:val="none" w:color="auto" w:sz="0" w:space="0"/>
        </w:rPr>
        <w:t>黄石市中心医院公开招聘医师拟录用人员名单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9763125" cy="24288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7025"/>
    <w:rsid w:val="6C997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2019-09-24T04:54:00Z</dcterms:created>
  <dc:creator>ASUS</dc:creator>
  <cp:lastModifiedBy>ASUS</cp:lastModifiedBy>
  <dcterms:modified xsi:type="dcterms:W3CDTF">2019-09-24T04:55:07Z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