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43" w:rsidRDefault="00917443" w:rsidP="00917443">
      <w:pPr>
        <w:widowControl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917443" w:rsidRPr="00494E2D" w:rsidRDefault="00917443" w:rsidP="00917443">
      <w:pPr>
        <w:widowControl/>
        <w:ind w:firstLineChars="1000" w:firstLine="3213"/>
        <w:rPr>
          <w:rFonts w:ascii="仿宋" w:eastAsia="仿宋" w:hAnsi="仿宋" w:hint="eastAsia"/>
          <w:b/>
          <w:sz w:val="32"/>
          <w:szCs w:val="32"/>
        </w:rPr>
      </w:pPr>
      <w:r w:rsidRPr="00494E2D">
        <w:rPr>
          <w:rFonts w:ascii="仿宋" w:eastAsia="仿宋" w:hAnsi="仿宋" w:hint="eastAsia"/>
          <w:b/>
          <w:sz w:val="32"/>
          <w:szCs w:val="32"/>
        </w:rPr>
        <w:t>报考</w:t>
      </w:r>
      <w:r w:rsidR="00E07B4E">
        <w:rPr>
          <w:rFonts w:ascii="仿宋" w:eastAsia="仿宋" w:hAnsi="仿宋" w:hint="eastAsia"/>
          <w:b/>
          <w:sz w:val="32"/>
          <w:szCs w:val="32"/>
        </w:rPr>
        <w:t>2019年</w:t>
      </w:r>
      <w:r w:rsidRPr="00494E2D">
        <w:rPr>
          <w:rFonts w:ascii="仿宋" w:eastAsia="仿宋" w:hAnsi="仿宋" w:hint="eastAsia"/>
          <w:b/>
          <w:sz w:val="32"/>
          <w:szCs w:val="32"/>
        </w:rPr>
        <w:t>汕尾市教师公开招聘笔试入围考生资格复审安排表</w:t>
      </w:r>
    </w:p>
    <w:p w:rsidR="00917443" w:rsidRPr="00494E2D" w:rsidRDefault="00917443" w:rsidP="00917443">
      <w:pPr>
        <w:widowControl/>
        <w:ind w:firstLine="645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701"/>
        <w:gridCol w:w="1985"/>
        <w:gridCol w:w="1984"/>
        <w:gridCol w:w="3686"/>
        <w:gridCol w:w="3402"/>
        <w:gridCol w:w="1559"/>
        <w:gridCol w:w="1134"/>
      </w:tblGrid>
      <w:tr w:rsidR="00976DC6" w:rsidRPr="00494E2D" w:rsidTr="00976DC6">
        <w:trPr>
          <w:trHeight w:val="562"/>
        </w:trPr>
        <w:tc>
          <w:tcPr>
            <w:tcW w:w="1701" w:type="dxa"/>
            <w:vAlign w:val="center"/>
          </w:tcPr>
          <w:p w:rsidR="00976DC6" w:rsidRPr="00494E2D" w:rsidRDefault="00976DC6" w:rsidP="0029293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报考岗位</w:t>
            </w:r>
          </w:p>
        </w:tc>
        <w:tc>
          <w:tcPr>
            <w:tcW w:w="1985" w:type="dxa"/>
            <w:vAlign w:val="center"/>
          </w:tcPr>
          <w:p w:rsidR="00976DC6" w:rsidRPr="00494E2D" w:rsidRDefault="00976DC6" w:rsidP="00976DC6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资格复审</w:t>
            </w:r>
            <w:r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984" w:type="dxa"/>
            <w:vAlign w:val="center"/>
          </w:tcPr>
          <w:p w:rsidR="00E07B4E" w:rsidRDefault="00976DC6" w:rsidP="00976DC6">
            <w:pPr>
              <w:widowControl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递补</w:t>
            </w:r>
            <w:r w:rsidR="00E07B4E">
              <w:rPr>
                <w:rFonts w:ascii="仿宋" w:eastAsia="仿宋" w:hAnsi="仿宋" w:hint="eastAsia"/>
                <w:b/>
              </w:rPr>
              <w:t>考生</w:t>
            </w:r>
          </w:p>
          <w:p w:rsidR="00976DC6" w:rsidRPr="00494E2D" w:rsidRDefault="00976DC6" w:rsidP="00976DC6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资格复审日期</w:t>
            </w:r>
          </w:p>
        </w:tc>
        <w:tc>
          <w:tcPr>
            <w:tcW w:w="3686" w:type="dxa"/>
            <w:vAlign w:val="center"/>
          </w:tcPr>
          <w:p w:rsidR="00976DC6" w:rsidRPr="00494E2D" w:rsidRDefault="00E07B4E" w:rsidP="00976DC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</w:t>
            </w:r>
            <w:r w:rsidR="00976DC6">
              <w:rPr>
                <w:rFonts w:ascii="仿宋" w:eastAsia="仿宋" w:hAnsi="仿宋" w:hint="eastAsia"/>
                <w:b/>
              </w:rPr>
              <w:t>复审时间</w:t>
            </w:r>
          </w:p>
        </w:tc>
        <w:tc>
          <w:tcPr>
            <w:tcW w:w="3402" w:type="dxa"/>
            <w:vAlign w:val="center"/>
          </w:tcPr>
          <w:p w:rsidR="00976DC6" w:rsidRPr="00494E2D" w:rsidRDefault="00976DC6" w:rsidP="0029293D">
            <w:pPr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资格复审地点</w:t>
            </w:r>
          </w:p>
        </w:tc>
        <w:tc>
          <w:tcPr>
            <w:tcW w:w="1559" w:type="dxa"/>
            <w:vAlign w:val="center"/>
          </w:tcPr>
          <w:p w:rsidR="00976DC6" w:rsidRPr="00494E2D" w:rsidRDefault="00976DC6" w:rsidP="00976DC6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76DC6" w:rsidRPr="00494E2D" w:rsidRDefault="00976DC6" w:rsidP="0029293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联系人</w:t>
            </w:r>
          </w:p>
        </w:tc>
      </w:tr>
      <w:tr w:rsidR="00E07B4E" w:rsidRPr="000C6388" w:rsidTr="00976DC6">
        <w:trPr>
          <w:trHeight w:val="697"/>
        </w:trPr>
        <w:tc>
          <w:tcPr>
            <w:tcW w:w="1701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汕尾市市</w:t>
            </w:r>
            <w:r>
              <w:rPr>
                <w:rFonts w:ascii="仿宋" w:eastAsia="仿宋" w:hAnsi="仿宋" w:hint="eastAsia"/>
              </w:rPr>
              <w:t>属</w:t>
            </w:r>
            <w:r w:rsidRPr="000C6388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985" w:type="dxa"/>
            <w:vMerge w:val="restart"/>
            <w:vAlign w:val="center"/>
          </w:tcPr>
          <w:p w:rsidR="00E07B4E" w:rsidRPr="000C6388" w:rsidRDefault="00E07B4E" w:rsidP="00D15447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9月</w:t>
            </w:r>
            <w:r>
              <w:rPr>
                <w:rFonts w:ascii="仿宋" w:eastAsia="仿宋" w:hAnsi="仿宋" w:hint="eastAsia"/>
              </w:rPr>
              <w:t>27</w:t>
            </w:r>
            <w:r w:rsidRPr="000C6388">
              <w:rPr>
                <w:rFonts w:ascii="仿宋" w:eastAsia="仿宋" w:hAnsi="仿宋" w:hint="eastAsia"/>
              </w:rPr>
              <w:t>日至</w:t>
            </w:r>
            <w:r>
              <w:rPr>
                <w:rFonts w:ascii="仿宋" w:eastAsia="仿宋" w:hAnsi="仿宋" w:hint="eastAsia"/>
              </w:rPr>
              <w:t>29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:rsidR="00E07B4E" w:rsidRPr="000C6388" w:rsidRDefault="00E07B4E" w:rsidP="001311A1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9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Merge w:val="restart"/>
            <w:vAlign w:val="center"/>
          </w:tcPr>
          <w:p w:rsidR="00E07B4E" w:rsidRPr="000C6388" w:rsidRDefault="00E07B4E" w:rsidP="00976D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上午9至12时、下午14至18时</w:t>
            </w:r>
          </w:p>
        </w:tc>
        <w:tc>
          <w:tcPr>
            <w:tcW w:w="3402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汕尾市城区政和路</w:t>
            </w:r>
          </w:p>
          <w:p w:rsidR="00E07B4E" w:rsidRPr="000C6388" w:rsidRDefault="00E07B4E" w:rsidP="00D15447">
            <w:pPr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市人社局</w:t>
            </w:r>
            <w:r>
              <w:rPr>
                <w:rFonts w:ascii="仿宋" w:eastAsia="仿宋" w:hAnsi="仿宋" w:hint="eastAsia"/>
              </w:rPr>
              <w:t>5</w:t>
            </w:r>
            <w:r w:rsidRPr="000C6388">
              <w:rPr>
                <w:rFonts w:ascii="仿宋" w:eastAsia="仿宋" w:hAnsi="仿宋" w:hint="eastAsia"/>
              </w:rPr>
              <w:t>楼</w:t>
            </w:r>
            <w:r>
              <w:rPr>
                <w:rFonts w:ascii="仿宋" w:eastAsia="仿宋" w:hAnsi="仿宋" w:hint="eastAsia"/>
              </w:rPr>
              <w:t>505</w:t>
            </w:r>
            <w:r w:rsidRPr="000C6388">
              <w:rPr>
                <w:rFonts w:ascii="仿宋" w:eastAsia="仿宋" w:hAnsi="仿宋" w:hint="eastAsia"/>
              </w:rPr>
              <w:t>室</w:t>
            </w:r>
          </w:p>
        </w:tc>
        <w:tc>
          <w:tcPr>
            <w:tcW w:w="1559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0660-3383663</w:t>
            </w:r>
          </w:p>
        </w:tc>
        <w:tc>
          <w:tcPr>
            <w:tcW w:w="1134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陈灵翀</w:t>
            </w:r>
          </w:p>
        </w:tc>
      </w:tr>
      <w:tr w:rsidR="00E07B4E" w:rsidRPr="000C6388" w:rsidTr="00976DC6">
        <w:trPr>
          <w:trHeight w:val="693"/>
        </w:trPr>
        <w:tc>
          <w:tcPr>
            <w:tcW w:w="1701" w:type="dxa"/>
            <w:vAlign w:val="center"/>
          </w:tcPr>
          <w:p w:rsidR="00E07B4E" w:rsidRPr="000C6388" w:rsidRDefault="00E07B4E" w:rsidP="00A17A7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海丰县</w:t>
            </w:r>
            <w:r>
              <w:rPr>
                <w:rFonts w:ascii="仿宋" w:eastAsia="仿宋" w:hAnsi="仿宋" w:hint="eastAsia"/>
              </w:rPr>
              <w:t>所属</w:t>
            </w:r>
            <w:r w:rsidRPr="000C6388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985" w:type="dxa"/>
            <w:vMerge/>
            <w:vAlign w:val="center"/>
          </w:tcPr>
          <w:p w:rsidR="00E07B4E" w:rsidRPr="000C6388" w:rsidRDefault="00E07B4E" w:rsidP="00D15447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Merge/>
            <w:vAlign w:val="center"/>
          </w:tcPr>
          <w:p w:rsidR="00E07B4E" w:rsidRPr="000C6388" w:rsidRDefault="00E07B4E" w:rsidP="001311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86" w:type="dxa"/>
            <w:vMerge/>
            <w:vAlign w:val="center"/>
          </w:tcPr>
          <w:p w:rsidR="00E07B4E" w:rsidRPr="000C6388" w:rsidRDefault="00E07B4E" w:rsidP="00976D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海丰县海城镇红城大道西</w:t>
            </w:r>
          </w:p>
          <w:p w:rsidR="00E07B4E" w:rsidRPr="000C6388" w:rsidRDefault="00E07B4E" w:rsidP="0029293D">
            <w:pPr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海丰县教育局七楼会议室</w:t>
            </w:r>
          </w:p>
        </w:tc>
        <w:tc>
          <w:tcPr>
            <w:tcW w:w="1559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0660-6687612</w:t>
            </w:r>
          </w:p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0660-6600117</w:t>
            </w:r>
          </w:p>
        </w:tc>
        <w:tc>
          <w:tcPr>
            <w:tcW w:w="1134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马宇靖</w:t>
            </w:r>
          </w:p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罗彬城</w:t>
            </w:r>
          </w:p>
        </w:tc>
      </w:tr>
      <w:tr w:rsidR="00E07B4E" w:rsidRPr="000C6388" w:rsidTr="00976DC6">
        <w:trPr>
          <w:trHeight w:val="690"/>
        </w:trPr>
        <w:tc>
          <w:tcPr>
            <w:tcW w:w="1701" w:type="dxa"/>
            <w:vAlign w:val="center"/>
          </w:tcPr>
          <w:p w:rsidR="00E07B4E" w:rsidRPr="000C6388" w:rsidRDefault="00E07B4E" w:rsidP="00A17A7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华侨区</w:t>
            </w:r>
            <w:r>
              <w:rPr>
                <w:rFonts w:ascii="仿宋" w:eastAsia="仿宋" w:hAnsi="仿宋" w:hint="eastAsia"/>
              </w:rPr>
              <w:t>所</w:t>
            </w:r>
            <w:r>
              <w:rPr>
                <w:rFonts w:ascii="仿宋" w:eastAsia="仿宋" w:hAnsi="仿宋" w:hint="eastAsia"/>
              </w:rPr>
              <w:t>属</w:t>
            </w:r>
            <w:r w:rsidRPr="000C6388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985" w:type="dxa"/>
            <w:vMerge/>
            <w:vAlign w:val="center"/>
          </w:tcPr>
          <w:p w:rsidR="00E07B4E" w:rsidRPr="000C6388" w:rsidRDefault="00E07B4E" w:rsidP="00D15447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Merge/>
            <w:vAlign w:val="center"/>
          </w:tcPr>
          <w:p w:rsidR="00E07B4E" w:rsidRPr="000C6388" w:rsidRDefault="00E07B4E" w:rsidP="001311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86" w:type="dxa"/>
            <w:vMerge/>
            <w:vAlign w:val="center"/>
          </w:tcPr>
          <w:p w:rsidR="00E07B4E" w:rsidRPr="000C6388" w:rsidRDefault="00E07B4E" w:rsidP="00976D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vAlign w:val="center"/>
          </w:tcPr>
          <w:p w:rsidR="00E07B4E" w:rsidRDefault="00E07B4E" w:rsidP="002E7F33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汕尾市华侨管理区管委会</w:t>
            </w:r>
          </w:p>
          <w:p w:rsidR="00E07B4E" w:rsidRPr="000C6388" w:rsidRDefault="00E07B4E" w:rsidP="002E7F3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行政大楼208室</w:t>
            </w:r>
          </w:p>
        </w:tc>
        <w:tc>
          <w:tcPr>
            <w:tcW w:w="1559" w:type="dxa"/>
            <w:vAlign w:val="center"/>
          </w:tcPr>
          <w:p w:rsidR="00E07B4E" w:rsidRPr="000C6388" w:rsidRDefault="00E07B4E" w:rsidP="002E7F33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0660-8255398</w:t>
            </w:r>
          </w:p>
        </w:tc>
        <w:tc>
          <w:tcPr>
            <w:tcW w:w="1134" w:type="dxa"/>
            <w:vAlign w:val="center"/>
          </w:tcPr>
          <w:p w:rsidR="00E07B4E" w:rsidRPr="000C6388" w:rsidRDefault="00E07B4E" w:rsidP="002E7F33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陈能臻</w:t>
            </w:r>
          </w:p>
        </w:tc>
      </w:tr>
      <w:tr w:rsidR="00E07B4E" w:rsidRPr="000C6388" w:rsidTr="00976DC6">
        <w:trPr>
          <w:trHeight w:val="690"/>
        </w:trPr>
        <w:tc>
          <w:tcPr>
            <w:tcW w:w="1701" w:type="dxa"/>
            <w:vAlign w:val="center"/>
          </w:tcPr>
          <w:p w:rsidR="00E07B4E" w:rsidRPr="000C6388" w:rsidRDefault="00E07B4E" w:rsidP="00A17A7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陆丰市</w:t>
            </w:r>
            <w:r>
              <w:rPr>
                <w:rFonts w:ascii="仿宋" w:eastAsia="仿宋" w:hAnsi="仿宋" w:hint="eastAsia"/>
              </w:rPr>
              <w:t>所属</w:t>
            </w:r>
            <w:r w:rsidRPr="000C6388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985" w:type="dxa"/>
            <w:vMerge/>
            <w:vAlign w:val="center"/>
          </w:tcPr>
          <w:p w:rsidR="00E07B4E" w:rsidRPr="000C6388" w:rsidRDefault="00E07B4E" w:rsidP="00D15447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Merge/>
            <w:vAlign w:val="center"/>
          </w:tcPr>
          <w:p w:rsidR="00E07B4E" w:rsidRPr="000C6388" w:rsidRDefault="00E07B4E" w:rsidP="001311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86" w:type="dxa"/>
            <w:vMerge/>
            <w:vAlign w:val="center"/>
          </w:tcPr>
          <w:p w:rsidR="00E07B4E" w:rsidRPr="000C6388" w:rsidRDefault="00E07B4E" w:rsidP="00CF0677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vAlign w:val="center"/>
          </w:tcPr>
          <w:p w:rsidR="00E07B4E" w:rsidRPr="000C6388" w:rsidRDefault="00E07B4E" w:rsidP="00976DC6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陆丰市东海镇东海大道行政新区</w:t>
            </w:r>
          </w:p>
          <w:p w:rsidR="00E07B4E" w:rsidRPr="000C6388" w:rsidRDefault="00E07B4E" w:rsidP="00976DC6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陆丰市人社局2楼203室</w:t>
            </w:r>
          </w:p>
        </w:tc>
        <w:tc>
          <w:tcPr>
            <w:tcW w:w="1559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0660-8821147</w:t>
            </w:r>
          </w:p>
        </w:tc>
        <w:tc>
          <w:tcPr>
            <w:tcW w:w="1134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廖文海</w:t>
            </w:r>
          </w:p>
        </w:tc>
      </w:tr>
      <w:tr w:rsidR="00E07B4E" w:rsidRPr="000C6388" w:rsidTr="00976DC6">
        <w:trPr>
          <w:trHeight w:val="714"/>
        </w:trPr>
        <w:tc>
          <w:tcPr>
            <w:tcW w:w="1701" w:type="dxa"/>
            <w:vAlign w:val="center"/>
          </w:tcPr>
          <w:p w:rsidR="00E07B4E" w:rsidRPr="000C6388" w:rsidRDefault="00E07B4E" w:rsidP="00A17A7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陆河县</w:t>
            </w:r>
            <w:r>
              <w:rPr>
                <w:rFonts w:ascii="仿宋" w:eastAsia="仿宋" w:hAnsi="仿宋" w:hint="eastAsia"/>
              </w:rPr>
              <w:t>所属</w:t>
            </w:r>
            <w:r w:rsidRPr="000C6388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985" w:type="dxa"/>
            <w:vMerge/>
            <w:vAlign w:val="center"/>
          </w:tcPr>
          <w:p w:rsidR="00E07B4E" w:rsidRPr="000C6388" w:rsidRDefault="00E07B4E" w:rsidP="00D15447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Merge/>
            <w:vAlign w:val="center"/>
          </w:tcPr>
          <w:p w:rsidR="00E07B4E" w:rsidRPr="000C6388" w:rsidRDefault="00E07B4E" w:rsidP="001311A1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86" w:type="dxa"/>
            <w:vMerge/>
            <w:vAlign w:val="center"/>
          </w:tcPr>
          <w:p w:rsidR="00E07B4E" w:rsidRPr="000C6388" w:rsidRDefault="00E07B4E" w:rsidP="00976D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 w:hint="eastAsia"/>
              </w:rPr>
            </w:pPr>
            <w:r w:rsidRPr="000C6388">
              <w:rPr>
                <w:rFonts w:ascii="仿宋" w:eastAsia="仿宋" w:hAnsi="仿宋" w:hint="eastAsia"/>
              </w:rPr>
              <w:t>陆河县河田镇朝阳路</w:t>
            </w:r>
          </w:p>
          <w:p w:rsidR="00E07B4E" w:rsidRPr="000C6388" w:rsidRDefault="00E07B4E" w:rsidP="0029293D">
            <w:pPr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陆河县人社局6楼会议室</w:t>
            </w:r>
          </w:p>
        </w:tc>
        <w:tc>
          <w:tcPr>
            <w:tcW w:w="1559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</w:t>
            </w:r>
            <w:r w:rsidRPr="000C6388">
              <w:rPr>
                <w:rFonts w:ascii="仿宋" w:eastAsia="仿宋" w:hAnsi="仿宋" w:hint="eastAsia"/>
              </w:rPr>
              <w:t>5663111</w:t>
            </w:r>
          </w:p>
        </w:tc>
        <w:tc>
          <w:tcPr>
            <w:tcW w:w="1134" w:type="dxa"/>
            <w:vAlign w:val="center"/>
          </w:tcPr>
          <w:p w:rsidR="00E07B4E" w:rsidRPr="000C6388" w:rsidRDefault="00E07B4E" w:rsidP="0029293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叶雪琴</w:t>
            </w:r>
          </w:p>
        </w:tc>
      </w:tr>
    </w:tbl>
    <w:p w:rsidR="00917443" w:rsidRPr="00494E2D" w:rsidRDefault="00917443" w:rsidP="00917443">
      <w:pPr>
        <w:widowControl/>
        <w:rPr>
          <w:rFonts w:ascii="仿宋" w:eastAsia="仿宋" w:hAnsi="仿宋"/>
        </w:rPr>
      </w:pPr>
    </w:p>
    <w:sectPr w:rsidR="00917443" w:rsidRPr="00494E2D" w:rsidSect="00917443">
      <w:footerReference w:type="default" r:id="rId4"/>
      <w:pgSz w:w="16838" w:h="11906" w:orient="landscape"/>
      <w:pgMar w:top="1588" w:right="1247" w:bottom="1531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00990"/>
      <w:docPartObj>
        <w:docPartGallery w:val="Page Numbers (Bottom of Page)"/>
        <w:docPartUnique/>
      </w:docPartObj>
    </w:sdtPr>
    <w:sdtEndPr/>
    <w:sdtContent>
      <w:p w:rsidR="00E92193" w:rsidRDefault="00D028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280D">
          <w:rPr>
            <w:noProof/>
            <w:lang w:val="zh-CN"/>
          </w:rPr>
          <w:t>1</w:t>
        </w:r>
        <w:r>
          <w:fldChar w:fldCharType="end"/>
        </w:r>
      </w:p>
    </w:sdtContent>
  </w:sdt>
  <w:p w:rsidR="00E92193" w:rsidRDefault="00D028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17443"/>
    <w:rsid w:val="000C4B53"/>
    <w:rsid w:val="001311A1"/>
    <w:rsid w:val="00147EE9"/>
    <w:rsid w:val="00172BBD"/>
    <w:rsid w:val="001F1B0E"/>
    <w:rsid w:val="0020293A"/>
    <w:rsid w:val="00263FD4"/>
    <w:rsid w:val="00266409"/>
    <w:rsid w:val="002F4773"/>
    <w:rsid w:val="00347BBF"/>
    <w:rsid w:val="003B5709"/>
    <w:rsid w:val="004C64A3"/>
    <w:rsid w:val="00584EEE"/>
    <w:rsid w:val="00674F38"/>
    <w:rsid w:val="007A152E"/>
    <w:rsid w:val="007F1CDA"/>
    <w:rsid w:val="008764E5"/>
    <w:rsid w:val="00905F00"/>
    <w:rsid w:val="00917443"/>
    <w:rsid w:val="00976DC6"/>
    <w:rsid w:val="009E2985"/>
    <w:rsid w:val="00A17A7D"/>
    <w:rsid w:val="00C07A92"/>
    <w:rsid w:val="00C31FBB"/>
    <w:rsid w:val="00C44B53"/>
    <w:rsid w:val="00C522E8"/>
    <w:rsid w:val="00D0280D"/>
    <w:rsid w:val="00D15447"/>
    <w:rsid w:val="00D22BC0"/>
    <w:rsid w:val="00DE03F4"/>
    <w:rsid w:val="00E07B4E"/>
    <w:rsid w:val="00F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443"/>
    <w:rPr>
      <w:sz w:val="18"/>
      <w:szCs w:val="18"/>
    </w:rPr>
  </w:style>
  <w:style w:type="table" w:styleId="a4">
    <w:name w:val="Table Grid"/>
    <w:basedOn w:val="a1"/>
    <w:uiPriority w:val="59"/>
    <w:rsid w:val="0091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2</cp:revision>
  <cp:lastPrinted>2019-09-24T03:45:00Z</cp:lastPrinted>
  <dcterms:created xsi:type="dcterms:W3CDTF">2019-09-24T06:35:00Z</dcterms:created>
  <dcterms:modified xsi:type="dcterms:W3CDTF">2019-09-24T06:35:00Z</dcterms:modified>
</cp:coreProperties>
</file>