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88BA2" w14:textId="77777777" w:rsidR="00FE19C4" w:rsidRDefault="00FE19C4" w:rsidP="00FE19C4">
      <w:pPr>
        <w:jc w:val="left"/>
        <w:rPr>
          <w:rFonts w:ascii="仿宋_GB2312" w:eastAsia="仿宋_GB2312" w:hAnsi="Calibri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附件</w:t>
      </w:r>
      <w:r>
        <w:rPr>
          <w:rFonts w:ascii="黑体" w:eastAsia="黑体"/>
          <w:sz w:val="32"/>
          <w:szCs w:val="36"/>
        </w:rPr>
        <w:t>2</w:t>
      </w:r>
      <w:r>
        <w:rPr>
          <w:rFonts w:ascii="黑体" w:eastAsia="黑体" w:hint="eastAsia"/>
          <w:sz w:val="32"/>
          <w:szCs w:val="36"/>
        </w:rPr>
        <w:t>：</w:t>
      </w:r>
    </w:p>
    <w:p w14:paraId="14318E3C" w14:textId="77777777" w:rsidR="00FE19C4" w:rsidRDefault="00FE19C4" w:rsidP="00FE19C4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综合考评</w:t>
      </w:r>
      <w:proofErr w:type="gramStart"/>
      <w:r>
        <w:rPr>
          <w:rFonts w:ascii="方正小标宋简体" w:eastAsia="方正小标宋简体" w:hint="eastAsia"/>
          <w:sz w:val="40"/>
          <w:szCs w:val="36"/>
        </w:rPr>
        <w:t>量化赋分标准</w:t>
      </w:r>
      <w:bookmarkStart w:id="0" w:name="_GoBack"/>
      <w:bookmarkEnd w:id="0"/>
      <w:proofErr w:type="gramEnd"/>
    </w:p>
    <w:p w14:paraId="4C2A591B" w14:textId="77777777" w:rsidR="00FE19C4" w:rsidRDefault="00FE19C4" w:rsidP="00FE19C4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9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392"/>
        <w:gridCol w:w="1621"/>
        <w:gridCol w:w="2208"/>
      </w:tblGrid>
      <w:tr w:rsidR="00FE19C4" w14:paraId="737D8C9D" w14:textId="77777777" w:rsidTr="000C771D">
        <w:trPr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3B53" w14:textId="77777777" w:rsidR="00FE19C4" w:rsidRDefault="00FE19C4" w:rsidP="000C771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  目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2CF" w14:textId="77777777" w:rsidR="00FE19C4" w:rsidRDefault="00FE19C4" w:rsidP="000C771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类  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039" w14:textId="77777777" w:rsidR="00FE19C4" w:rsidRDefault="00FE19C4" w:rsidP="000C771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分值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E2AC" w14:textId="77777777" w:rsidR="00FE19C4" w:rsidRDefault="00FE19C4" w:rsidP="000C771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  注</w:t>
            </w:r>
          </w:p>
        </w:tc>
      </w:tr>
      <w:tr w:rsidR="00FE19C4" w14:paraId="5154FAFD" w14:textId="77777777" w:rsidTr="000C771D">
        <w:trPr>
          <w:trHeight w:hRule="exact" w:val="884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2B7" w14:textId="77777777" w:rsidR="00FE19C4" w:rsidRDefault="00FE19C4" w:rsidP="000C771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DBD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大学专科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B88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FA25F" w14:textId="77777777" w:rsidR="00FE19C4" w:rsidRDefault="00FE19C4" w:rsidP="000C771D">
            <w:pPr>
              <w:snapToGrid w:val="0"/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以教育部学籍在线验证报告为准</w:t>
            </w:r>
          </w:p>
        </w:tc>
      </w:tr>
      <w:tr w:rsidR="00FE19C4" w14:paraId="70068468" w14:textId="77777777" w:rsidTr="000C771D">
        <w:trPr>
          <w:trHeight w:hRule="exact" w:val="88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AC14" w14:textId="77777777" w:rsidR="00FE19C4" w:rsidRDefault="00FE19C4" w:rsidP="000C771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51E2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大学本科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40A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84C7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E19C4" w14:paraId="466C38D7" w14:textId="77777777" w:rsidTr="000C771D">
        <w:trPr>
          <w:trHeight w:hRule="exact" w:val="88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9E0" w14:textId="77777777" w:rsidR="00FE19C4" w:rsidRDefault="00FE19C4" w:rsidP="000C771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605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13F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213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E19C4" w14:paraId="43013878" w14:textId="77777777" w:rsidTr="000C771D">
        <w:trPr>
          <w:trHeight w:val="88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D47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立功情况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939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DAC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1A5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立功次数不累加</w:t>
            </w:r>
          </w:p>
        </w:tc>
      </w:tr>
      <w:tr w:rsidR="00FE19C4" w14:paraId="51BCD292" w14:textId="77777777" w:rsidTr="000C771D">
        <w:trPr>
          <w:trHeight w:hRule="exact" w:val="88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FE8" w14:textId="77777777" w:rsidR="00FE19C4" w:rsidRDefault="00FE19C4" w:rsidP="000C771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入党情况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8BA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党员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26A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D76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E19C4" w14:paraId="7C4F0A77" w14:textId="77777777" w:rsidTr="000C771D">
        <w:trPr>
          <w:trHeight w:hRule="exact" w:val="88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88C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参军经历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712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退役士兵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32D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5EF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E19C4" w14:paraId="45A578E3" w14:textId="77777777" w:rsidTr="000C771D">
        <w:trPr>
          <w:trHeight w:val="116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3B8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在人武部工作年限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9DC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每工作一年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C0A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3DC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最高不超过80分</w:t>
            </w:r>
          </w:p>
          <w:p w14:paraId="16E40BCD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需提供合同原件或工资发放证明</w:t>
            </w:r>
          </w:p>
        </w:tc>
      </w:tr>
      <w:tr w:rsidR="00FE19C4" w14:paraId="3EC77275" w14:textId="77777777" w:rsidTr="000C771D">
        <w:trPr>
          <w:trHeight w:val="884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5E4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军事基本技能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C54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3公里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022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E96" w14:textId="77777777" w:rsidR="00FE19C4" w:rsidRDefault="00FE19C4" w:rsidP="000C771D">
            <w:pPr>
              <w:snapToGrid w:val="0"/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参照现役军人军事体育评价标准计分：合格计1分，最多不超过3分，具体成绩以现场考评为准</w:t>
            </w:r>
          </w:p>
        </w:tc>
      </w:tr>
      <w:tr w:rsidR="00FE19C4" w14:paraId="744800F0" w14:textId="77777777" w:rsidTr="000C771D">
        <w:trPr>
          <w:trHeight w:hRule="exact" w:val="88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6FD" w14:textId="77777777" w:rsidR="00FE19C4" w:rsidRDefault="00FE19C4" w:rsidP="000C771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B48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271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761C" w14:textId="77777777" w:rsidR="00FE19C4" w:rsidRDefault="00FE19C4" w:rsidP="000C771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9C4" w14:paraId="2F0FC727" w14:textId="77777777" w:rsidTr="000C771D">
        <w:trPr>
          <w:trHeight w:hRule="exact" w:val="88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F31" w14:textId="77777777" w:rsidR="00FE19C4" w:rsidRDefault="00FE19C4" w:rsidP="000C771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2C6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仰卧起坐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3B5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F0F" w14:textId="77777777" w:rsidR="00FE19C4" w:rsidRDefault="00FE19C4" w:rsidP="000C771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9C4" w14:paraId="436B82F2" w14:textId="77777777" w:rsidTr="000C771D">
        <w:trPr>
          <w:trHeight w:hRule="exact" w:val="88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1CE" w14:textId="77777777" w:rsidR="00FE19C4" w:rsidRDefault="00FE19C4" w:rsidP="000C771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FF1F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轻武器分解结合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673" w14:textId="77777777" w:rsidR="00FE19C4" w:rsidRDefault="00FE19C4" w:rsidP="000C771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99E" w14:textId="77777777" w:rsidR="00FE19C4" w:rsidRDefault="00FE19C4" w:rsidP="000C771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E8B61DF" w14:textId="77777777" w:rsidR="00FE19C4" w:rsidRDefault="00FE19C4" w:rsidP="00FE19C4">
      <w:pPr>
        <w:spacing w:line="20" w:lineRule="exact"/>
        <w:rPr>
          <w:rFonts w:ascii="仿宋_GB2312" w:eastAsia="仿宋_GB2312"/>
          <w:sz w:val="15"/>
          <w:szCs w:val="32"/>
        </w:rPr>
      </w:pPr>
    </w:p>
    <w:p w14:paraId="14366754" w14:textId="77777777" w:rsidR="00FE19C4" w:rsidRDefault="00FE19C4" w:rsidP="00FE19C4"/>
    <w:p w14:paraId="4A7FEA0E" w14:textId="77777777" w:rsidR="004F70F4" w:rsidRDefault="004F70F4"/>
    <w:sectPr w:rsidR="004F70F4">
      <w:footerReference w:type="default" r:id="rId6"/>
      <w:pgSz w:w="11906" w:h="16838"/>
      <w:pgMar w:top="2098" w:right="1418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A01C" w14:textId="77777777" w:rsidR="00C85FAE" w:rsidRDefault="00C85FAE" w:rsidP="00FE19C4">
      <w:r>
        <w:separator/>
      </w:r>
    </w:p>
  </w:endnote>
  <w:endnote w:type="continuationSeparator" w:id="0">
    <w:p w14:paraId="06D72D0D" w14:textId="77777777" w:rsidR="00C85FAE" w:rsidRDefault="00C85FAE" w:rsidP="00F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C7A7" w14:textId="77777777" w:rsidR="009D457E" w:rsidRDefault="00C85FAE">
    <w:pPr>
      <w:pStyle w:val="a5"/>
      <w:framePr w:wrap="around" w:vAnchor="text" w:hAnchor="page" w:x="9616" w:y="-49"/>
      <w:ind w:right="120"/>
      <w:jc w:val="right"/>
      <w:rPr>
        <w:rStyle w:val="a7"/>
        <w:rFonts w:ascii="Batang" w:eastAsia="Batang" w:hAnsi="Batang"/>
        <w:sz w:val="24"/>
        <w:szCs w:val="24"/>
      </w:rPr>
    </w:pPr>
    <w:r>
      <w:rPr>
        <w:rStyle w:val="a7"/>
        <w:rFonts w:ascii="Batang" w:eastAsia="Batang" w:hAnsi="Batang" w:hint="eastAsia"/>
        <w:sz w:val="24"/>
        <w:szCs w:val="24"/>
      </w:rPr>
      <w:t xml:space="preserve">   </w:t>
    </w:r>
  </w:p>
  <w:p w14:paraId="18C605BF" w14:textId="77777777" w:rsidR="009D457E" w:rsidRDefault="00C85FAE">
    <w:pPr>
      <w:pStyle w:val="a5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8180" w14:textId="77777777" w:rsidR="00C85FAE" w:rsidRDefault="00C85FAE" w:rsidP="00FE19C4">
      <w:r>
        <w:separator/>
      </w:r>
    </w:p>
  </w:footnote>
  <w:footnote w:type="continuationSeparator" w:id="0">
    <w:p w14:paraId="5A018F12" w14:textId="77777777" w:rsidR="00C85FAE" w:rsidRDefault="00C85FAE" w:rsidP="00FE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95"/>
    <w:rsid w:val="00422A95"/>
    <w:rsid w:val="004F70F4"/>
    <w:rsid w:val="00C85FAE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028BC-75CF-45B7-8478-4EED6396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9C4"/>
    <w:rPr>
      <w:sz w:val="18"/>
      <w:szCs w:val="18"/>
    </w:rPr>
  </w:style>
  <w:style w:type="paragraph" w:styleId="a5">
    <w:name w:val="footer"/>
    <w:basedOn w:val="a"/>
    <w:link w:val="a6"/>
    <w:unhideWhenUsed/>
    <w:rsid w:val="00FE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E19C4"/>
    <w:rPr>
      <w:sz w:val="18"/>
      <w:szCs w:val="18"/>
    </w:rPr>
  </w:style>
  <w:style w:type="character" w:styleId="a7">
    <w:name w:val="page number"/>
    <w:basedOn w:val="a0"/>
    <w:rsid w:val="00FE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科</dc:creator>
  <cp:keywords/>
  <dc:description/>
  <cp:lastModifiedBy>程 科</cp:lastModifiedBy>
  <cp:revision>2</cp:revision>
  <dcterms:created xsi:type="dcterms:W3CDTF">2019-09-24T03:39:00Z</dcterms:created>
  <dcterms:modified xsi:type="dcterms:W3CDTF">2019-09-24T03:40:00Z</dcterms:modified>
</cp:coreProperties>
</file>