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9" w:rsidRDefault="0027187E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A6939" w:rsidRDefault="006A6939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A6939" w:rsidRDefault="0027187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和县2019年公开招聘村（社区）后备干部岗位计划表</w:t>
      </w:r>
    </w:p>
    <w:p w:rsidR="006A6939" w:rsidRDefault="006A6939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6"/>
        <w:tblW w:w="12330" w:type="dxa"/>
        <w:tblLayout w:type="fixed"/>
        <w:tblLook w:val="04A0"/>
      </w:tblPr>
      <w:tblGrid>
        <w:gridCol w:w="2394"/>
        <w:gridCol w:w="1548"/>
        <w:gridCol w:w="4176"/>
        <w:gridCol w:w="2106"/>
        <w:gridCol w:w="2106"/>
      </w:tblGrid>
      <w:tr w:rsidR="006A6939">
        <w:trPr>
          <w:trHeight w:val="1308"/>
        </w:trPr>
        <w:tc>
          <w:tcPr>
            <w:tcW w:w="2394" w:type="dxa"/>
            <w:vAlign w:val="center"/>
          </w:tcPr>
          <w:p w:rsidR="006A6939" w:rsidRDefault="0027187E">
            <w:pPr>
              <w:spacing w:line="54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548" w:type="dxa"/>
            <w:vAlign w:val="center"/>
          </w:tcPr>
          <w:p w:rsidR="006A6939" w:rsidRDefault="0027187E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岗位代码</w:t>
            </w:r>
          </w:p>
        </w:tc>
        <w:tc>
          <w:tcPr>
            <w:tcW w:w="4176" w:type="dxa"/>
            <w:vAlign w:val="center"/>
          </w:tcPr>
          <w:p w:rsidR="006A6939" w:rsidRDefault="0027187E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拟聘人数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  历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5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  龄</w:t>
            </w:r>
          </w:p>
        </w:tc>
      </w:tr>
      <w:tr w:rsidR="006A6939">
        <w:trPr>
          <w:trHeight w:val="1572"/>
        </w:trPr>
        <w:tc>
          <w:tcPr>
            <w:tcW w:w="2394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村级后备干部（</w:t>
            </w:r>
            <w:r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退役军人）</w:t>
            </w:r>
          </w:p>
        </w:tc>
        <w:tc>
          <w:tcPr>
            <w:tcW w:w="1548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2019001</w:t>
            </w:r>
          </w:p>
        </w:tc>
        <w:tc>
          <w:tcPr>
            <w:tcW w:w="417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15</w:t>
            </w:r>
            <w:r>
              <w:rPr>
                <w:rFonts w:eastAsia="仿宋_GB2312" w:hint="eastAsia"/>
                <w:sz w:val="24"/>
                <w:szCs w:val="24"/>
              </w:rPr>
              <w:t>人（其中：功桥镇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人、历阳镇</w:t>
            </w: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人、西埠镇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人、乌江镇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人、香泉镇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人、石杨镇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人、善厚镇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人）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高中（中专）及以上学历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周岁及以下</w:t>
            </w:r>
          </w:p>
        </w:tc>
      </w:tr>
      <w:tr w:rsidR="006A6939">
        <w:trPr>
          <w:trHeight w:val="1628"/>
        </w:trPr>
        <w:tc>
          <w:tcPr>
            <w:tcW w:w="2394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村级后备干部（</w:t>
            </w:r>
            <w:r>
              <w:rPr>
                <w:rFonts w:eastAsia="仿宋_GB2312" w:hint="eastAsia"/>
                <w:sz w:val="28"/>
                <w:szCs w:val="28"/>
              </w:rPr>
              <w:t>面向</w:t>
            </w:r>
            <w:r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社会人员）</w:t>
            </w:r>
          </w:p>
        </w:tc>
        <w:tc>
          <w:tcPr>
            <w:tcW w:w="1548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2019002</w:t>
            </w:r>
          </w:p>
        </w:tc>
        <w:tc>
          <w:tcPr>
            <w:tcW w:w="417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31</w:t>
            </w:r>
            <w:r>
              <w:rPr>
                <w:rFonts w:eastAsia="仿宋_GB2312" w:hint="eastAsia"/>
                <w:sz w:val="24"/>
                <w:szCs w:val="24"/>
              </w:rPr>
              <w:t>人（其中：功桥镇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人、历阳镇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人、西埠镇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人、乌江镇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人、香泉镇</w:t>
            </w: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人、石杨镇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人、善厚镇</w:t>
            </w: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人）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大专及以上学历</w:t>
            </w:r>
          </w:p>
        </w:tc>
        <w:tc>
          <w:tcPr>
            <w:tcW w:w="2106" w:type="dxa"/>
            <w:vAlign w:val="center"/>
          </w:tcPr>
          <w:p w:rsidR="006A6939" w:rsidRDefault="0027187E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周岁及以下</w:t>
            </w:r>
          </w:p>
        </w:tc>
      </w:tr>
    </w:tbl>
    <w:p w:rsidR="006A6939" w:rsidRDefault="006A6939" w:rsidP="00032DD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A6939" w:rsidSect="00032DD1"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11" w:rsidRDefault="00C83911" w:rsidP="006A6939">
      <w:r>
        <w:separator/>
      </w:r>
    </w:p>
  </w:endnote>
  <w:endnote w:type="continuationSeparator" w:id="0">
    <w:p w:rsidR="00C83911" w:rsidRDefault="00C83911" w:rsidP="006A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39" w:rsidRDefault="00651FB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2049;mso-fit-shape-to-text:t" inset="0,0,0,0">
            <w:txbxContent>
              <w:p w:rsidR="006A6939" w:rsidRDefault="00651FB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718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32DD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11" w:rsidRDefault="00C83911" w:rsidP="006A6939">
      <w:r>
        <w:separator/>
      </w:r>
    </w:p>
  </w:footnote>
  <w:footnote w:type="continuationSeparator" w:id="0">
    <w:p w:rsidR="00C83911" w:rsidRDefault="00C83911" w:rsidP="006A6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500"/>
  <w:drawingGridHorizontalSpacing w:val="1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939"/>
    <w:rsid w:val="00032DD1"/>
    <w:rsid w:val="0027187E"/>
    <w:rsid w:val="0051120B"/>
    <w:rsid w:val="00595DA9"/>
    <w:rsid w:val="00651FBF"/>
    <w:rsid w:val="006A6939"/>
    <w:rsid w:val="00C83911"/>
    <w:rsid w:val="028C3F86"/>
    <w:rsid w:val="02907A66"/>
    <w:rsid w:val="02B35F69"/>
    <w:rsid w:val="02F4174F"/>
    <w:rsid w:val="04C05325"/>
    <w:rsid w:val="04E63936"/>
    <w:rsid w:val="07744E5A"/>
    <w:rsid w:val="07951A0A"/>
    <w:rsid w:val="08440ACF"/>
    <w:rsid w:val="08647FA3"/>
    <w:rsid w:val="08CB2A62"/>
    <w:rsid w:val="0A18548B"/>
    <w:rsid w:val="0A3070CC"/>
    <w:rsid w:val="0A47721E"/>
    <w:rsid w:val="0A6D61CE"/>
    <w:rsid w:val="0B971139"/>
    <w:rsid w:val="0BAA0462"/>
    <w:rsid w:val="0C6B53A5"/>
    <w:rsid w:val="116F161A"/>
    <w:rsid w:val="12707CA8"/>
    <w:rsid w:val="133E628D"/>
    <w:rsid w:val="13985C4C"/>
    <w:rsid w:val="140D189A"/>
    <w:rsid w:val="148B15FD"/>
    <w:rsid w:val="14DA055C"/>
    <w:rsid w:val="16426BDB"/>
    <w:rsid w:val="16875E4A"/>
    <w:rsid w:val="17DF2E6D"/>
    <w:rsid w:val="18107031"/>
    <w:rsid w:val="182741C9"/>
    <w:rsid w:val="18B30275"/>
    <w:rsid w:val="1983280F"/>
    <w:rsid w:val="19A87F05"/>
    <w:rsid w:val="1B635DB4"/>
    <w:rsid w:val="1B950885"/>
    <w:rsid w:val="1B965C69"/>
    <w:rsid w:val="1C172DC8"/>
    <w:rsid w:val="1C775A78"/>
    <w:rsid w:val="1CCA7491"/>
    <w:rsid w:val="1D553222"/>
    <w:rsid w:val="1D916125"/>
    <w:rsid w:val="1DA327A0"/>
    <w:rsid w:val="1E437233"/>
    <w:rsid w:val="1E952790"/>
    <w:rsid w:val="2104086A"/>
    <w:rsid w:val="21082CC5"/>
    <w:rsid w:val="212326DE"/>
    <w:rsid w:val="21E56CFC"/>
    <w:rsid w:val="25446C9E"/>
    <w:rsid w:val="26145994"/>
    <w:rsid w:val="264310F4"/>
    <w:rsid w:val="270A1F43"/>
    <w:rsid w:val="285051C8"/>
    <w:rsid w:val="29D55FAB"/>
    <w:rsid w:val="2A416230"/>
    <w:rsid w:val="2B12359A"/>
    <w:rsid w:val="2B7B2FA8"/>
    <w:rsid w:val="2C924F72"/>
    <w:rsid w:val="2DA31505"/>
    <w:rsid w:val="302B13AA"/>
    <w:rsid w:val="304F22F6"/>
    <w:rsid w:val="30B92CC4"/>
    <w:rsid w:val="30DB1D36"/>
    <w:rsid w:val="30E932A8"/>
    <w:rsid w:val="3160595C"/>
    <w:rsid w:val="319F4B91"/>
    <w:rsid w:val="327E783D"/>
    <w:rsid w:val="32AE199D"/>
    <w:rsid w:val="32BA304E"/>
    <w:rsid w:val="32FD0007"/>
    <w:rsid w:val="34C33C6C"/>
    <w:rsid w:val="352126E2"/>
    <w:rsid w:val="359E01F2"/>
    <w:rsid w:val="375E104D"/>
    <w:rsid w:val="383B55EB"/>
    <w:rsid w:val="38695846"/>
    <w:rsid w:val="395C610B"/>
    <w:rsid w:val="39E62019"/>
    <w:rsid w:val="3A315D86"/>
    <w:rsid w:val="3B142442"/>
    <w:rsid w:val="3D1410E8"/>
    <w:rsid w:val="3D9F4A28"/>
    <w:rsid w:val="3DB76FBB"/>
    <w:rsid w:val="3E411061"/>
    <w:rsid w:val="3EDD2F38"/>
    <w:rsid w:val="3F7D1651"/>
    <w:rsid w:val="41014D8D"/>
    <w:rsid w:val="41E3530A"/>
    <w:rsid w:val="42EB7F70"/>
    <w:rsid w:val="43F01345"/>
    <w:rsid w:val="44907B07"/>
    <w:rsid w:val="46222AED"/>
    <w:rsid w:val="46410708"/>
    <w:rsid w:val="4741625A"/>
    <w:rsid w:val="48630681"/>
    <w:rsid w:val="4A5C2560"/>
    <w:rsid w:val="4B08669E"/>
    <w:rsid w:val="4BE74670"/>
    <w:rsid w:val="4C7F5DB9"/>
    <w:rsid w:val="4D567847"/>
    <w:rsid w:val="4F02618A"/>
    <w:rsid w:val="4FD326BD"/>
    <w:rsid w:val="50107BF9"/>
    <w:rsid w:val="50CE4098"/>
    <w:rsid w:val="511F4C0F"/>
    <w:rsid w:val="52D46D65"/>
    <w:rsid w:val="52E7670F"/>
    <w:rsid w:val="53493C63"/>
    <w:rsid w:val="542207B4"/>
    <w:rsid w:val="54272C96"/>
    <w:rsid w:val="5552486B"/>
    <w:rsid w:val="56997137"/>
    <w:rsid w:val="572C0109"/>
    <w:rsid w:val="57975BE6"/>
    <w:rsid w:val="57A32859"/>
    <w:rsid w:val="57C46579"/>
    <w:rsid w:val="597644BE"/>
    <w:rsid w:val="59F3278D"/>
    <w:rsid w:val="5A4F1CAC"/>
    <w:rsid w:val="5BCB642C"/>
    <w:rsid w:val="5C493B42"/>
    <w:rsid w:val="5CAD4E6A"/>
    <w:rsid w:val="5CD93968"/>
    <w:rsid w:val="5CEF6E76"/>
    <w:rsid w:val="5D7B6853"/>
    <w:rsid w:val="5E602CC8"/>
    <w:rsid w:val="604236AB"/>
    <w:rsid w:val="61EE32EC"/>
    <w:rsid w:val="636D2D43"/>
    <w:rsid w:val="639B41C8"/>
    <w:rsid w:val="63FD7F3D"/>
    <w:rsid w:val="64407266"/>
    <w:rsid w:val="646D7A92"/>
    <w:rsid w:val="64B74028"/>
    <w:rsid w:val="64FB6367"/>
    <w:rsid w:val="653A284D"/>
    <w:rsid w:val="66C91441"/>
    <w:rsid w:val="66EF3E22"/>
    <w:rsid w:val="66FC7EA0"/>
    <w:rsid w:val="68075574"/>
    <w:rsid w:val="68E43DEE"/>
    <w:rsid w:val="6C382043"/>
    <w:rsid w:val="6C5115C5"/>
    <w:rsid w:val="6D1D110F"/>
    <w:rsid w:val="6DFF31B3"/>
    <w:rsid w:val="710211E4"/>
    <w:rsid w:val="73AC75E6"/>
    <w:rsid w:val="74531B06"/>
    <w:rsid w:val="74982605"/>
    <w:rsid w:val="75E92C23"/>
    <w:rsid w:val="761D38E9"/>
    <w:rsid w:val="76DA13A9"/>
    <w:rsid w:val="775E6765"/>
    <w:rsid w:val="78231509"/>
    <w:rsid w:val="784A1F49"/>
    <w:rsid w:val="79172C03"/>
    <w:rsid w:val="79233B1C"/>
    <w:rsid w:val="7BD435D1"/>
    <w:rsid w:val="7C182823"/>
    <w:rsid w:val="7C73758D"/>
    <w:rsid w:val="7CF27249"/>
    <w:rsid w:val="7D405E58"/>
    <w:rsid w:val="7D641FE0"/>
    <w:rsid w:val="7E696E3A"/>
    <w:rsid w:val="7FE3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93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rsid w:val="006A6939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rsid w:val="006A69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qFormat/>
    <w:rsid w:val="006A69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A693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A6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A6939"/>
    <w:rPr>
      <w:b/>
    </w:rPr>
  </w:style>
  <w:style w:type="character" w:styleId="a8">
    <w:name w:val="Hyperlink"/>
    <w:basedOn w:val="a0"/>
    <w:uiPriority w:val="99"/>
    <w:semiHidden/>
    <w:unhideWhenUsed/>
    <w:qFormat/>
    <w:rsid w:val="006A6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和县2019年公开招聘村和社区后备干部公告</dc:title>
  <dc:creator>Administrator</dc:creator>
  <cp:lastModifiedBy>崔爱民</cp:lastModifiedBy>
  <cp:revision>3</cp:revision>
  <cp:lastPrinted>2019-09-04T00:57:00Z</cp:lastPrinted>
  <dcterms:created xsi:type="dcterms:W3CDTF">2019-09-04T07:38:00Z</dcterms:created>
  <dcterms:modified xsi:type="dcterms:W3CDTF">2019-09-04T07:39:00Z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