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2019年湘中幼儿师范高等专科学校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公开招聘拟聘用人员名单（11人）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15"/>
          <w:szCs w:val="15"/>
        </w:rPr>
      </w:pPr>
    </w:p>
    <w:tbl>
      <w:tblPr>
        <w:tblStyle w:val="5"/>
        <w:tblW w:w="9197" w:type="dxa"/>
        <w:jc w:val="center"/>
        <w:tblInd w:w="6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1066"/>
        <w:gridCol w:w="750"/>
        <w:gridCol w:w="1320"/>
        <w:gridCol w:w="3083"/>
        <w:gridCol w:w="22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学历层次</w:t>
            </w:r>
          </w:p>
        </w:tc>
        <w:tc>
          <w:tcPr>
            <w:tcW w:w="3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招聘职位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1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康文婷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女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硕士研究生</w:t>
            </w:r>
          </w:p>
        </w:tc>
        <w:tc>
          <w:tcPr>
            <w:tcW w:w="3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湘中幼儿师范高等专科学校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大学教育学教师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2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龙春兰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女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硕士研究生</w:t>
            </w:r>
          </w:p>
        </w:tc>
        <w:tc>
          <w:tcPr>
            <w:tcW w:w="3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湘中幼儿师范高等专科学校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大学教育学教师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3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马  翔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男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硕士研究生</w:t>
            </w:r>
          </w:p>
        </w:tc>
        <w:tc>
          <w:tcPr>
            <w:tcW w:w="3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湘中幼儿师范高等专科学校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大学语文教师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4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赵雅璇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女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硕士研究生</w:t>
            </w:r>
          </w:p>
        </w:tc>
        <w:tc>
          <w:tcPr>
            <w:tcW w:w="3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湘中幼儿师范高等专科学校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大学朝鲜语专业教师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5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蒋佳瑶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女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硕士研究生</w:t>
            </w:r>
          </w:p>
        </w:tc>
        <w:tc>
          <w:tcPr>
            <w:tcW w:w="3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湘中幼儿师范高等专科学校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大学历史教师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6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蒋雨孜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女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硕士研究生</w:t>
            </w:r>
          </w:p>
        </w:tc>
        <w:tc>
          <w:tcPr>
            <w:tcW w:w="3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湘中幼儿师范高等专科学校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大学二胡专业教师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7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何  威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男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硕士研究生</w:t>
            </w:r>
          </w:p>
        </w:tc>
        <w:tc>
          <w:tcPr>
            <w:tcW w:w="3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湘中幼儿师范高等专科学校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大学体育教师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8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曹彦萱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女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硕士研究生</w:t>
            </w:r>
          </w:p>
        </w:tc>
        <w:tc>
          <w:tcPr>
            <w:tcW w:w="3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湘中幼儿师范高等专科学校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大学视觉传达设计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专业教师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9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海  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女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硕士研究生</w:t>
            </w:r>
          </w:p>
        </w:tc>
        <w:tc>
          <w:tcPr>
            <w:tcW w:w="3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湘中幼儿师范高等专科学校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大学视觉传达设计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专业教师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10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黄嘉琪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女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硕士研究生</w:t>
            </w:r>
          </w:p>
        </w:tc>
        <w:tc>
          <w:tcPr>
            <w:tcW w:w="3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湘中幼儿师范高等专科学校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大学政治辅导员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11</w:t>
            </w:r>
          </w:p>
        </w:tc>
        <w:tc>
          <w:tcPr>
            <w:tcW w:w="1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倪  兰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硕士研究生</w:t>
            </w:r>
          </w:p>
        </w:tc>
        <w:tc>
          <w:tcPr>
            <w:tcW w:w="3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湘中幼儿师范高等专科学校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大学政治辅导员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10"/>
    <w:rsid w:val="00034DA6"/>
    <w:rsid w:val="00090B9A"/>
    <w:rsid w:val="00102641"/>
    <w:rsid w:val="00177253"/>
    <w:rsid w:val="001C4D98"/>
    <w:rsid w:val="002D28AC"/>
    <w:rsid w:val="00356C60"/>
    <w:rsid w:val="00391CD4"/>
    <w:rsid w:val="00454001"/>
    <w:rsid w:val="00477FB5"/>
    <w:rsid w:val="004C065C"/>
    <w:rsid w:val="005905B8"/>
    <w:rsid w:val="00637551"/>
    <w:rsid w:val="008E0887"/>
    <w:rsid w:val="00AB4747"/>
    <w:rsid w:val="00B8018C"/>
    <w:rsid w:val="00BB46E4"/>
    <w:rsid w:val="00C05A0E"/>
    <w:rsid w:val="00C70772"/>
    <w:rsid w:val="00CE7D10"/>
    <w:rsid w:val="00D151F3"/>
    <w:rsid w:val="00DB3E24"/>
    <w:rsid w:val="04DB4BFA"/>
    <w:rsid w:val="14EA6765"/>
    <w:rsid w:val="2AC206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日期 Char"/>
    <w:basedOn w:val="7"/>
    <w:link w:val="2"/>
    <w:semiHidden/>
    <w:qFormat/>
    <w:uiPriority w:val="99"/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124</Words>
  <Characters>708</Characters>
  <Lines>5</Lines>
  <Paragraphs>1</Paragraphs>
  <TotalTime>40</TotalTime>
  <ScaleCrop>false</ScaleCrop>
  <LinksUpToDate>false</LinksUpToDate>
  <CharactersWithSpaces>831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2019-09-11T06:03:00Z</dcterms:created>
  <dc:creator>Administrator</dc:creator>
  <cp:lastModifiedBy>澄泉</cp:lastModifiedBy>
  <cp:lastPrinted>2019-09-16T03:06:00Z</cp:lastPrinted>
  <dcterms:modified xsi:type="dcterms:W3CDTF">2019-09-18T07:31:42Z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