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9B" w:rsidRDefault="00425E9B" w:rsidP="00425E9B">
      <w:pPr>
        <w:widowControl/>
        <w:spacing w:line="520" w:lineRule="exact"/>
        <w:ind w:firstLineChars="147" w:firstLine="472"/>
        <w:jc w:val="center"/>
        <w:rPr>
          <w:rFonts w:ascii="宋体" w:hAnsi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2019 年</w:t>
      </w:r>
      <w:proofErr w:type="gramStart"/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柯</w:t>
      </w:r>
      <w:proofErr w:type="gramEnd"/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城区公开招聘高校毕业生到村（社区）专职从事就业和社会保障工作人员报名表</w:t>
      </w:r>
    </w:p>
    <w:p w:rsidR="00425E9B" w:rsidRPr="00425E9B" w:rsidRDefault="00425E9B" w:rsidP="00CA1022">
      <w:pPr>
        <w:widowControl/>
        <w:spacing w:line="520" w:lineRule="exact"/>
        <w:ind w:firstLineChars="147" w:firstLine="472"/>
        <w:jc w:val="left"/>
        <w:rPr>
          <w:rFonts w:ascii="宋体" w:hAnsi="宋体" w:hint="eastAsia"/>
          <w:b/>
          <w:bCs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1104"/>
        <w:gridCol w:w="738"/>
        <w:gridCol w:w="1438"/>
        <w:gridCol w:w="1215"/>
        <w:gridCol w:w="43"/>
        <w:gridCol w:w="1198"/>
        <w:gridCol w:w="203"/>
        <w:gridCol w:w="1238"/>
        <w:gridCol w:w="1707"/>
      </w:tblGrid>
      <w:tr w:rsidR="00425E9B" w:rsidTr="00480F86">
        <w:trPr>
          <w:cantSplit/>
          <w:trHeight w:val="45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 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</w:p>
          <w:p w:rsidR="00425E9B" w:rsidRDefault="00425E9B" w:rsidP="00480F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寸</w:t>
            </w:r>
            <w:proofErr w:type="gramEnd"/>
          </w:p>
          <w:p w:rsidR="00425E9B" w:rsidRDefault="00425E9B" w:rsidP="00480F8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近</w:t>
            </w:r>
          </w:p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</w:t>
            </w:r>
          </w:p>
        </w:tc>
      </w:tr>
      <w:tr w:rsidR="00425E9B" w:rsidTr="00480F86">
        <w:trPr>
          <w:cantSplit/>
          <w:trHeight w:val="45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 别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425E9B" w:rsidTr="00480F86">
        <w:trPr>
          <w:cantSplit/>
          <w:trHeight w:val="45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ind w:firstLineChars="50" w:firstLine="120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特  长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425E9B" w:rsidTr="00480F86">
        <w:trPr>
          <w:cantSplit/>
          <w:trHeight w:val="45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全日制学历、学位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及专业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425E9B" w:rsidTr="00480F86">
        <w:trPr>
          <w:cantSplit/>
          <w:trHeight w:val="45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8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425E9B" w:rsidTr="00480F86">
        <w:trPr>
          <w:cantSplit/>
          <w:trHeight w:val="45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position w:val="-34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425E9B" w:rsidTr="00480F86">
        <w:trPr>
          <w:cantSplit/>
          <w:trHeight w:val="646"/>
          <w:jc w:val="center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户籍或生源所在地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是否服从</w:t>
            </w:r>
          </w:p>
          <w:p w:rsidR="00425E9B" w:rsidRDefault="00425E9B" w:rsidP="00480F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分配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425E9B" w:rsidTr="00480F86">
        <w:trPr>
          <w:cantSplit/>
          <w:trHeight w:val="285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学习、    工作简历</w:t>
            </w:r>
          </w:p>
        </w:tc>
        <w:tc>
          <w:tcPr>
            <w:tcW w:w="8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425E9B" w:rsidTr="00480F86">
        <w:trPr>
          <w:cantSplit/>
          <w:trHeight w:val="127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在岗人员所在单位意见</w:t>
            </w:r>
          </w:p>
        </w:tc>
        <w:tc>
          <w:tcPr>
            <w:tcW w:w="8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E9B" w:rsidRDefault="00425E9B" w:rsidP="00480F8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25E9B" w:rsidRDefault="00425E9B" w:rsidP="00480F8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25E9B" w:rsidRDefault="00425E9B" w:rsidP="00480F86">
            <w:pPr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</w:t>
            </w:r>
          </w:p>
          <w:p w:rsidR="00425E9B" w:rsidRDefault="00425E9B" w:rsidP="00480F86">
            <w:pPr>
              <w:ind w:firstLineChars="2400" w:firstLine="5760"/>
              <w:rPr>
                <w:rFonts w:eastAsia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425E9B" w:rsidTr="00480F86">
        <w:trPr>
          <w:cantSplit/>
          <w:trHeight w:val="1663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position w:val="-3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报名人郑重承诺</w:t>
            </w:r>
          </w:p>
        </w:tc>
        <w:tc>
          <w:tcPr>
            <w:tcW w:w="8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以上情况及提供的报名材料均属真实，若有隐瞒、虚报、欺骗、作假等行为，本人愿意承担一切法律后果和责任。</w:t>
            </w:r>
          </w:p>
          <w:p w:rsidR="00425E9B" w:rsidRDefault="00425E9B" w:rsidP="00480F8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 </w:t>
            </w:r>
          </w:p>
          <w:p w:rsidR="00425E9B" w:rsidRDefault="00425E9B" w:rsidP="00480F86">
            <w:pPr>
              <w:ind w:firstLineChars="100" w:firstLine="240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报考人员（手写签字）：                              年    月    日</w:t>
            </w:r>
          </w:p>
        </w:tc>
      </w:tr>
      <w:tr w:rsidR="00425E9B" w:rsidTr="00480F86">
        <w:trPr>
          <w:cantSplit/>
          <w:trHeight w:val="201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jc w:val="center"/>
              <w:rPr>
                <w:rFonts w:eastAsia="仿宋"/>
                <w:position w:val="-3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-32"/>
                <w:sz w:val="24"/>
                <w:szCs w:val="24"/>
              </w:rPr>
              <w:t>人力社保部门审核意见</w:t>
            </w:r>
          </w:p>
        </w:tc>
        <w:tc>
          <w:tcPr>
            <w:tcW w:w="8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9B" w:rsidRDefault="00425E9B" w:rsidP="00480F86">
            <w:pPr>
              <w:ind w:firstLineChars="250" w:firstLine="600"/>
              <w:jc w:val="left"/>
              <w:rPr>
                <w:rFonts w:eastAsia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审核人签名：</w:t>
            </w:r>
          </w:p>
          <w:p w:rsidR="00425E9B" w:rsidRDefault="00425E9B" w:rsidP="00480F86">
            <w:pPr>
              <w:ind w:firstLineChars="1550" w:firstLine="37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25E9B" w:rsidRDefault="00425E9B" w:rsidP="00480F86">
            <w:pPr>
              <w:ind w:firstLineChars="250" w:firstLine="60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25E9B" w:rsidRDefault="00425E9B" w:rsidP="00480F86">
            <w:pPr>
              <w:ind w:firstLineChars="250" w:firstLine="600"/>
              <w:jc w:val="left"/>
              <w:rPr>
                <w:rFonts w:ascii="仿宋" w:eastAsia="仿宋" w:hAnsi="仿宋" w:hint="eastAsia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复核人签名：</w:t>
            </w:r>
          </w:p>
          <w:p w:rsidR="00425E9B" w:rsidRDefault="00425E9B" w:rsidP="00480F86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 w:rsidR="006B3F80" w:rsidRDefault="00EB744B"/>
    <w:sectPr w:rsidR="006B3F80" w:rsidSect="00EC0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4B" w:rsidRDefault="00EB744B" w:rsidP="00425E9B">
      <w:r>
        <w:separator/>
      </w:r>
    </w:p>
  </w:endnote>
  <w:endnote w:type="continuationSeparator" w:id="0">
    <w:p w:rsidR="00EB744B" w:rsidRDefault="00EB744B" w:rsidP="0042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4B" w:rsidRDefault="00EB744B" w:rsidP="00425E9B">
      <w:r>
        <w:separator/>
      </w:r>
    </w:p>
  </w:footnote>
  <w:footnote w:type="continuationSeparator" w:id="0">
    <w:p w:rsidR="00EB744B" w:rsidRDefault="00EB744B" w:rsidP="00425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E9B"/>
    <w:rsid w:val="00425E9B"/>
    <w:rsid w:val="0088683B"/>
    <w:rsid w:val="00CA1022"/>
    <w:rsid w:val="00D44DCB"/>
    <w:rsid w:val="00EB744B"/>
    <w:rsid w:val="00EC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9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E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E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E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审核员</dc:creator>
  <cp:keywords/>
  <dc:description/>
  <cp:lastModifiedBy>审核员</cp:lastModifiedBy>
  <cp:revision>3</cp:revision>
  <dcterms:created xsi:type="dcterms:W3CDTF">2019-09-10T11:59:00Z</dcterms:created>
  <dcterms:modified xsi:type="dcterms:W3CDTF">2019-09-10T12:00:00Z</dcterms:modified>
</cp:coreProperties>
</file>