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31" w:rsidRPr="00872C78" w:rsidRDefault="00B67B31" w:rsidP="00B67B31">
      <w:pPr>
        <w:rPr>
          <w:rFonts w:ascii="黑体" w:eastAsia="黑体" w:hint="eastAsia"/>
          <w:sz w:val="28"/>
          <w:szCs w:val="28"/>
        </w:rPr>
      </w:pPr>
      <w:r w:rsidRPr="00872C78">
        <w:rPr>
          <w:rFonts w:ascii="黑体" w:eastAsia="黑体" w:hint="eastAsia"/>
          <w:sz w:val="28"/>
          <w:szCs w:val="28"/>
        </w:rPr>
        <w:t>附件1：</w:t>
      </w:r>
    </w:p>
    <w:p w:rsidR="00B67B31" w:rsidRDefault="00B67B31" w:rsidP="00B67B31">
      <w:pPr>
        <w:jc w:val="center"/>
        <w:rPr>
          <w:rFonts w:ascii="黑体" w:eastAsia="黑体" w:hint="eastAsia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2019年南湖</w:t>
      </w:r>
      <w:r w:rsidRPr="00E96360">
        <w:rPr>
          <w:rFonts w:ascii="黑体" w:eastAsia="黑体" w:hint="eastAsia"/>
          <w:sz w:val="36"/>
          <w:szCs w:val="36"/>
        </w:rPr>
        <w:t>区招聘社区工作者报名表</w:t>
      </w:r>
    </w:p>
    <w:bookmarkEnd w:id="0"/>
    <w:p w:rsidR="00B67B31" w:rsidRPr="001771B6" w:rsidRDefault="00B67B31" w:rsidP="00B67B31">
      <w:pPr>
        <w:ind w:leftChars="-171" w:left="-359" w:firstLineChars="128" w:firstLine="230"/>
        <w:rPr>
          <w:rFonts w:ascii="宋体" w:hAnsi="宋体" w:hint="eastAsia"/>
          <w:sz w:val="18"/>
          <w:szCs w:val="18"/>
        </w:rPr>
      </w:pPr>
    </w:p>
    <w:p w:rsidR="00B67B31" w:rsidRPr="00475626" w:rsidRDefault="00B67B31" w:rsidP="00B67B31">
      <w:pPr>
        <w:ind w:leftChars="-171" w:left="-359" w:firstLineChars="128" w:firstLine="358"/>
        <w:rPr>
          <w:rFonts w:ascii="黑体" w:eastAsia="黑体" w:hint="eastAsia"/>
          <w:sz w:val="36"/>
          <w:szCs w:val="36"/>
        </w:rPr>
      </w:pPr>
      <w:r>
        <w:rPr>
          <w:rFonts w:ascii="宋体" w:hAnsi="宋体" w:hint="eastAsia"/>
          <w:sz w:val="28"/>
          <w:szCs w:val="28"/>
        </w:rPr>
        <w:t>报考单位</w:t>
      </w:r>
      <w:r w:rsidRPr="00475626">
        <w:rPr>
          <w:rFonts w:ascii="宋体" w:hAnsi="宋体" w:hint="eastAsia"/>
          <w:sz w:val="28"/>
          <w:szCs w:val="28"/>
        </w:rPr>
        <w:t xml:space="preserve">：   </w:t>
      </w:r>
      <w:r>
        <w:rPr>
          <w:rFonts w:ascii="黑体" w:eastAsia="黑体" w:hint="eastAsia"/>
          <w:sz w:val="28"/>
          <w:szCs w:val="28"/>
        </w:rPr>
        <w:t xml:space="preserve">                        </w:t>
      </w:r>
      <w:r w:rsidRPr="00E96360">
        <w:rPr>
          <w:rFonts w:ascii="黑体" w:eastAsia="黑体" w:hint="eastAsia"/>
          <w:sz w:val="28"/>
          <w:szCs w:val="28"/>
        </w:rPr>
        <w:t>报名序号：□□□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0"/>
        <w:gridCol w:w="440"/>
        <w:gridCol w:w="451"/>
        <w:gridCol w:w="113"/>
        <w:gridCol w:w="337"/>
        <w:gridCol w:w="88"/>
        <w:gridCol w:w="363"/>
        <w:gridCol w:w="438"/>
        <w:gridCol w:w="6"/>
        <w:gridCol w:w="6"/>
        <w:gridCol w:w="451"/>
        <w:gridCol w:w="176"/>
        <w:gridCol w:w="274"/>
        <w:gridCol w:w="86"/>
        <w:gridCol w:w="365"/>
        <w:gridCol w:w="49"/>
        <w:gridCol w:w="402"/>
        <w:gridCol w:w="84"/>
        <w:gridCol w:w="366"/>
        <w:gridCol w:w="180"/>
        <w:gridCol w:w="271"/>
        <w:gridCol w:w="95"/>
        <w:gridCol w:w="355"/>
        <w:gridCol w:w="451"/>
        <w:gridCol w:w="309"/>
        <w:gridCol w:w="141"/>
        <w:gridCol w:w="190"/>
        <w:gridCol w:w="261"/>
        <w:gridCol w:w="450"/>
        <w:gridCol w:w="451"/>
        <w:gridCol w:w="451"/>
      </w:tblGrid>
      <w:tr w:rsidR="00B67B31" w:rsidRPr="00CD7BE9" w:rsidTr="00CE22CC">
        <w:trPr>
          <w:trHeight w:val="916"/>
        </w:trPr>
        <w:tc>
          <w:tcPr>
            <w:tcW w:w="1250" w:type="dxa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439" w:type="dxa"/>
            <w:gridSpan w:val="6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260" w:type="dxa"/>
            <w:gridSpan w:val="6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6" w:type="dxa"/>
            <w:gridSpan w:val="5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3" w:type="dxa"/>
            <w:gridSpan w:val="4"/>
            <w:vMerge w:val="restart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1寸近照</w:t>
            </w:r>
          </w:p>
        </w:tc>
      </w:tr>
      <w:tr w:rsidR="00B67B31" w:rsidRPr="00CD7BE9" w:rsidTr="00CE22CC">
        <w:trPr>
          <w:trHeight w:val="927"/>
        </w:trPr>
        <w:tc>
          <w:tcPr>
            <w:tcW w:w="1250" w:type="dxa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9" w:type="dxa"/>
            <w:gridSpan w:val="6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B67B31" w:rsidRPr="00CD7BE9" w:rsidRDefault="00B67B31" w:rsidP="00CE22CC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参加工作</w:t>
            </w:r>
          </w:p>
          <w:p w:rsidR="00B67B31" w:rsidRPr="00CD7BE9" w:rsidRDefault="00B67B31" w:rsidP="00CE22CC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1260" w:type="dxa"/>
            <w:gridSpan w:val="6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政治</w:t>
            </w:r>
          </w:p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46" w:type="dxa"/>
            <w:gridSpan w:val="5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3" w:type="dxa"/>
            <w:gridSpan w:val="4"/>
            <w:vMerge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7B31" w:rsidRPr="00CD7BE9" w:rsidTr="00CE22CC">
        <w:trPr>
          <w:trHeight w:val="466"/>
        </w:trPr>
        <w:tc>
          <w:tcPr>
            <w:tcW w:w="1250" w:type="dxa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50" w:type="dxa"/>
            <w:gridSpan w:val="2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7B31" w:rsidRPr="00CD7BE9" w:rsidTr="00CE22CC">
        <w:tc>
          <w:tcPr>
            <w:tcW w:w="1250" w:type="dxa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2879" w:type="dxa"/>
            <w:gridSpan w:val="12"/>
            <w:vAlign w:val="center"/>
          </w:tcPr>
          <w:p w:rsidR="00B67B31" w:rsidRPr="00CD7BE9" w:rsidRDefault="00B67B31" w:rsidP="00CE22CC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B67B31" w:rsidRPr="00CD7BE9" w:rsidRDefault="00B67B31" w:rsidP="00CE22CC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  <w:r w:rsidRPr="00CD7BE9">
              <w:rPr>
                <w:rFonts w:ascii="宋体" w:hAnsi="宋体" w:hint="eastAsia"/>
                <w:szCs w:val="21"/>
              </w:rPr>
              <w:t>毕业院校</w:t>
            </w:r>
          </w:p>
          <w:p w:rsidR="00B67B31" w:rsidRPr="00CD7BE9" w:rsidRDefault="00B67B31" w:rsidP="00CE22CC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425" w:type="dxa"/>
            <w:gridSpan w:val="11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7B31" w:rsidRPr="00CD7BE9" w:rsidTr="00CE22CC">
        <w:trPr>
          <w:trHeight w:val="644"/>
        </w:trPr>
        <w:tc>
          <w:tcPr>
            <w:tcW w:w="1250" w:type="dxa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685" w:type="dxa"/>
            <w:gridSpan w:val="20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81" w:type="dxa"/>
            <w:gridSpan w:val="5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CD7BE9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CD7BE9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1944" w:type="dxa"/>
            <w:gridSpan w:val="6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7B31" w:rsidRPr="00CD7BE9" w:rsidTr="00CE22CC">
        <w:tc>
          <w:tcPr>
            <w:tcW w:w="1250" w:type="dxa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是否退伍军人</w:t>
            </w:r>
          </w:p>
        </w:tc>
        <w:tc>
          <w:tcPr>
            <w:tcW w:w="1014" w:type="dxa"/>
            <w:gridSpan w:val="4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07" w:type="dxa"/>
            <w:gridSpan w:val="7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425" w:type="dxa"/>
            <w:gridSpan w:val="11"/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7B31" w:rsidRPr="00CD7BE9" w:rsidTr="00CE22CC">
        <w:trPr>
          <w:trHeight w:val="652"/>
        </w:trPr>
        <w:tc>
          <w:tcPr>
            <w:tcW w:w="3490" w:type="dxa"/>
            <w:gridSpan w:val="9"/>
            <w:vAlign w:val="center"/>
          </w:tcPr>
          <w:p w:rsidR="00B67B31" w:rsidRPr="00CD7BE9" w:rsidRDefault="00B67B31" w:rsidP="00CE22CC">
            <w:pPr>
              <w:ind w:firstLineChars="50" w:firstLine="85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pacing w:val="-20"/>
                <w:szCs w:val="21"/>
              </w:rPr>
              <w:t>是否有社会工作师（助理）证书</w:t>
            </w:r>
          </w:p>
        </w:tc>
        <w:tc>
          <w:tcPr>
            <w:tcW w:w="1413" w:type="dxa"/>
            <w:gridSpan w:val="8"/>
            <w:vAlign w:val="center"/>
          </w:tcPr>
          <w:p w:rsidR="00B67B31" w:rsidRPr="00CD7BE9" w:rsidRDefault="00B67B31" w:rsidP="00CE22C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B67B31" w:rsidRPr="00CD7BE9" w:rsidRDefault="00B67B31" w:rsidP="00CE22CC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 w:rsidRPr="00CD7BE9"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3425" w:type="dxa"/>
            <w:gridSpan w:val="11"/>
            <w:vAlign w:val="center"/>
          </w:tcPr>
          <w:p w:rsidR="00B67B31" w:rsidRPr="00CD7BE9" w:rsidRDefault="00B67B31" w:rsidP="00CE22CC">
            <w:pPr>
              <w:rPr>
                <w:rFonts w:ascii="宋体" w:hAnsi="宋体" w:hint="eastAsia"/>
                <w:szCs w:val="21"/>
              </w:rPr>
            </w:pPr>
          </w:p>
        </w:tc>
      </w:tr>
      <w:tr w:rsidR="00B67B31" w:rsidRPr="00CD7BE9" w:rsidTr="00CE22CC">
        <w:trPr>
          <w:trHeight w:val="571"/>
        </w:trPr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pacing w:val="-30"/>
                <w:sz w:val="24"/>
              </w:rPr>
            </w:pPr>
            <w:r w:rsidRPr="00CD7BE9">
              <w:rPr>
                <w:rFonts w:ascii="宋体" w:hAnsi="宋体" w:hint="eastAsia"/>
                <w:spacing w:val="-30"/>
                <w:sz w:val="24"/>
              </w:rPr>
              <w:t>现工作单位</w:t>
            </w:r>
          </w:p>
        </w:tc>
        <w:tc>
          <w:tcPr>
            <w:tcW w:w="8100" w:type="dxa"/>
            <w:gridSpan w:val="30"/>
            <w:tcBorders>
              <w:top w:val="nil"/>
            </w:tcBorders>
            <w:vAlign w:val="center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7B31" w:rsidRPr="00CD7BE9" w:rsidTr="00CE22CC">
        <w:trPr>
          <w:trHeight w:val="3038"/>
        </w:trPr>
        <w:tc>
          <w:tcPr>
            <w:tcW w:w="1260" w:type="dxa"/>
            <w:gridSpan w:val="2"/>
            <w:vAlign w:val="center"/>
          </w:tcPr>
          <w:p w:rsidR="00B67B31" w:rsidRPr="00CD7BE9" w:rsidRDefault="00B67B31" w:rsidP="00CE22CC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 w:rsidRPr="00CD7BE9"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B67B31" w:rsidRPr="00CD7BE9" w:rsidRDefault="00B67B31" w:rsidP="00CE22CC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 w:rsidRPr="00CD7BE9"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B67B31" w:rsidRPr="00CD7BE9" w:rsidRDefault="00B67B31" w:rsidP="00CE22CC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 w:rsidRPr="00CD7BE9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B67B31" w:rsidRPr="00CD7BE9" w:rsidRDefault="00B67B31" w:rsidP="00CE22CC">
            <w:pPr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 w:rsidRPr="00CD7BE9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30"/>
            <w:vAlign w:val="center"/>
          </w:tcPr>
          <w:p w:rsidR="00B67B31" w:rsidRPr="00CD7BE9" w:rsidRDefault="00B67B31" w:rsidP="00CE22C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67B31" w:rsidRPr="00CD7BE9" w:rsidRDefault="00B67B31" w:rsidP="00CE22C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67B31" w:rsidRPr="00CD7BE9" w:rsidRDefault="00B67B31" w:rsidP="00CE22C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67B31" w:rsidRPr="00CD7BE9" w:rsidRDefault="00B67B31" w:rsidP="00CE22CC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B67B31" w:rsidRPr="00CD7BE9" w:rsidRDefault="00B67B31" w:rsidP="00CE22CC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67B31" w:rsidRPr="00CD7BE9" w:rsidTr="00CE22CC">
        <w:trPr>
          <w:trHeight w:val="908"/>
        </w:trPr>
        <w:tc>
          <w:tcPr>
            <w:tcW w:w="4489" w:type="dxa"/>
            <w:gridSpan w:val="15"/>
            <w:tcBorders>
              <w:left w:val="single" w:sz="4" w:space="0" w:color="auto"/>
            </w:tcBorders>
            <w:vAlign w:val="center"/>
          </w:tcPr>
          <w:p w:rsidR="00B67B31" w:rsidRPr="00CD7BE9" w:rsidRDefault="00B67B31" w:rsidP="00CE22CC">
            <w:pPr>
              <w:spacing w:line="5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CD7BE9">
              <w:rPr>
                <w:rFonts w:ascii="宋体" w:hAnsi="宋体" w:hint="eastAsia"/>
                <w:sz w:val="24"/>
              </w:rPr>
              <w:t>是否服从统一安排调配</w:t>
            </w:r>
          </w:p>
        </w:tc>
        <w:tc>
          <w:tcPr>
            <w:tcW w:w="4871" w:type="dxa"/>
            <w:gridSpan w:val="17"/>
            <w:vAlign w:val="center"/>
          </w:tcPr>
          <w:p w:rsidR="00B67B31" w:rsidRPr="00CD7BE9" w:rsidRDefault="00B67B31" w:rsidP="00CE22CC">
            <w:pPr>
              <w:spacing w:line="560" w:lineRule="exact"/>
              <w:ind w:leftChars="128" w:left="269"/>
              <w:rPr>
                <w:rFonts w:ascii="宋体" w:hAnsi="宋体" w:hint="eastAsia"/>
                <w:sz w:val="24"/>
              </w:rPr>
            </w:pPr>
            <w:r w:rsidRPr="00CD7BE9">
              <w:rPr>
                <w:rFonts w:ascii="宋体" w:hAnsi="宋体" w:hint="eastAsia"/>
                <w:sz w:val="24"/>
              </w:rPr>
              <w:t>1.服从  （ ）     2.不服从  （ ）</w:t>
            </w:r>
          </w:p>
        </w:tc>
      </w:tr>
      <w:tr w:rsidR="00B67B31" w:rsidRPr="00CD7BE9" w:rsidTr="00CE22CC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9360" w:type="dxa"/>
            <w:gridSpan w:val="32"/>
          </w:tcPr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67B31" w:rsidRPr="00CD7BE9" w:rsidRDefault="00B67B31" w:rsidP="00CE22CC">
            <w:pPr>
              <w:jc w:val="center"/>
              <w:rPr>
                <w:rFonts w:ascii="宋体" w:hAnsi="宋体" w:hint="eastAsia"/>
                <w:sz w:val="24"/>
              </w:rPr>
            </w:pPr>
            <w:r w:rsidRPr="00CD7BE9">
              <w:rPr>
                <w:rFonts w:ascii="宋体" w:hAnsi="宋体" w:hint="eastAsia"/>
                <w:sz w:val="24"/>
              </w:rPr>
              <w:t>本人确认以上提供的信息真实有效，并愿意承担相关责任。</w:t>
            </w:r>
          </w:p>
          <w:p w:rsidR="00B67B31" w:rsidRPr="00CD7BE9" w:rsidRDefault="00B67B31" w:rsidP="00CE22CC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B67B31" w:rsidRPr="00CD7BE9" w:rsidRDefault="00B67B31" w:rsidP="00CE22CC">
            <w:pPr>
              <w:ind w:firstLineChars="1200" w:firstLine="2880"/>
              <w:jc w:val="left"/>
              <w:rPr>
                <w:rFonts w:ascii="宋体" w:hAnsi="宋体" w:hint="eastAsia"/>
                <w:sz w:val="28"/>
                <w:szCs w:val="28"/>
                <w:bdr w:val="single" w:sz="4" w:space="0" w:color="auto"/>
              </w:rPr>
            </w:pPr>
            <w:r w:rsidRPr="00CD7BE9">
              <w:rPr>
                <w:rFonts w:ascii="宋体" w:hAnsi="宋体" w:hint="eastAsia"/>
                <w:sz w:val="24"/>
              </w:rPr>
              <w:t>本人签名：                  年   月   日</w:t>
            </w:r>
          </w:p>
        </w:tc>
      </w:tr>
    </w:tbl>
    <w:p w:rsidR="00376050" w:rsidRDefault="00376050"/>
    <w:sectPr w:rsidR="00376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1F" w:rsidRDefault="001D341F" w:rsidP="00B67B31">
      <w:r>
        <w:separator/>
      </w:r>
    </w:p>
  </w:endnote>
  <w:endnote w:type="continuationSeparator" w:id="0">
    <w:p w:rsidR="001D341F" w:rsidRDefault="001D341F" w:rsidP="00B6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1F" w:rsidRDefault="001D341F" w:rsidP="00B67B31">
      <w:r>
        <w:separator/>
      </w:r>
    </w:p>
  </w:footnote>
  <w:footnote w:type="continuationSeparator" w:id="0">
    <w:p w:rsidR="001D341F" w:rsidRDefault="001D341F" w:rsidP="00B6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7"/>
    <w:rsid w:val="000065A6"/>
    <w:rsid w:val="000B0696"/>
    <w:rsid w:val="000B0E0A"/>
    <w:rsid w:val="000C169B"/>
    <w:rsid w:val="000F076B"/>
    <w:rsid w:val="000F5A2B"/>
    <w:rsid w:val="00104A94"/>
    <w:rsid w:val="001448E3"/>
    <w:rsid w:val="001D341F"/>
    <w:rsid w:val="0026188D"/>
    <w:rsid w:val="00286205"/>
    <w:rsid w:val="00297D34"/>
    <w:rsid w:val="002D5023"/>
    <w:rsid w:val="003463C5"/>
    <w:rsid w:val="00373CAD"/>
    <w:rsid w:val="00376050"/>
    <w:rsid w:val="003A04C7"/>
    <w:rsid w:val="003A712E"/>
    <w:rsid w:val="003B53E4"/>
    <w:rsid w:val="003C5605"/>
    <w:rsid w:val="003C6276"/>
    <w:rsid w:val="0043637D"/>
    <w:rsid w:val="00437C2E"/>
    <w:rsid w:val="004923C5"/>
    <w:rsid w:val="004A357C"/>
    <w:rsid w:val="004C2490"/>
    <w:rsid w:val="004C2F12"/>
    <w:rsid w:val="004E3960"/>
    <w:rsid w:val="00503F5F"/>
    <w:rsid w:val="005E0877"/>
    <w:rsid w:val="005E605A"/>
    <w:rsid w:val="006A6E2F"/>
    <w:rsid w:val="006B234E"/>
    <w:rsid w:val="006C6000"/>
    <w:rsid w:val="006D1F74"/>
    <w:rsid w:val="006F698A"/>
    <w:rsid w:val="00707B1E"/>
    <w:rsid w:val="0073429B"/>
    <w:rsid w:val="00735CF0"/>
    <w:rsid w:val="00746E75"/>
    <w:rsid w:val="00750365"/>
    <w:rsid w:val="00771730"/>
    <w:rsid w:val="00781A21"/>
    <w:rsid w:val="007828B5"/>
    <w:rsid w:val="007B2D01"/>
    <w:rsid w:val="008121F0"/>
    <w:rsid w:val="00841D65"/>
    <w:rsid w:val="00846FE0"/>
    <w:rsid w:val="00893D49"/>
    <w:rsid w:val="008A3D52"/>
    <w:rsid w:val="008E2BA6"/>
    <w:rsid w:val="008F4716"/>
    <w:rsid w:val="00910BE4"/>
    <w:rsid w:val="0098050B"/>
    <w:rsid w:val="009808C2"/>
    <w:rsid w:val="009B70C1"/>
    <w:rsid w:val="00A44C2F"/>
    <w:rsid w:val="00A752F8"/>
    <w:rsid w:val="00AE0FD8"/>
    <w:rsid w:val="00AF144F"/>
    <w:rsid w:val="00B57D6B"/>
    <w:rsid w:val="00B67B31"/>
    <w:rsid w:val="00C01A54"/>
    <w:rsid w:val="00C21E09"/>
    <w:rsid w:val="00C459BD"/>
    <w:rsid w:val="00C65DFE"/>
    <w:rsid w:val="00C75FD9"/>
    <w:rsid w:val="00CC284F"/>
    <w:rsid w:val="00CE497D"/>
    <w:rsid w:val="00CF0490"/>
    <w:rsid w:val="00CF3354"/>
    <w:rsid w:val="00D2516E"/>
    <w:rsid w:val="00DB0130"/>
    <w:rsid w:val="00DC5227"/>
    <w:rsid w:val="00DE3656"/>
    <w:rsid w:val="00E27D77"/>
    <w:rsid w:val="00E43EB0"/>
    <w:rsid w:val="00F51C97"/>
    <w:rsid w:val="00F5388F"/>
    <w:rsid w:val="00F96EF0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B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B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B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2019-09-11T01:41:00Z</dcterms:created>
  <dcterms:modified xsi:type="dcterms:W3CDTF">2019-09-11T01:41:00Z</dcterms:modified>
</cp:coreProperties>
</file>