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71" w:rsidRPr="00870C71" w:rsidRDefault="00870C71" w:rsidP="00870C71">
      <w:pPr>
        <w:widowControl/>
        <w:shd w:val="clear" w:color="auto" w:fill="FFFFFF"/>
        <w:spacing w:line="570" w:lineRule="atLeast"/>
        <w:jc w:val="center"/>
        <w:rPr>
          <w:rFonts w:ascii="microsoft yahei" w:hAnsi="microsoft yahei" w:cs="宋体"/>
          <w:color w:val="333333"/>
          <w:kern w:val="0"/>
          <w:sz w:val="24"/>
        </w:rPr>
      </w:pPr>
      <w:bookmarkStart w:id="0" w:name="_GoBack"/>
      <w:r w:rsidRPr="00870C71">
        <w:rPr>
          <w:rFonts w:ascii="microsoft yahei" w:hAnsi="microsoft yahei" w:cs="宋体"/>
          <w:b/>
          <w:bCs/>
          <w:color w:val="333333"/>
          <w:kern w:val="0"/>
          <w:sz w:val="24"/>
        </w:rPr>
        <w:t>2019</w:t>
      </w:r>
      <w:r w:rsidRPr="00870C71">
        <w:rPr>
          <w:rFonts w:ascii="microsoft yahei" w:hAnsi="microsoft yahei" w:cs="宋体"/>
          <w:b/>
          <w:bCs/>
          <w:color w:val="333333"/>
          <w:kern w:val="0"/>
          <w:sz w:val="24"/>
        </w:rPr>
        <w:t>年沙溪镇社区卫生服务中心公开招聘编外人员总成绩</w:t>
      </w:r>
      <w:bookmarkEnd w:id="0"/>
      <w:r w:rsidRPr="00870C71">
        <w:rPr>
          <w:rFonts w:ascii="microsoft yahei" w:hAnsi="microsoft yahei" w:cs="宋体"/>
          <w:b/>
          <w:bCs/>
          <w:color w:val="333333"/>
          <w:kern w:val="0"/>
          <w:sz w:val="24"/>
        </w:rPr>
        <w:t>（</w:t>
      </w:r>
      <w:r w:rsidRPr="00870C71">
        <w:rPr>
          <w:rFonts w:ascii="microsoft yahei" w:hAnsi="microsoft yahei" w:cs="宋体"/>
          <w:b/>
          <w:bCs/>
          <w:color w:val="333333"/>
          <w:kern w:val="0"/>
          <w:sz w:val="24"/>
        </w:rPr>
        <w:t>8</w:t>
      </w:r>
      <w:r w:rsidRPr="00870C71">
        <w:rPr>
          <w:rFonts w:ascii="microsoft yahei" w:hAnsi="microsoft yahei" w:cs="宋体"/>
          <w:b/>
          <w:bCs/>
          <w:color w:val="333333"/>
          <w:kern w:val="0"/>
          <w:sz w:val="24"/>
        </w:rPr>
        <w:t>月）</w:t>
      </w:r>
    </w:p>
    <w:tbl>
      <w:tblPr>
        <w:tblW w:w="8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31"/>
        <w:gridCol w:w="2022"/>
        <w:gridCol w:w="2531"/>
      </w:tblGrid>
      <w:tr w:rsidR="00870C71" w:rsidRPr="00870C71" w:rsidTr="00870C71">
        <w:trPr>
          <w:trHeight w:val="630"/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总成绩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是否入围体检</w:t>
            </w:r>
          </w:p>
        </w:tc>
      </w:tr>
      <w:tr w:rsidR="00870C71" w:rsidRPr="00870C71" w:rsidTr="00870C71">
        <w:trPr>
          <w:trHeight w:val="590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201908003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72.48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870C71" w:rsidRPr="00870C71" w:rsidTr="00870C71">
        <w:trPr>
          <w:trHeight w:val="454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201908002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69.44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870C71" w:rsidRPr="00870C71" w:rsidTr="00870C71">
        <w:trPr>
          <w:trHeight w:val="454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201908004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65.04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C71" w:rsidRPr="00870C71" w:rsidRDefault="00870C71" w:rsidP="00870C71">
            <w:pPr>
              <w:widowControl/>
              <w:spacing w:line="60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870C71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</w:tbl>
    <w:p w:rsidR="006B032C" w:rsidRPr="00870C71" w:rsidRDefault="006B032C" w:rsidP="00870C71"/>
    <w:sectPr w:rsidR="006B032C" w:rsidRPr="00870C71" w:rsidSect="00CE4E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F5" w:rsidRDefault="00914BF5" w:rsidP="00547E11">
      <w:r>
        <w:separator/>
      </w:r>
    </w:p>
  </w:endnote>
  <w:endnote w:type="continuationSeparator" w:id="0">
    <w:p w:rsidR="00914BF5" w:rsidRDefault="00914BF5" w:rsidP="005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F5" w:rsidRDefault="00914BF5" w:rsidP="00547E11">
      <w:r>
        <w:separator/>
      </w:r>
    </w:p>
  </w:footnote>
  <w:footnote w:type="continuationSeparator" w:id="0">
    <w:p w:rsidR="00914BF5" w:rsidRDefault="00914BF5" w:rsidP="0054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011FB5"/>
    <w:rsid w:val="000417E7"/>
    <w:rsid w:val="00184B46"/>
    <w:rsid w:val="001878F5"/>
    <w:rsid w:val="001A2DDB"/>
    <w:rsid w:val="001E05A3"/>
    <w:rsid w:val="00205F99"/>
    <w:rsid w:val="0023743A"/>
    <w:rsid w:val="002B2066"/>
    <w:rsid w:val="003A5892"/>
    <w:rsid w:val="00406A7B"/>
    <w:rsid w:val="0046497F"/>
    <w:rsid w:val="005339A4"/>
    <w:rsid w:val="00547E11"/>
    <w:rsid w:val="005F1E98"/>
    <w:rsid w:val="006336B6"/>
    <w:rsid w:val="0063612F"/>
    <w:rsid w:val="00652AFD"/>
    <w:rsid w:val="00697F95"/>
    <w:rsid w:val="006B032C"/>
    <w:rsid w:val="0077476F"/>
    <w:rsid w:val="007953A0"/>
    <w:rsid w:val="007A3C40"/>
    <w:rsid w:val="008338F7"/>
    <w:rsid w:val="00870C71"/>
    <w:rsid w:val="008E282F"/>
    <w:rsid w:val="00914BF5"/>
    <w:rsid w:val="009501A2"/>
    <w:rsid w:val="00962631"/>
    <w:rsid w:val="009B0BEE"/>
    <w:rsid w:val="00A17778"/>
    <w:rsid w:val="00A33CBC"/>
    <w:rsid w:val="00A7256A"/>
    <w:rsid w:val="00C00514"/>
    <w:rsid w:val="00C9468F"/>
    <w:rsid w:val="00CE4EAB"/>
    <w:rsid w:val="00CE7707"/>
    <w:rsid w:val="00D32FEE"/>
    <w:rsid w:val="00DD0836"/>
    <w:rsid w:val="00F265F5"/>
    <w:rsid w:val="00F37BFC"/>
    <w:rsid w:val="00F73E61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6361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C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  <w:style w:type="character" w:customStyle="1" w:styleId="3Char">
    <w:name w:val="标题 3 Char"/>
    <w:basedOn w:val="a0"/>
    <w:link w:val="3"/>
    <w:uiPriority w:val="9"/>
    <w:rsid w:val="006361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7A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A3C4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6361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C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  <w:style w:type="character" w:customStyle="1" w:styleId="3Char">
    <w:name w:val="标题 3 Char"/>
    <w:basedOn w:val="a0"/>
    <w:link w:val="3"/>
    <w:uiPriority w:val="9"/>
    <w:rsid w:val="006361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7A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A3C4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98C2E8"/>
            <w:right w:val="none" w:sz="0" w:space="0" w:color="auto"/>
          </w:divBdr>
        </w:div>
        <w:div w:id="1624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1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99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7992306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2019-09-11T11:00:00Z</dcterms:created>
  <dcterms:modified xsi:type="dcterms:W3CDTF">2019-09-11T11:00:00Z</dcterms:modified>
</cp:coreProperties>
</file>