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F0" w:rsidRPr="001044F0" w:rsidRDefault="001044F0" w:rsidP="001044F0">
      <w:pPr>
        <w:jc w:val="left"/>
        <w:rPr>
          <w:rFonts w:ascii="黑体" w:eastAsia="黑体" w:hAnsi="黑体"/>
          <w:sz w:val="32"/>
          <w:szCs w:val="32"/>
        </w:rPr>
      </w:pPr>
      <w:r w:rsidRPr="001044F0">
        <w:rPr>
          <w:rFonts w:ascii="黑体" w:eastAsia="黑体" w:hAnsi="黑体" w:hint="eastAsia"/>
          <w:sz w:val="32"/>
          <w:szCs w:val="32"/>
        </w:rPr>
        <w:t>附件1</w:t>
      </w:r>
    </w:p>
    <w:p w:rsidR="00140257" w:rsidRPr="001044F0" w:rsidRDefault="00C77B5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燃料公司</w:t>
      </w:r>
      <w:r w:rsidRPr="001044F0">
        <w:rPr>
          <w:rFonts w:ascii="方正小标宋简体" w:eastAsia="方正小标宋简体" w:hAnsi="黑体" w:hint="eastAsia"/>
          <w:sz w:val="44"/>
          <w:szCs w:val="44"/>
        </w:rPr>
        <w:t>相关</w:t>
      </w:r>
      <w:r>
        <w:rPr>
          <w:rFonts w:ascii="方正小标宋简体" w:eastAsia="方正小标宋简体" w:hAnsi="黑体" w:hint="eastAsia"/>
          <w:sz w:val="44"/>
          <w:szCs w:val="44"/>
        </w:rPr>
        <w:t>单位</w:t>
      </w:r>
      <w:r w:rsidR="001044F0" w:rsidRPr="001044F0">
        <w:rPr>
          <w:rFonts w:ascii="方正小标宋简体" w:eastAsia="方正小标宋简体" w:hAnsi="黑体" w:hint="eastAsia"/>
          <w:sz w:val="44"/>
          <w:szCs w:val="44"/>
        </w:rPr>
        <w:t>岗位</w:t>
      </w:r>
      <w:r w:rsidR="00BF272F" w:rsidRPr="001044F0">
        <w:rPr>
          <w:rFonts w:ascii="方正小标宋简体" w:eastAsia="方正小标宋简体" w:hAnsi="黑体" w:hint="eastAsia"/>
          <w:sz w:val="44"/>
          <w:szCs w:val="44"/>
        </w:rPr>
        <w:t>招聘明细表</w:t>
      </w:r>
    </w:p>
    <w:tbl>
      <w:tblPr>
        <w:tblW w:w="11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9"/>
        <w:gridCol w:w="1560"/>
        <w:gridCol w:w="1417"/>
        <w:gridCol w:w="992"/>
        <w:gridCol w:w="851"/>
        <w:gridCol w:w="6012"/>
      </w:tblGrid>
      <w:tr w:rsidR="00023479" w:rsidTr="00023479">
        <w:trPr>
          <w:trHeight w:val="567"/>
          <w:jc w:val="center"/>
        </w:trPr>
        <w:tc>
          <w:tcPr>
            <w:tcW w:w="799" w:type="dxa"/>
            <w:vAlign w:val="center"/>
          </w:tcPr>
          <w:p w:rsidR="00023479" w:rsidRDefault="0002347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560" w:type="dxa"/>
            <w:vAlign w:val="center"/>
          </w:tcPr>
          <w:p w:rsidR="00023479" w:rsidRDefault="0002347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部门</w:t>
            </w:r>
          </w:p>
        </w:tc>
        <w:tc>
          <w:tcPr>
            <w:tcW w:w="1417" w:type="dxa"/>
            <w:vAlign w:val="center"/>
          </w:tcPr>
          <w:p w:rsidR="00023479" w:rsidRDefault="00023479" w:rsidP="004C20D1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专业要求</w:t>
            </w:r>
          </w:p>
        </w:tc>
        <w:tc>
          <w:tcPr>
            <w:tcW w:w="992" w:type="dxa"/>
          </w:tcPr>
          <w:p w:rsidR="00023479" w:rsidRDefault="0002347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</w:t>
            </w:r>
          </w:p>
          <w:p w:rsidR="00023479" w:rsidRDefault="0002347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地点</w:t>
            </w:r>
          </w:p>
        </w:tc>
        <w:tc>
          <w:tcPr>
            <w:tcW w:w="851" w:type="dxa"/>
            <w:vAlign w:val="center"/>
          </w:tcPr>
          <w:p w:rsidR="00023479" w:rsidRDefault="0002347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人数</w:t>
            </w:r>
          </w:p>
        </w:tc>
        <w:tc>
          <w:tcPr>
            <w:tcW w:w="6012" w:type="dxa"/>
            <w:vAlign w:val="center"/>
          </w:tcPr>
          <w:p w:rsidR="00023479" w:rsidRDefault="0002347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1044F0">
              <w:rPr>
                <w:rFonts w:ascii="宋体" w:hAnsi="宋体" w:hint="eastAsia"/>
                <w:b/>
                <w:szCs w:val="21"/>
              </w:rPr>
              <w:t>岗位资格条件</w:t>
            </w:r>
          </w:p>
        </w:tc>
      </w:tr>
      <w:tr w:rsidR="00023479" w:rsidRPr="001044F0" w:rsidTr="00023479">
        <w:trPr>
          <w:trHeight w:val="1254"/>
          <w:jc w:val="center"/>
        </w:trPr>
        <w:tc>
          <w:tcPr>
            <w:tcW w:w="799" w:type="dxa"/>
            <w:vAlign w:val="center"/>
          </w:tcPr>
          <w:p w:rsidR="00023479" w:rsidRDefault="00023479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:rsidR="00023479" w:rsidRDefault="00023479" w:rsidP="004C20D1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山西分公司</w:t>
            </w:r>
          </w:p>
        </w:tc>
        <w:tc>
          <w:tcPr>
            <w:tcW w:w="1417" w:type="dxa"/>
            <w:vAlign w:val="center"/>
          </w:tcPr>
          <w:p w:rsidR="00023479" w:rsidRDefault="00023479" w:rsidP="004C20D1">
            <w:pPr>
              <w:spacing w:line="3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金融学</w:t>
            </w:r>
          </w:p>
        </w:tc>
        <w:tc>
          <w:tcPr>
            <w:tcW w:w="992" w:type="dxa"/>
            <w:vAlign w:val="center"/>
          </w:tcPr>
          <w:p w:rsidR="00023479" w:rsidRDefault="00023479" w:rsidP="00C77B54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山西</w:t>
            </w:r>
          </w:p>
          <w:p w:rsidR="00023479" w:rsidRDefault="00023479" w:rsidP="00C77B54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太原</w:t>
            </w:r>
          </w:p>
        </w:tc>
        <w:tc>
          <w:tcPr>
            <w:tcW w:w="851" w:type="dxa"/>
            <w:vAlign w:val="center"/>
          </w:tcPr>
          <w:p w:rsidR="00023479" w:rsidRDefault="00023479" w:rsidP="00C77B54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6012" w:type="dxa"/>
            <w:vAlign w:val="center"/>
          </w:tcPr>
          <w:p w:rsidR="00023479" w:rsidRPr="001044F0" w:rsidRDefault="00023479" w:rsidP="0015657A">
            <w:pPr>
              <w:spacing w:line="300" w:lineRule="exact"/>
              <w:ind w:firstLineChars="200" w:firstLine="420"/>
              <w:jc w:val="left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全日制硕士研究生及以上学历，课程成绩专业排名前1</w:t>
            </w:r>
            <w:r>
              <w:rPr>
                <w:rFonts w:asciiTheme="minorEastAsia" w:hAnsiTheme="minorEastAsia" w:cs="Arial"/>
                <w:szCs w:val="21"/>
              </w:rPr>
              <w:t>/3</w:t>
            </w:r>
            <w:r>
              <w:rPr>
                <w:rFonts w:asciiTheme="minorEastAsia" w:hAnsiTheme="minorEastAsia" w:cs="Arial" w:hint="eastAsia"/>
                <w:szCs w:val="21"/>
              </w:rPr>
              <w:t>。具有相关专业资格证书，对金融学有较为系统的研究、了解。能够独立进行市场分析工作。</w:t>
            </w:r>
          </w:p>
        </w:tc>
      </w:tr>
      <w:tr w:rsidR="00023479" w:rsidRPr="001044F0" w:rsidTr="00023479">
        <w:trPr>
          <w:trHeight w:val="1549"/>
          <w:jc w:val="center"/>
        </w:trPr>
        <w:tc>
          <w:tcPr>
            <w:tcW w:w="799" w:type="dxa"/>
            <w:vAlign w:val="center"/>
          </w:tcPr>
          <w:p w:rsidR="00023479" w:rsidRDefault="00023479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1560" w:type="dxa"/>
            <w:vAlign w:val="center"/>
          </w:tcPr>
          <w:p w:rsidR="00023479" w:rsidRDefault="00023479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山西分公司</w:t>
            </w:r>
          </w:p>
        </w:tc>
        <w:tc>
          <w:tcPr>
            <w:tcW w:w="1417" w:type="dxa"/>
            <w:vAlign w:val="center"/>
          </w:tcPr>
          <w:p w:rsidR="00023479" w:rsidRDefault="008F1150" w:rsidP="00FD5DE5">
            <w:pPr>
              <w:spacing w:line="3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税务</w:t>
            </w:r>
          </w:p>
        </w:tc>
        <w:tc>
          <w:tcPr>
            <w:tcW w:w="992" w:type="dxa"/>
            <w:vAlign w:val="center"/>
          </w:tcPr>
          <w:p w:rsidR="00023479" w:rsidRDefault="00023479" w:rsidP="00C77B54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山西</w:t>
            </w:r>
          </w:p>
          <w:p w:rsidR="00023479" w:rsidRDefault="00023479" w:rsidP="00C77B54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太原</w:t>
            </w:r>
          </w:p>
        </w:tc>
        <w:tc>
          <w:tcPr>
            <w:tcW w:w="851" w:type="dxa"/>
            <w:vAlign w:val="center"/>
          </w:tcPr>
          <w:p w:rsidR="00023479" w:rsidRDefault="00023479" w:rsidP="00C77B54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6012" w:type="dxa"/>
            <w:vAlign w:val="center"/>
          </w:tcPr>
          <w:p w:rsidR="00023479" w:rsidRPr="001044F0" w:rsidRDefault="008F1150" w:rsidP="0015657A">
            <w:pPr>
              <w:spacing w:line="300" w:lineRule="exact"/>
              <w:ind w:firstLineChars="200" w:firstLine="420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全日制硕士研究生及以上学历，课程成绩专业排名前1</w:t>
            </w:r>
            <w:r>
              <w:rPr>
                <w:rFonts w:asciiTheme="minorEastAsia" w:hAnsiTheme="minorEastAsia" w:cs="Arial"/>
                <w:szCs w:val="21"/>
              </w:rPr>
              <w:t>/3</w:t>
            </w:r>
            <w:r>
              <w:rPr>
                <w:rFonts w:asciiTheme="minorEastAsia" w:hAnsiTheme="minorEastAsia" w:cs="Arial" w:hint="eastAsia"/>
                <w:szCs w:val="21"/>
              </w:rPr>
              <w:t>。具有相关专业资格证书，对税务处理有较为系统的研究、了解。能够在指导下独立开展税务管理工作。</w:t>
            </w:r>
          </w:p>
        </w:tc>
      </w:tr>
      <w:tr w:rsidR="00023479" w:rsidTr="00023479">
        <w:trPr>
          <w:trHeight w:val="1537"/>
          <w:jc w:val="center"/>
        </w:trPr>
        <w:tc>
          <w:tcPr>
            <w:tcW w:w="799" w:type="dxa"/>
            <w:vAlign w:val="center"/>
          </w:tcPr>
          <w:p w:rsidR="00023479" w:rsidRDefault="00023479">
            <w:pPr>
              <w:spacing w:line="36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023479" w:rsidRDefault="00023479">
            <w:pPr>
              <w:spacing w:line="36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Cs w:val="21"/>
              </w:rPr>
              <w:t>山西分公司</w:t>
            </w:r>
          </w:p>
        </w:tc>
        <w:tc>
          <w:tcPr>
            <w:tcW w:w="1417" w:type="dxa"/>
            <w:vAlign w:val="center"/>
          </w:tcPr>
          <w:p w:rsidR="00023479" w:rsidRDefault="00023479">
            <w:pPr>
              <w:spacing w:line="3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经济管理</w:t>
            </w:r>
          </w:p>
        </w:tc>
        <w:tc>
          <w:tcPr>
            <w:tcW w:w="992" w:type="dxa"/>
            <w:vAlign w:val="center"/>
          </w:tcPr>
          <w:p w:rsidR="00023479" w:rsidRDefault="00023479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</w:p>
          <w:p w:rsidR="00023479" w:rsidRDefault="00023479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山西</w:t>
            </w:r>
          </w:p>
          <w:p w:rsidR="00023479" w:rsidRDefault="00023479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太原</w:t>
            </w:r>
          </w:p>
          <w:p w:rsidR="00023479" w:rsidRDefault="00023479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23479" w:rsidRDefault="00023479" w:rsidP="00C77B54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6012" w:type="dxa"/>
            <w:vAlign w:val="center"/>
          </w:tcPr>
          <w:p w:rsidR="00023479" w:rsidRPr="004C20D1" w:rsidRDefault="00023479" w:rsidP="004C20D1">
            <w:pPr>
              <w:widowControl/>
              <w:spacing w:line="300" w:lineRule="exact"/>
              <w:ind w:firstLineChars="200" w:firstLine="420"/>
              <w:jc w:val="left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全日制硕士研究生及以上学历，课程成绩专业排名前1</w:t>
            </w:r>
            <w:r>
              <w:rPr>
                <w:rFonts w:asciiTheme="minorEastAsia" w:hAnsiTheme="minorEastAsia" w:cs="Arial"/>
                <w:szCs w:val="21"/>
              </w:rPr>
              <w:t>/3</w:t>
            </w:r>
            <w:r>
              <w:rPr>
                <w:rFonts w:asciiTheme="minorEastAsia" w:hAnsiTheme="minorEastAsia" w:cs="Arial" w:hint="eastAsia"/>
                <w:szCs w:val="21"/>
              </w:rPr>
              <w:t>。具有相关专业资格证书，对经济管理学有较为系统的研究、了解。能够独立进行日常统计工作。</w:t>
            </w:r>
          </w:p>
        </w:tc>
      </w:tr>
      <w:tr w:rsidR="00023479" w:rsidTr="00023479">
        <w:trPr>
          <w:trHeight w:val="1559"/>
          <w:jc w:val="center"/>
        </w:trPr>
        <w:tc>
          <w:tcPr>
            <w:tcW w:w="799" w:type="dxa"/>
            <w:vAlign w:val="center"/>
          </w:tcPr>
          <w:p w:rsidR="00023479" w:rsidRDefault="00023479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</w:t>
            </w:r>
          </w:p>
        </w:tc>
        <w:tc>
          <w:tcPr>
            <w:tcW w:w="1560" w:type="dxa"/>
            <w:vAlign w:val="center"/>
          </w:tcPr>
          <w:p w:rsidR="00023479" w:rsidRDefault="00023479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陕西分公司</w:t>
            </w:r>
          </w:p>
        </w:tc>
        <w:tc>
          <w:tcPr>
            <w:tcW w:w="1417" w:type="dxa"/>
            <w:vAlign w:val="center"/>
          </w:tcPr>
          <w:p w:rsidR="00023479" w:rsidRDefault="00023479" w:rsidP="00AC4E26">
            <w:pPr>
              <w:spacing w:line="3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金融学</w:t>
            </w:r>
          </w:p>
        </w:tc>
        <w:tc>
          <w:tcPr>
            <w:tcW w:w="992" w:type="dxa"/>
            <w:vAlign w:val="center"/>
          </w:tcPr>
          <w:p w:rsidR="00023479" w:rsidRDefault="00023479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陕西</w:t>
            </w:r>
          </w:p>
          <w:p w:rsidR="00023479" w:rsidRDefault="00023479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西安</w:t>
            </w:r>
          </w:p>
        </w:tc>
        <w:tc>
          <w:tcPr>
            <w:tcW w:w="851" w:type="dxa"/>
            <w:vAlign w:val="center"/>
          </w:tcPr>
          <w:p w:rsidR="00023479" w:rsidRDefault="00023479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6012" w:type="dxa"/>
            <w:vAlign w:val="center"/>
          </w:tcPr>
          <w:p w:rsidR="00023479" w:rsidRPr="001044F0" w:rsidRDefault="00023479" w:rsidP="0015657A">
            <w:pPr>
              <w:spacing w:line="300" w:lineRule="exact"/>
              <w:ind w:firstLineChars="200" w:firstLine="420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全日制硕士研究生及以上学历，课程成绩专业排名前1</w:t>
            </w:r>
            <w:r>
              <w:rPr>
                <w:rFonts w:asciiTheme="minorEastAsia" w:hAnsiTheme="minorEastAsia" w:cs="Arial"/>
                <w:szCs w:val="21"/>
              </w:rPr>
              <w:t>/3</w:t>
            </w:r>
            <w:r>
              <w:rPr>
                <w:rFonts w:asciiTheme="minorEastAsia" w:hAnsiTheme="minorEastAsia" w:cs="Arial" w:hint="eastAsia"/>
                <w:szCs w:val="21"/>
              </w:rPr>
              <w:t>。具有相关专业资格证书，对金融学有较为系统的研究、了解。能够独立进行市场分析工作。</w:t>
            </w:r>
          </w:p>
        </w:tc>
      </w:tr>
      <w:tr w:rsidR="00023479" w:rsidTr="00023479">
        <w:trPr>
          <w:trHeight w:val="1549"/>
          <w:jc w:val="center"/>
        </w:trPr>
        <w:tc>
          <w:tcPr>
            <w:tcW w:w="799" w:type="dxa"/>
            <w:vAlign w:val="center"/>
          </w:tcPr>
          <w:p w:rsidR="00023479" w:rsidRDefault="00023479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5</w:t>
            </w:r>
          </w:p>
        </w:tc>
        <w:tc>
          <w:tcPr>
            <w:tcW w:w="1560" w:type="dxa"/>
            <w:vAlign w:val="center"/>
          </w:tcPr>
          <w:p w:rsidR="00023479" w:rsidRDefault="00023479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陕西分公司</w:t>
            </w:r>
          </w:p>
        </w:tc>
        <w:tc>
          <w:tcPr>
            <w:tcW w:w="1417" w:type="dxa"/>
            <w:vAlign w:val="center"/>
          </w:tcPr>
          <w:p w:rsidR="00023479" w:rsidRDefault="00023479" w:rsidP="00AC4E26">
            <w:pPr>
              <w:spacing w:line="3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财务管理</w:t>
            </w:r>
          </w:p>
        </w:tc>
        <w:tc>
          <w:tcPr>
            <w:tcW w:w="992" w:type="dxa"/>
            <w:vAlign w:val="center"/>
          </w:tcPr>
          <w:p w:rsidR="00023479" w:rsidRDefault="00023479" w:rsidP="001044F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陕西</w:t>
            </w:r>
          </w:p>
          <w:p w:rsidR="00023479" w:rsidRDefault="00023479" w:rsidP="001044F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西安</w:t>
            </w:r>
          </w:p>
        </w:tc>
        <w:tc>
          <w:tcPr>
            <w:tcW w:w="851" w:type="dxa"/>
            <w:vAlign w:val="center"/>
          </w:tcPr>
          <w:p w:rsidR="00023479" w:rsidRDefault="00023479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6012" w:type="dxa"/>
            <w:vAlign w:val="center"/>
          </w:tcPr>
          <w:p w:rsidR="00023479" w:rsidRPr="001044F0" w:rsidRDefault="00023479" w:rsidP="001044F0">
            <w:pPr>
              <w:spacing w:line="300" w:lineRule="exact"/>
              <w:ind w:firstLineChars="200" w:firstLine="420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全日制硕士研究生及以上学历，课程成绩专业排名前1</w:t>
            </w:r>
            <w:r>
              <w:rPr>
                <w:rFonts w:asciiTheme="minorEastAsia" w:hAnsiTheme="minorEastAsia" w:cs="Arial"/>
                <w:szCs w:val="21"/>
              </w:rPr>
              <w:t>/3</w:t>
            </w:r>
            <w:r>
              <w:rPr>
                <w:rFonts w:asciiTheme="minorEastAsia" w:hAnsiTheme="minorEastAsia" w:cs="Arial" w:hint="eastAsia"/>
                <w:szCs w:val="21"/>
              </w:rPr>
              <w:t>。具有相关专业资格证书，对财务管理学有较为系统的研究、了解。能够在指导下独立开展结算相关工作。</w:t>
            </w:r>
          </w:p>
        </w:tc>
      </w:tr>
      <w:tr w:rsidR="00023479" w:rsidTr="00023479">
        <w:trPr>
          <w:trHeight w:val="1527"/>
          <w:jc w:val="center"/>
        </w:trPr>
        <w:tc>
          <w:tcPr>
            <w:tcW w:w="799" w:type="dxa"/>
            <w:vAlign w:val="center"/>
          </w:tcPr>
          <w:p w:rsidR="00023479" w:rsidRDefault="00023479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6</w:t>
            </w:r>
          </w:p>
        </w:tc>
        <w:tc>
          <w:tcPr>
            <w:tcW w:w="1560" w:type="dxa"/>
            <w:vAlign w:val="center"/>
          </w:tcPr>
          <w:p w:rsidR="00023479" w:rsidRDefault="00023479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陕西分公司</w:t>
            </w:r>
          </w:p>
        </w:tc>
        <w:tc>
          <w:tcPr>
            <w:tcW w:w="1417" w:type="dxa"/>
            <w:vAlign w:val="center"/>
          </w:tcPr>
          <w:p w:rsidR="00023479" w:rsidRDefault="00023479" w:rsidP="00AC4E26">
            <w:pPr>
              <w:spacing w:line="3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经济管理</w:t>
            </w:r>
          </w:p>
        </w:tc>
        <w:tc>
          <w:tcPr>
            <w:tcW w:w="992" w:type="dxa"/>
            <w:vAlign w:val="center"/>
          </w:tcPr>
          <w:p w:rsidR="00023479" w:rsidRDefault="00023479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陕西</w:t>
            </w:r>
          </w:p>
          <w:p w:rsidR="00023479" w:rsidRDefault="00023479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西安</w:t>
            </w:r>
          </w:p>
        </w:tc>
        <w:tc>
          <w:tcPr>
            <w:tcW w:w="851" w:type="dxa"/>
            <w:vAlign w:val="center"/>
          </w:tcPr>
          <w:p w:rsidR="00023479" w:rsidRDefault="00023479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6012" w:type="dxa"/>
            <w:vAlign w:val="center"/>
          </w:tcPr>
          <w:p w:rsidR="00023479" w:rsidRPr="001044F0" w:rsidRDefault="00023479" w:rsidP="0015657A">
            <w:pPr>
              <w:spacing w:line="300" w:lineRule="exact"/>
              <w:ind w:firstLineChars="200" w:firstLine="420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全日制硕士研究生及以上学历，课程成绩专业排名前1</w:t>
            </w:r>
            <w:r>
              <w:rPr>
                <w:rFonts w:asciiTheme="minorEastAsia" w:hAnsiTheme="minorEastAsia" w:cs="Arial"/>
                <w:szCs w:val="21"/>
              </w:rPr>
              <w:t>/3</w:t>
            </w:r>
            <w:r>
              <w:rPr>
                <w:rFonts w:asciiTheme="minorEastAsia" w:hAnsiTheme="minorEastAsia" w:cs="Arial" w:hint="eastAsia"/>
                <w:szCs w:val="21"/>
              </w:rPr>
              <w:t>。具有相关专业资格证书，对经济管理学有较为系统的研究、了解。能够独立进行日常统计工作。</w:t>
            </w:r>
          </w:p>
        </w:tc>
      </w:tr>
      <w:tr w:rsidR="00023479" w:rsidTr="00023479">
        <w:trPr>
          <w:trHeight w:val="1294"/>
          <w:jc w:val="center"/>
        </w:trPr>
        <w:tc>
          <w:tcPr>
            <w:tcW w:w="799" w:type="dxa"/>
            <w:vAlign w:val="center"/>
          </w:tcPr>
          <w:p w:rsidR="00023479" w:rsidRDefault="00023479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7</w:t>
            </w:r>
          </w:p>
        </w:tc>
        <w:tc>
          <w:tcPr>
            <w:tcW w:w="1560" w:type="dxa"/>
            <w:vAlign w:val="center"/>
          </w:tcPr>
          <w:p w:rsidR="00023479" w:rsidRDefault="00023479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内蒙古分公司</w:t>
            </w:r>
          </w:p>
        </w:tc>
        <w:tc>
          <w:tcPr>
            <w:tcW w:w="1417" w:type="dxa"/>
            <w:vAlign w:val="center"/>
          </w:tcPr>
          <w:p w:rsidR="00023479" w:rsidRDefault="00023479" w:rsidP="001044F0">
            <w:pPr>
              <w:spacing w:line="3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金融学</w:t>
            </w:r>
          </w:p>
        </w:tc>
        <w:tc>
          <w:tcPr>
            <w:tcW w:w="992" w:type="dxa"/>
            <w:vAlign w:val="center"/>
          </w:tcPr>
          <w:p w:rsidR="00023479" w:rsidRDefault="00023479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内蒙古呼和</w:t>
            </w:r>
          </w:p>
          <w:p w:rsidR="00023479" w:rsidRDefault="00023479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浩特</w:t>
            </w:r>
          </w:p>
        </w:tc>
        <w:tc>
          <w:tcPr>
            <w:tcW w:w="851" w:type="dxa"/>
            <w:vAlign w:val="center"/>
          </w:tcPr>
          <w:p w:rsidR="00023479" w:rsidRDefault="00023479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6012" w:type="dxa"/>
            <w:vAlign w:val="center"/>
          </w:tcPr>
          <w:p w:rsidR="00023479" w:rsidRPr="001044F0" w:rsidRDefault="00023479" w:rsidP="0015657A">
            <w:pPr>
              <w:spacing w:line="300" w:lineRule="exact"/>
              <w:ind w:firstLineChars="200" w:firstLine="420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全日制硕士研究生及以上学历，课课程成绩专业排名前1</w:t>
            </w:r>
            <w:r>
              <w:rPr>
                <w:rFonts w:asciiTheme="minorEastAsia" w:hAnsiTheme="minorEastAsia" w:cs="Arial"/>
                <w:szCs w:val="21"/>
              </w:rPr>
              <w:t>/3</w:t>
            </w:r>
            <w:r>
              <w:rPr>
                <w:rFonts w:asciiTheme="minorEastAsia" w:hAnsiTheme="minorEastAsia" w:cs="Arial" w:hint="eastAsia"/>
                <w:szCs w:val="21"/>
              </w:rPr>
              <w:t>。具有相关专业资格证书，对经济管理学有较为系统的研究、了解。能够独立进行日常统计工作。</w:t>
            </w:r>
          </w:p>
        </w:tc>
      </w:tr>
      <w:tr w:rsidR="00023479" w:rsidTr="00023479">
        <w:trPr>
          <w:trHeight w:val="1397"/>
          <w:jc w:val="center"/>
        </w:trPr>
        <w:tc>
          <w:tcPr>
            <w:tcW w:w="799" w:type="dxa"/>
            <w:vAlign w:val="center"/>
          </w:tcPr>
          <w:p w:rsidR="00023479" w:rsidRDefault="00023479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8</w:t>
            </w:r>
          </w:p>
        </w:tc>
        <w:tc>
          <w:tcPr>
            <w:tcW w:w="1560" w:type="dxa"/>
            <w:vAlign w:val="center"/>
          </w:tcPr>
          <w:p w:rsidR="00023479" w:rsidRDefault="00023479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内蒙古分公司</w:t>
            </w:r>
          </w:p>
        </w:tc>
        <w:tc>
          <w:tcPr>
            <w:tcW w:w="1417" w:type="dxa"/>
            <w:vAlign w:val="center"/>
          </w:tcPr>
          <w:p w:rsidR="00023479" w:rsidRDefault="00023479" w:rsidP="001044F0">
            <w:pPr>
              <w:spacing w:line="3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财务管理</w:t>
            </w:r>
          </w:p>
        </w:tc>
        <w:tc>
          <w:tcPr>
            <w:tcW w:w="992" w:type="dxa"/>
            <w:vAlign w:val="center"/>
          </w:tcPr>
          <w:p w:rsidR="00023479" w:rsidRDefault="00023479" w:rsidP="00C77B54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内蒙古呼和</w:t>
            </w:r>
          </w:p>
          <w:p w:rsidR="00023479" w:rsidRDefault="00023479" w:rsidP="00C77B54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浩特</w:t>
            </w:r>
          </w:p>
        </w:tc>
        <w:tc>
          <w:tcPr>
            <w:tcW w:w="851" w:type="dxa"/>
            <w:vAlign w:val="center"/>
          </w:tcPr>
          <w:p w:rsidR="00023479" w:rsidRDefault="00023479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6012" w:type="dxa"/>
            <w:vAlign w:val="center"/>
          </w:tcPr>
          <w:p w:rsidR="00023479" w:rsidRPr="001044F0" w:rsidRDefault="00023479" w:rsidP="0015657A">
            <w:pPr>
              <w:spacing w:line="300" w:lineRule="exact"/>
              <w:ind w:firstLineChars="200" w:firstLine="420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全日制硕士研究生及以上学历，课程成绩专业排名前1</w:t>
            </w:r>
            <w:r>
              <w:rPr>
                <w:rFonts w:asciiTheme="minorEastAsia" w:hAnsiTheme="minorEastAsia" w:cs="Arial"/>
                <w:szCs w:val="21"/>
              </w:rPr>
              <w:t>/3</w:t>
            </w:r>
            <w:r>
              <w:rPr>
                <w:rFonts w:asciiTheme="minorEastAsia" w:hAnsiTheme="minorEastAsia" w:cs="Arial" w:hint="eastAsia"/>
                <w:szCs w:val="21"/>
              </w:rPr>
              <w:t>。具有相关专业资格证书，对财务管理学有较为系统的研究、了解。能够在指导下独立开展结算相关工作。</w:t>
            </w:r>
          </w:p>
        </w:tc>
      </w:tr>
      <w:tr w:rsidR="00023479" w:rsidTr="00023479">
        <w:trPr>
          <w:trHeight w:val="1397"/>
          <w:jc w:val="center"/>
        </w:trPr>
        <w:tc>
          <w:tcPr>
            <w:tcW w:w="799" w:type="dxa"/>
            <w:vAlign w:val="center"/>
          </w:tcPr>
          <w:p w:rsidR="00023479" w:rsidRDefault="00023479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9</w:t>
            </w:r>
          </w:p>
        </w:tc>
        <w:tc>
          <w:tcPr>
            <w:tcW w:w="1560" w:type="dxa"/>
            <w:vAlign w:val="center"/>
          </w:tcPr>
          <w:p w:rsidR="00023479" w:rsidRDefault="00023479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内蒙古分公司</w:t>
            </w:r>
          </w:p>
        </w:tc>
        <w:tc>
          <w:tcPr>
            <w:tcW w:w="1417" w:type="dxa"/>
            <w:vAlign w:val="center"/>
          </w:tcPr>
          <w:p w:rsidR="00023479" w:rsidRDefault="00023479" w:rsidP="001044F0">
            <w:pPr>
              <w:spacing w:line="3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经济管理</w:t>
            </w:r>
          </w:p>
        </w:tc>
        <w:tc>
          <w:tcPr>
            <w:tcW w:w="992" w:type="dxa"/>
            <w:vAlign w:val="center"/>
          </w:tcPr>
          <w:p w:rsidR="00023479" w:rsidRDefault="00023479" w:rsidP="00C77B54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内蒙古呼和</w:t>
            </w:r>
          </w:p>
          <w:p w:rsidR="00023479" w:rsidRDefault="00023479" w:rsidP="00C77B54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浩特</w:t>
            </w:r>
          </w:p>
        </w:tc>
        <w:tc>
          <w:tcPr>
            <w:tcW w:w="851" w:type="dxa"/>
            <w:vAlign w:val="center"/>
          </w:tcPr>
          <w:p w:rsidR="00023479" w:rsidRDefault="008F115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6012" w:type="dxa"/>
            <w:vAlign w:val="center"/>
          </w:tcPr>
          <w:p w:rsidR="00023479" w:rsidRPr="001044F0" w:rsidRDefault="00023479" w:rsidP="0015657A">
            <w:pPr>
              <w:spacing w:line="300" w:lineRule="exact"/>
              <w:ind w:firstLineChars="200" w:firstLine="420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全日制硕士研究生及以上学历，课程成绩专业排名前1</w:t>
            </w:r>
            <w:r>
              <w:rPr>
                <w:rFonts w:asciiTheme="minorEastAsia" w:hAnsiTheme="minorEastAsia" w:cs="Arial"/>
                <w:szCs w:val="21"/>
              </w:rPr>
              <w:t>/3</w:t>
            </w:r>
            <w:r>
              <w:rPr>
                <w:rFonts w:asciiTheme="minorEastAsia" w:hAnsiTheme="minorEastAsia" w:cs="Arial" w:hint="eastAsia"/>
                <w:szCs w:val="21"/>
              </w:rPr>
              <w:t>。具有相关专业资格证书，对经济管理学有较为系统的研究、了解。能够独立进行日常统计工作。</w:t>
            </w:r>
          </w:p>
        </w:tc>
      </w:tr>
    </w:tbl>
    <w:p w:rsidR="00140257" w:rsidRDefault="00140257">
      <w:pPr>
        <w:rPr>
          <w:rFonts w:ascii="仿宋_GB2312" w:eastAsia="仿宋_GB2312"/>
          <w:sz w:val="28"/>
          <w:szCs w:val="28"/>
        </w:rPr>
      </w:pPr>
    </w:p>
    <w:sectPr w:rsidR="00140257" w:rsidSect="00140257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479" w:rsidRDefault="00023479" w:rsidP="00023479">
      <w:r>
        <w:separator/>
      </w:r>
    </w:p>
  </w:endnote>
  <w:endnote w:type="continuationSeparator" w:id="0">
    <w:p w:rsidR="00023479" w:rsidRDefault="00023479" w:rsidP="00023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479" w:rsidRDefault="00023479" w:rsidP="00023479">
      <w:r>
        <w:separator/>
      </w:r>
    </w:p>
  </w:footnote>
  <w:footnote w:type="continuationSeparator" w:id="0">
    <w:p w:rsidR="00023479" w:rsidRDefault="00023479" w:rsidP="000234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37C"/>
    <w:rsid w:val="000153B5"/>
    <w:rsid w:val="00023479"/>
    <w:rsid w:val="00043500"/>
    <w:rsid w:val="000529FA"/>
    <w:rsid w:val="00062FD2"/>
    <w:rsid w:val="00076A64"/>
    <w:rsid w:val="00084C4A"/>
    <w:rsid w:val="0008621C"/>
    <w:rsid w:val="000B7F57"/>
    <w:rsid w:val="000C2853"/>
    <w:rsid w:val="000E0FD1"/>
    <w:rsid w:val="000F32FB"/>
    <w:rsid w:val="000F6829"/>
    <w:rsid w:val="001044F0"/>
    <w:rsid w:val="00106FE2"/>
    <w:rsid w:val="00107A33"/>
    <w:rsid w:val="00115DD1"/>
    <w:rsid w:val="00124A47"/>
    <w:rsid w:val="00140257"/>
    <w:rsid w:val="00145358"/>
    <w:rsid w:val="0015657A"/>
    <w:rsid w:val="00174275"/>
    <w:rsid w:val="00175D34"/>
    <w:rsid w:val="00187676"/>
    <w:rsid w:val="001977F3"/>
    <w:rsid w:val="001A0015"/>
    <w:rsid w:val="001A13A5"/>
    <w:rsid w:val="001A40A7"/>
    <w:rsid w:val="001B68B7"/>
    <w:rsid w:val="001C5BEB"/>
    <w:rsid w:val="001C7B05"/>
    <w:rsid w:val="001D2653"/>
    <w:rsid w:val="001F09BC"/>
    <w:rsid w:val="001F3801"/>
    <w:rsid w:val="00201C46"/>
    <w:rsid w:val="002048F1"/>
    <w:rsid w:val="002233AB"/>
    <w:rsid w:val="00227881"/>
    <w:rsid w:val="002372DE"/>
    <w:rsid w:val="00241B79"/>
    <w:rsid w:val="00265AD6"/>
    <w:rsid w:val="00297962"/>
    <w:rsid w:val="002A4BAB"/>
    <w:rsid w:val="002C6C83"/>
    <w:rsid w:val="002F5D37"/>
    <w:rsid w:val="0031024C"/>
    <w:rsid w:val="00323915"/>
    <w:rsid w:val="003324D8"/>
    <w:rsid w:val="00343853"/>
    <w:rsid w:val="00344C90"/>
    <w:rsid w:val="00351899"/>
    <w:rsid w:val="00351D6D"/>
    <w:rsid w:val="00355877"/>
    <w:rsid w:val="00361116"/>
    <w:rsid w:val="0036470E"/>
    <w:rsid w:val="003662C8"/>
    <w:rsid w:val="00371180"/>
    <w:rsid w:val="00375F1B"/>
    <w:rsid w:val="003778EE"/>
    <w:rsid w:val="00382BE4"/>
    <w:rsid w:val="00392329"/>
    <w:rsid w:val="003A3FED"/>
    <w:rsid w:val="003A400A"/>
    <w:rsid w:val="003A735A"/>
    <w:rsid w:val="003D35EA"/>
    <w:rsid w:val="003D405D"/>
    <w:rsid w:val="004045EF"/>
    <w:rsid w:val="0041015B"/>
    <w:rsid w:val="00426C91"/>
    <w:rsid w:val="00436F7F"/>
    <w:rsid w:val="00451032"/>
    <w:rsid w:val="00452EE4"/>
    <w:rsid w:val="004556AB"/>
    <w:rsid w:val="0046526D"/>
    <w:rsid w:val="00470C8C"/>
    <w:rsid w:val="00476EC3"/>
    <w:rsid w:val="004A2C81"/>
    <w:rsid w:val="004B00E9"/>
    <w:rsid w:val="004B6319"/>
    <w:rsid w:val="004C20D1"/>
    <w:rsid w:val="004C3CEE"/>
    <w:rsid w:val="004C461A"/>
    <w:rsid w:val="004C7FAE"/>
    <w:rsid w:val="004E4D9E"/>
    <w:rsid w:val="004E58D8"/>
    <w:rsid w:val="005211E9"/>
    <w:rsid w:val="00531FBA"/>
    <w:rsid w:val="005442C5"/>
    <w:rsid w:val="005549C5"/>
    <w:rsid w:val="00556AC2"/>
    <w:rsid w:val="0059206A"/>
    <w:rsid w:val="00594889"/>
    <w:rsid w:val="005963AF"/>
    <w:rsid w:val="005A0A32"/>
    <w:rsid w:val="005A20DD"/>
    <w:rsid w:val="005A3837"/>
    <w:rsid w:val="005A4697"/>
    <w:rsid w:val="005C26CD"/>
    <w:rsid w:val="005C2BFB"/>
    <w:rsid w:val="005E1526"/>
    <w:rsid w:val="005E7017"/>
    <w:rsid w:val="005F11E3"/>
    <w:rsid w:val="006054F1"/>
    <w:rsid w:val="00626B07"/>
    <w:rsid w:val="00631E1C"/>
    <w:rsid w:val="006356F7"/>
    <w:rsid w:val="006361BA"/>
    <w:rsid w:val="0064348E"/>
    <w:rsid w:val="006509B2"/>
    <w:rsid w:val="006547EB"/>
    <w:rsid w:val="00657060"/>
    <w:rsid w:val="00662185"/>
    <w:rsid w:val="0066371E"/>
    <w:rsid w:val="00682EE5"/>
    <w:rsid w:val="00686FCD"/>
    <w:rsid w:val="006871B3"/>
    <w:rsid w:val="00697BB2"/>
    <w:rsid w:val="006B167F"/>
    <w:rsid w:val="006C2892"/>
    <w:rsid w:val="006D61B3"/>
    <w:rsid w:val="006E40DB"/>
    <w:rsid w:val="006E7F1D"/>
    <w:rsid w:val="006F2185"/>
    <w:rsid w:val="006F7B48"/>
    <w:rsid w:val="00706AA9"/>
    <w:rsid w:val="0072387B"/>
    <w:rsid w:val="00780612"/>
    <w:rsid w:val="00784914"/>
    <w:rsid w:val="0079530D"/>
    <w:rsid w:val="007A1E68"/>
    <w:rsid w:val="007B1B17"/>
    <w:rsid w:val="007B3D70"/>
    <w:rsid w:val="007D61BF"/>
    <w:rsid w:val="007D64F8"/>
    <w:rsid w:val="00800A0D"/>
    <w:rsid w:val="008038B3"/>
    <w:rsid w:val="0081024E"/>
    <w:rsid w:val="00820FC4"/>
    <w:rsid w:val="0083247F"/>
    <w:rsid w:val="00841ACA"/>
    <w:rsid w:val="0086450B"/>
    <w:rsid w:val="00864CA1"/>
    <w:rsid w:val="0086516E"/>
    <w:rsid w:val="00872AC5"/>
    <w:rsid w:val="00872B27"/>
    <w:rsid w:val="00881D54"/>
    <w:rsid w:val="00882CCF"/>
    <w:rsid w:val="00893F81"/>
    <w:rsid w:val="00897E65"/>
    <w:rsid w:val="008C63B7"/>
    <w:rsid w:val="008C6C52"/>
    <w:rsid w:val="008C75E7"/>
    <w:rsid w:val="008D2563"/>
    <w:rsid w:val="008D7DD7"/>
    <w:rsid w:val="008E198F"/>
    <w:rsid w:val="008E2BFE"/>
    <w:rsid w:val="008F0BED"/>
    <w:rsid w:val="008F1150"/>
    <w:rsid w:val="008F2480"/>
    <w:rsid w:val="008F2A0E"/>
    <w:rsid w:val="008F756D"/>
    <w:rsid w:val="00902D57"/>
    <w:rsid w:val="009152B3"/>
    <w:rsid w:val="009233D3"/>
    <w:rsid w:val="00932C08"/>
    <w:rsid w:val="009332BB"/>
    <w:rsid w:val="009431C0"/>
    <w:rsid w:val="009460FE"/>
    <w:rsid w:val="00950E5B"/>
    <w:rsid w:val="009621D3"/>
    <w:rsid w:val="00963EF9"/>
    <w:rsid w:val="00972B44"/>
    <w:rsid w:val="009734C2"/>
    <w:rsid w:val="009758AE"/>
    <w:rsid w:val="00987885"/>
    <w:rsid w:val="0099441C"/>
    <w:rsid w:val="00996AE4"/>
    <w:rsid w:val="009B689C"/>
    <w:rsid w:val="009C2201"/>
    <w:rsid w:val="009C2202"/>
    <w:rsid w:val="009C6254"/>
    <w:rsid w:val="009D03ED"/>
    <w:rsid w:val="009D15D3"/>
    <w:rsid w:val="009E75C4"/>
    <w:rsid w:val="00A116D7"/>
    <w:rsid w:val="00A25259"/>
    <w:rsid w:val="00A25767"/>
    <w:rsid w:val="00A26C1D"/>
    <w:rsid w:val="00A36560"/>
    <w:rsid w:val="00A465D3"/>
    <w:rsid w:val="00A722E9"/>
    <w:rsid w:val="00A760E3"/>
    <w:rsid w:val="00A8695B"/>
    <w:rsid w:val="00A87865"/>
    <w:rsid w:val="00A92BE4"/>
    <w:rsid w:val="00AA253A"/>
    <w:rsid w:val="00AA2A58"/>
    <w:rsid w:val="00AC1DAC"/>
    <w:rsid w:val="00AD799C"/>
    <w:rsid w:val="00AE0F9F"/>
    <w:rsid w:val="00AF016B"/>
    <w:rsid w:val="00B103FC"/>
    <w:rsid w:val="00B10BE1"/>
    <w:rsid w:val="00B25063"/>
    <w:rsid w:val="00B33BF3"/>
    <w:rsid w:val="00B35C05"/>
    <w:rsid w:val="00B47FA0"/>
    <w:rsid w:val="00B679D0"/>
    <w:rsid w:val="00B72FEF"/>
    <w:rsid w:val="00B7342B"/>
    <w:rsid w:val="00B75B32"/>
    <w:rsid w:val="00B92238"/>
    <w:rsid w:val="00B92622"/>
    <w:rsid w:val="00B9320E"/>
    <w:rsid w:val="00BB1B9D"/>
    <w:rsid w:val="00BC1CAA"/>
    <w:rsid w:val="00BC3158"/>
    <w:rsid w:val="00BC4E00"/>
    <w:rsid w:val="00BF272F"/>
    <w:rsid w:val="00BF3D8C"/>
    <w:rsid w:val="00C3345C"/>
    <w:rsid w:val="00C37A9B"/>
    <w:rsid w:val="00C4637C"/>
    <w:rsid w:val="00C55288"/>
    <w:rsid w:val="00C625C3"/>
    <w:rsid w:val="00C67681"/>
    <w:rsid w:val="00C72596"/>
    <w:rsid w:val="00C743D7"/>
    <w:rsid w:val="00C77B54"/>
    <w:rsid w:val="00C82561"/>
    <w:rsid w:val="00C83756"/>
    <w:rsid w:val="00C86072"/>
    <w:rsid w:val="00C8686C"/>
    <w:rsid w:val="00CB0258"/>
    <w:rsid w:val="00CC7502"/>
    <w:rsid w:val="00CD6205"/>
    <w:rsid w:val="00D079B2"/>
    <w:rsid w:val="00D1467F"/>
    <w:rsid w:val="00D17B1F"/>
    <w:rsid w:val="00D219F1"/>
    <w:rsid w:val="00D22203"/>
    <w:rsid w:val="00D30CF9"/>
    <w:rsid w:val="00D65946"/>
    <w:rsid w:val="00D77928"/>
    <w:rsid w:val="00D84CD5"/>
    <w:rsid w:val="00D8741B"/>
    <w:rsid w:val="00D91680"/>
    <w:rsid w:val="00D93591"/>
    <w:rsid w:val="00D9745C"/>
    <w:rsid w:val="00DA19B1"/>
    <w:rsid w:val="00DA1D99"/>
    <w:rsid w:val="00DA45B3"/>
    <w:rsid w:val="00DA4695"/>
    <w:rsid w:val="00DB51AF"/>
    <w:rsid w:val="00DC0363"/>
    <w:rsid w:val="00DC7637"/>
    <w:rsid w:val="00DD243A"/>
    <w:rsid w:val="00DE3313"/>
    <w:rsid w:val="00DF1A1A"/>
    <w:rsid w:val="00DF429F"/>
    <w:rsid w:val="00E13ACB"/>
    <w:rsid w:val="00E16DE0"/>
    <w:rsid w:val="00E32721"/>
    <w:rsid w:val="00E34A50"/>
    <w:rsid w:val="00E477F3"/>
    <w:rsid w:val="00E54C99"/>
    <w:rsid w:val="00E552DD"/>
    <w:rsid w:val="00E746DF"/>
    <w:rsid w:val="00E82E69"/>
    <w:rsid w:val="00E95408"/>
    <w:rsid w:val="00EA0FF6"/>
    <w:rsid w:val="00EB4FA8"/>
    <w:rsid w:val="00EF1375"/>
    <w:rsid w:val="00F33381"/>
    <w:rsid w:val="00F347D3"/>
    <w:rsid w:val="00F35A5B"/>
    <w:rsid w:val="00F40983"/>
    <w:rsid w:val="00F42DF3"/>
    <w:rsid w:val="00F52B59"/>
    <w:rsid w:val="00F93E7C"/>
    <w:rsid w:val="00F95BC7"/>
    <w:rsid w:val="00F965DA"/>
    <w:rsid w:val="00F96CC4"/>
    <w:rsid w:val="00F974F6"/>
    <w:rsid w:val="00FA3CAC"/>
    <w:rsid w:val="00FB46BE"/>
    <w:rsid w:val="00FC35C3"/>
    <w:rsid w:val="00FD5DE5"/>
    <w:rsid w:val="22236204"/>
    <w:rsid w:val="4DD06EFE"/>
    <w:rsid w:val="6B1E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40257"/>
    <w:rPr>
      <w:sz w:val="18"/>
      <w:szCs w:val="18"/>
    </w:rPr>
  </w:style>
  <w:style w:type="paragraph" w:styleId="a4">
    <w:name w:val="footer"/>
    <w:basedOn w:val="a"/>
    <w:link w:val="Char0"/>
    <w:qFormat/>
    <w:rsid w:val="001402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140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14025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rsid w:val="00140257"/>
    <w:rPr>
      <w:kern w:val="2"/>
      <w:sz w:val="18"/>
      <w:szCs w:val="18"/>
    </w:rPr>
  </w:style>
  <w:style w:type="character" w:customStyle="1" w:styleId="Char0">
    <w:name w:val="页脚 Char"/>
    <w:link w:val="a4"/>
    <w:qFormat/>
    <w:rsid w:val="00140257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14025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791</Words>
  <Characters>103</Characters>
  <Application>Microsoft Office Word</Application>
  <DocSecurity>0</DocSecurity>
  <Lines>1</Lines>
  <Paragraphs>1</Paragraphs>
  <ScaleCrop>false</ScaleCrop>
  <Company>微软中国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于秋会</dc:creator>
  <cp:lastModifiedBy>??</cp:lastModifiedBy>
  <cp:revision>6</cp:revision>
  <cp:lastPrinted>2019-09-11T01:07:00Z</cp:lastPrinted>
  <dcterms:created xsi:type="dcterms:W3CDTF">2019-09-10T10:35:00Z</dcterms:created>
  <dcterms:modified xsi:type="dcterms:W3CDTF">2019-09-11T06:09:00Z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