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4A2" w:rsidRDefault="005954A2" w:rsidP="005954A2">
      <w:pPr>
        <w:widowControl/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:rsidR="005954A2" w:rsidRDefault="005954A2" w:rsidP="005954A2">
      <w:pPr>
        <w:spacing w:line="56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</w:rPr>
        <w:t>教 师 资 格 证 书 打 印 名 册</w:t>
      </w:r>
    </w:p>
    <w:bookmarkEnd w:id="0"/>
    <w:p w:rsidR="005954A2" w:rsidRDefault="005954A2" w:rsidP="005954A2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报名号：       申请资格种类：         任教学科：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793"/>
        <w:gridCol w:w="2875"/>
        <w:gridCol w:w="1358"/>
        <w:gridCol w:w="1850"/>
      </w:tblGrid>
      <w:tr w:rsidR="005954A2" w:rsidTr="009566B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A2" w:rsidRDefault="005954A2" w:rsidP="009566B2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   名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A2" w:rsidRDefault="005954A2" w:rsidP="009566B2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A2" w:rsidRDefault="005954A2" w:rsidP="009566B2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身份证号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A2" w:rsidRDefault="005954A2" w:rsidP="009566B2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出生日期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A2" w:rsidRDefault="005954A2" w:rsidP="009566B2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</w:tr>
      <w:tr w:rsidR="005954A2" w:rsidTr="009566B2">
        <w:trPr>
          <w:trHeight w:val="68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A2" w:rsidRDefault="005954A2" w:rsidP="009566B2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A2" w:rsidRDefault="005954A2" w:rsidP="009566B2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A2" w:rsidRDefault="005954A2" w:rsidP="009566B2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A2" w:rsidRDefault="005954A2" w:rsidP="009566B2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A2" w:rsidRDefault="005954A2" w:rsidP="009566B2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</w:pPr>
          </w:p>
        </w:tc>
      </w:tr>
    </w:tbl>
    <w:p w:rsidR="005954A2" w:rsidRDefault="005954A2" w:rsidP="005954A2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4"/>
        <w:gridCol w:w="2707"/>
      </w:tblGrid>
      <w:tr w:rsidR="005954A2" w:rsidTr="009566B2">
        <w:trPr>
          <w:trHeight w:val="3243"/>
          <w:jc w:val="center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A2" w:rsidRDefault="005954A2" w:rsidP="009566B2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照片张贴处          小二寸近期免冠证件照</w:t>
            </w:r>
          </w:p>
          <w:p w:rsidR="005954A2" w:rsidRDefault="005954A2" w:rsidP="009566B2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（请轻微粘贴，以便于揭下用于教师资格证书上照片位置张贴用）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A2" w:rsidRDefault="005954A2" w:rsidP="009566B2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照片张贴处         小二寸近期免冠证件照</w:t>
            </w:r>
          </w:p>
          <w:p w:rsidR="005954A2" w:rsidRDefault="005954A2" w:rsidP="009566B2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（请轻微粘贴，以便于揭下用于教师资格证书上照片位置）</w:t>
            </w:r>
          </w:p>
        </w:tc>
      </w:tr>
    </w:tbl>
    <w:p w:rsidR="005954A2" w:rsidRDefault="005954A2" w:rsidP="005954A2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5954A2" w:rsidRDefault="005954A2" w:rsidP="005954A2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注：1.本表由申请人填报并打印，要求信息真实、准确无误。                                                            </w:t>
      </w:r>
    </w:p>
    <w:p w:rsidR="005954A2" w:rsidRDefault="005954A2" w:rsidP="005954A2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2.申请人提供近期小二寸彩色免冠照片2张（其中一张备用），应与网上申报时上传相片同底版，用以办理教师资格证书。请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轻微将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照片粘贴在照片张贴处，以便于揭掉。</w:t>
      </w:r>
    </w:p>
    <w:p w:rsidR="005954A2" w:rsidRDefault="005954A2" w:rsidP="005954A2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3.此表册信息要求与申请人在系统中填报的信息完全一致。</w:t>
      </w:r>
    </w:p>
    <w:p w:rsidR="005954A2" w:rsidRDefault="005954A2" w:rsidP="005954A2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5954A2" w:rsidRDefault="005954A2" w:rsidP="005954A2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5954A2" w:rsidRDefault="005954A2" w:rsidP="005954A2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B1796E" w:rsidRPr="005954A2" w:rsidRDefault="00B1796E"/>
    <w:sectPr w:rsidR="00B1796E" w:rsidRPr="00595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4A2"/>
    <w:rsid w:val="005954A2"/>
    <w:rsid w:val="00B1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4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4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 pro</dc:creator>
  <cp:lastModifiedBy>windows7 pro</cp:lastModifiedBy>
  <cp:revision>1</cp:revision>
  <dcterms:created xsi:type="dcterms:W3CDTF">2019-09-09T01:25:00Z</dcterms:created>
  <dcterms:modified xsi:type="dcterms:W3CDTF">2019-09-09T01:26:00Z</dcterms:modified>
</cp:coreProperties>
</file>