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84" w:type="dxa"/>
        <w:jc w:val="center"/>
        <w:tblInd w:w="4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068"/>
        <w:gridCol w:w="785"/>
        <w:gridCol w:w="359"/>
        <w:gridCol w:w="863"/>
        <w:gridCol w:w="1682"/>
        <w:gridCol w:w="1115"/>
        <w:gridCol w:w="6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19"/>
                <w:szCs w:val="19"/>
                <w:vertAlign w:val="baseline"/>
              </w:rPr>
              <w:t>部门岗位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84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19"/>
                <w:szCs w:val="19"/>
                <w:vertAlign w:val="baseline"/>
              </w:rPr>
              <w:t>岗位代码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19"/>
                <w:szCs w:val="19"/>
                <w:vertAlign w:val="baseline"/>
              </w:rPr>
              <w:t>姓名</w:t>
            </w: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19"/>
                <w:szCs w:val="19"/>
                <w:vertAlign w:val="baseline"/>
              </w:rPr>
              <w:t>性别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19"/>
                <w:szCs w:val="19"/>
                <w:vertAlign w:val="baseline"/>
              </w:rPr>
              <w:t>出生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19"/>
                <w:szCs w:val="19"/>
                <w:vertAlign w:val="baseline"/>
              </w:rPr>
              <w:t>年月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19"/>
                <w:szCs w:val="19"/>
                <w:vertAlign w:val="baseline"/>
              </w:rPr>
              <w:t>毕业学校/专业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19"/>
                <w:szCs w:val="19"/>
                <w:vertAlign w:val="baseline"/>
              </w:rPr>
              <w:t>学历/学位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19"/>
                <w:szCs w:val="19"/>
                <w:vertAlign w:val="baseline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vertAlign w:val="baseline"/>
              </w:rPr>
              <w:t>大内科医生储备人才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  <w:vertAlign w:val="baseline"/>
              </w:rPr>
              <w:t>C05-19-115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  <w:vertAlign w:val="baseline"/>
              </w:rPr>
              <w:t>王静远</w:t>
            </w: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  <w:vertAlign w:val="baseline"/>
              </w:rPr>
              <w:t>1984.11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vertAlign w:val="baseline"/>
              </w:rPr>
              <w:t>浙江中医药大学/外科学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  <w:vertAlign w:val="baseline"/>
              </w:rPr>
              <w:t>本科/硕士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  <w:vertAlign w:val="baseline"/>
              </w:rPr>
              <w:t>中级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vertAlign w:val="baseline"/>
              </w:rPr>
              <w:t>大外科医生储备人才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  <w:vertAlign w:val="baseline"/>
              </w:rPr>
              <w:t>C05-19-116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  <w:vertAlign w:val="baseline"/>
              </w:rPr>
              <w:t>金善恩</w:t>
            </w: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  <w:vertAlign w:val="baseline"/>
              </w:rPr>
              <w:t>男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  <w:vertAlign w:val="baseline"/>
              </w:rPr>
              <w:t>1970.08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vertAlign w:val="baseline"/>
              </w:rPr>
              <w:t>温州医学院/临床医学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  <w:vertAlign w:val="baseline"/>
              </w:rPr>
              <w:t>本科/学士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  <w:vertAlign w:val="baseline"/>
              </w:rPr>
              <w:t>正高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53246"/>
    <w:rsid w:val="16E5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color w:val="666666"/>
      <w:bdr w:val="none" w:color="auto" w:sz="0" w:space="0"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i/>
      <w:bdr w:val="none" w:color="auto" w:sz="0" w:space="0"/>
    </w:rPr>
  </w:style>
  <w:style w:type="character" w:styleId="8">
    <w:name w:val="Hyperlink"/>
    <w:basedOn w:val="4"/>
    <w:uiPriority w:val="0"/>
    <w:rPr>
      <w:color w:val="0000FF"/>
      <w:u w:val="none"/>
    </w:rPr>
  </w:style>
  <w:style w:type="character" w:customStyle="1" w:styleId="9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2019-09-07T05:41:00Z</dcterms:created>
  <dc:creator>张翠</dc:creator>
  <cp:lastModifiedBy>张翠</cp:lastModifiedBy>
  <dcterms:modified xsi:type="dcterms:W3CDTF">2019-09-07T05:42:10Z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