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2922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B5F5F"/>
    <w:rsid w:val="634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2019-09-09T06:20:00Z</dcterms:created>
  <dc:creator>胖纸都是善良的人1402017618</dc:creator>
  <cp:lastModifiedBy>胖纸都是善良的人1402017618</cp:lastModifiedBy>
  <dcterms:modified xsi:type="dcterms:W3CDTF">2019-09-09T06:21:03Z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