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535"/>
        <w:gridCol w:w="4065"/>
      </w:tblGrid>
      <w:tr w:rsidR="004042CD" w:rsidRPr="004042CD" w:rsidTr="004042CD">
        <w:trPr>
          <w:trHeight w:val="1440"/>
        </w:trPr>
        <w:tc>
          <w:tcPr>
            <w:tcW w:w="9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黑体" w:eastAsia="黑体" w:hAnsi="黑体" w:cs="宋体"/>
                <w:color w:val="000000"/>
                <w:kern w:val="0"/>
                <w:sz w:val="48"/>
                <w:szCs w:val="48"/>
              </w:rPr>
              <w:t>2019年开封市龙亭区教育体育局区属学校（幼儿园）公开招聘教师拟聘用人员名单</w:t>
            </w:r>
          </w:p>
        </w:tc>
      </w:tr>
      <w:tr w:rsidR="004042CD" w:rsidRPr="004042CD" w:rsidTr="004042CD">
        <w:trPr>
          <w:trHeight w:val="61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报考单位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报考岗位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陈嘉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新街口幼儿园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学前教育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关沛坤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张椿雁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李姣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王冰洋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郭靓瑶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李亚芳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崔书雅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郭卫丽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宫依欣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张利楠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宋文倩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白璐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县街幼儿园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学前教育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孟祥依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魏芯雅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石梦洁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于晶文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王超南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lastRenderedPageBreak/>
              <w:t>毛冉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柳园口中学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初中音乐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郭洁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初中美术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卞聪聪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初中数学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吴倩倩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初中英语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轩孟孟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初中地理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解放小学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体育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杨洋洋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大辛庄小学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小学计算机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申云云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老刘店小学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小学计算机</w:t>
            </w:r>
          </w:p>
        </w:tc>
      </w:tr>
      <w:tr w:rsidR="004042CD" w:rsidRPr="004042CD" w:rsidTr="004042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张俊杰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孔堂小学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小学数学</w:t>
            </w:r>
          </w:p>
        </w:tc>
      </w:tr>
      <w:tr w:rsidR="004042CD" w:rsidRPr="004042CD" w:rsidTr="004042CD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郭雅洁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新街口幼儿园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学前教育（面向代课教师）</w:t>
            </w:r>
          </w:p>
        </w:tc>
      </w:tr>
      <w:tr w:rsidR="004042CD" w:rsidRPr="004042CD" w:rsidTr="004042CD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葛亚楠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文昌小学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小学语文（面向代课教师）</w:t>
            </w:r>
          </w:p>
        </w:tc>
      </w:tr>
      <w:tr w:rsidR="004042CD" w:rsidRPr="004042CD" w:rsidTr="004042CD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白冰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北道门小学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CD" w:rsidRPr="004042CD" w:rsidRDefault="004042CD" w:rsidP="004042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42CD">
              <w:rPr>
                <w:rFonts w:ascii="宋体" w:eastAsia="宋体" w:hAnsi="宋体" w:cs="宋体"/>
                <w:color w:val="00B0F0"/>
                <w:kern w:val="0"/>
                <w:sz w:val="36"/>
                <w:szCs w:val="36"/>
              </w:rPr>
              <w:t>小学英语（面向代课教师）</w:t>
            </w:r>
          </w:p>
        </w:tc>
      </w:tr>
    </w:tbl>
    <w:p w:rsidR="009235FB" w:rsidRPr="004042CD" w:rsidRDefault="009235FB">
      <w:bookmarkStart w:id="0" w:name="_GoBack"/>
      <w:bookmarkEnd w:id="0"/>
    </w:p>
    <w:sectPr w:rsidR="009235FB" w:rsidRPr="00404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1"/>
    <w:rsid w:val="004042CD"/>
    <w:rsid w:val="009235FB"/>
    <w:rsid w:val="00F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174">
              <w:marLeft w:val="0"/>
              <w:marRight w:val="0"/>
              <w:marTop w:val="0"/>
              <w:marBottom w:val="0"/>
              <w:divBdr>
                <w:top w:val="single" w:sz="6" w:space="0" w:color="8EC5F6"/>
                <w:left w:val="single" w:sz="6" w:space="0" w:color="8EC5F6"/>
                <w:bottom w:val="single" w:sz="6" w:space="0" w:color="8EC5F6"/>
                <w:right w:val="single" w:sz="6" w:space="0" w:color="8EC5F6"/>
              </w:divBdr>
              <w:divsChild>
                <w:div w:id="66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626">
              <w:marLeft w:val="0"/>
              <w:marRight w:val="0"/>
              <w:marTop w:val="0"/>
              <w:marBottom w:val="0"/>
              <w:divBdr>
                <w:top w:val="single" w:sz="6" w:space="0" w:color="8EC5F6"/>
                <w:left w:val="single" w:sz="6" w:space="0" w:color="8EC5F6"/>
                <w:bottom w:val="single" w:sz="6" w:space="0" w:color="8EC5F6"/>
                <w:right w:val="single" w:sz="6" w:space="0" w:color="8EC5F6"/>
              </w:divBdr>
              <w:divsChild>
                <w:div w:id="594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2019-09-06T05:33:00Z</dcterms:created>
  <dcterms:modified xsi:type="dcterms:W3CDTF">2019-09-06T05:33:00Z</dcterms:modified>
</cp:coreProperties>
</file>