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一、面向在职在编优秀中小学优秀教师招聘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学科：小学语文（共8名）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宋 蕾 孙 靖 郝华英 朱利伟 张艳丽 王红艳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赵艳菊 刘宏献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学科：小学数学（共8名）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朱秀梅 施庆伟 熊启富 左鹤霞 梁 莉 肖 慧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胡彦华 尹冬静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学科：小学英语（共6名）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白静陈媛媛尹冬丽田争利林 颖 冉小芹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学科：中学物理（共2名）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林恒宇张春亮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学科：中学生物（共1名）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闫利霞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学科：中学政治（共1名）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贾贺川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学科：中学历史（共1名）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黄先福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学科：中学化学（共1名）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唐艳霞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二、面向优秀运动员、教练员招聘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>学科：足球专业（共1名）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张文静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学科：田径专业（共3名）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王亚青刘洋王亚龙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学科：篮球专业（共1名）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乔金娜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三、面向高校毕业生招聘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幼儿教师：（共60名）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张永霞 李梦晓 董旭阳 王欣茹 孙雨彤 郑秋艳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宋影影 王 双 李 洋 秦 婷 阴亚男 荆俊杰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吕小雨 崔亚奇 顾 香 赵 雪 杨 迪 张玉莹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杨 迎 蔡宇飞 张亚新 张启涵 丁心竹 张子璇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孙晨璐 徐 杰 李 虹 王 敏 弓明娟 王 萌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魏佩丽 李 京 胡卉妍 冯亚婷 吴 珂 葛云英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邱晓云 郭 琪 惠紫薇 安怡颖 吴姣姣 李 昊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张珑馨 王梦月 宋文雅 杨 阳 许会丽 黄梦辉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潘梦瑶 叶 梦 底祎文 魏 爽 孙紫娟 管晓宇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李军燕 宋晓洁 刘 珂 牛倩倩 郭钰婷 郝漫飞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学科：小学语文（共43名）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王莉惠 李 珩 马旌津 李笑妍 单军军 刘茜茜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>吴文博 王丽娜 吴丽可 翟静静 薛浏瑶 曲 剑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王 丹 刘晴晴 任寒雪 张凤兰 郭艳坪 申金明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柴智星 胡月姣 陈 营 张璐瑶 张 雪 薛永霞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周 慧 卫 洁 马 杰 黄佳佳 张 静 李露露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焦静怡 魏明月 李肖肖 王红娟 祖妍伟 陆 梦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杨 澜 郑赛文 宋晓艺 朱兆可 汤 贺 贺丽霞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郭清莉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学科：小学数学（共33名）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石 妍 张瑞杰 张 正 刘玉慧 张艺帆 侯新雨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丁田利 鲁琼琼 许校莹 吴瑞敏 朱 卿 路配配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户鸣风 樊琪鑫 田志豪 李 姣 黄景洒 石攀攀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关香菊 施慧芳 王如月 琚玉燕 马亚男 李圆圆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王梦雅 闫烁烁 杨小燕 焦雪茹 孙梦璇 李 亭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侯雪云 朱智萌 毕珍玉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学科：小学英语（共20名）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吕亚琪 周胜男 王盼盼 杨玉婷 张 琪 赵乐乐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张玉侨 杨 兰 刘宇航 陈梦露 李 佳 明娅楠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崔绯绯 孟笑笑 苑 雯 李一凡 张龙飞 张梦慧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王 婵 吴 青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学科：小学体育（共11名）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>宋之贤 宋晓倩 杨晓龙 付旭冉 黄云飞 杜冰鑫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朱萌萌 吴 影 李春燕 张慧婷 白少慧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学科：小学音乐（共6名）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赵志雯 郑 豫 任帅锋 丁 锐 孙桢荣 李珊珊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学科：小学美术（共4名）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孔瑞娟 王凤玲 屈桂娴 李怡雯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学科：信息技术（共5名）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黄盼盼 支康康 李庆梅 高 稳 王瑞青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学科：小学科学（共20名）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常婧祎 郭琳平 张婉婷 安梦鸽 李旭佳 陈孔笑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王瑞君 左龙飞 王彩霞 李美琪 韩辉丽 徐琳琳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凌志云 冯少姝 王 月 吴俊峰 付 萍 宋艳芳</w:t>
      </w:r>
    </w:p>
    <w:p w:rsidR="00E024C4" w:rsidRDefault="00E024C4" w:rsidP="00E024C4">
      <w:pPr>
        <w:pStyle w:val="a5"/>
        <w:spacing w:before="75" w:beforeAutospacing="0" w:after="7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张 晗 王 珊</w:t>
      </w:r>
    </w:p>
    <w:p w:rsidR="009857B2" w:rsidRDefault="009857B2">
      <w:bookmarkStart w:id="0" w:name="_GoBack"/>
      <w:bookmarkEnd w:id="0"/>
    </w:p>
    <w:sectPr w:rsidR="009857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A8E" w:rsidRDefault="00CF1A8E" w:rsidP="00E024C4">
      <w:r>
        <w:separator/>
      </w:r>
    </w:p>
  </w:endnote>
  <w:endnote w:type="continuationSeparator" w:id="0">
    <w:p w:rsidR="00CF1A8E" w:rsidRDefault="00CF1A8E" w:rsidP="00E0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A8E" w:rsidRDefault="00CF1A8E" w:rsidP="00E024C4">
      <w:r>
        <w:separator/>
      </w:r>
    </w:p>
  </w:footnote>
  <w:footnote w:type="continuationSeparator" w:id="0">
    <w:p w:rsidR="00CF1A8E" w:rsidRDefault="00CF1A8E" w:rsidP="00E02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4F"/>
    <w:rsid w:val="004D7A4F"/>
    <w:rsid w:val="009857B2"/>
    <w:rsid w:val="00CF1A8E"/>
    <w:rsid w:val="00E0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3D96BD-7A95-4D1E-94BD-C5B77E06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2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24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2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24C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024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</Words>
  <Characters>1059</Characters>
  <Application>Microsoft Office Word</Application>
  <DocSecurity>0</DocSecurity>
  <Lines>8</Lines>
  <Paragraphs>2</Paragraphs>
  <ScaleCrop>false</ScaleCrop>
  <Company>微软中国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2019-09-06T02:00:00Z</dcterms:created>
  <dcterms:modified xsi:type="dcterms:W3CDTF">2019-09-06T02:00:00Z</dcterms:modified>
</cp:coreProperties>
</file>