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DF" w:rsidRDefault="002F2A32" w:rsidP="006653BF">
      <w:pPr>
        <w:spacing w:line="52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 w:rsidR="00A4794E" w:rsidRPr="006653BF" w:rsidRDefault="00A71B10" w:rsidP="006653BF">
      <w:pPr>
        <w:spacing w:line="5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提交</w:t>
      </w:r>
      <w:r w:rsidR="00A213D5" w:rsidRPr="006653BF">
        <w:rPr>
          <w:rFonts w:hint="eastAsia"/>
          <w:b/>
          <w:sz w:val="28"/>
          <w:szCs w:val="28"/>
        </w:rPr>
        <w:t>应聘</w:t>
      </w:r>
      <w:r w:rsidR="00797964" w:rsidRPr="006653BF">
        <w:rPr>
          <w:rFonts w:hint="eastAsia"/>
          <w:b/>
          <w:sz w:val="28"/>
          <w:szCs w:val="28"/>
        </w:rPr>
        <w:t>材料清单</w:t>
      </w:r>
    </w:p>
    <w:p w:rsidR="00797964" w:rsidRDefault="00797964" w:rsidP="006653BF">
      <w:pPr>
        <w:spacing w:line="520" w:lineRule="exact"/>
        <w:rPr>
          <w:sz w:val="28"/>
          <w:szCs w:val="28"/>
        </w:rPr>
      </w:pPr>
    </w:p>
    <w:p w:rsidR="00F457F4" w:rsidRPr="00A213D5" w:rsidRDefault="00F457F4" w:rsidP="006653BF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A71B10">
        <w:rPr>
          <w:rFonts w:hint="eastAsia"/>
          <w:sz w:val="28"/>
          <w:szCs w:val="28"/>
        </w:rPr>
        <w:t>国家教育行政学院</w:t>
      </w:r>
      <w:r w:rsidR="004C1C6E">
        <w:rPr>
          <w:rFonts w:hint="eastAsia"/>
          <w:sz w:val="28"/>
          <w:szCs w:val="28"/>
        </w:rPr>
        <w:t>科研部</w:t>
      </w:r>
      <w:r w:rsidR="00A71B10">
        <w:rPr>
          <w:rFonts w:hint="eastAsia"/>
          <w:sz w:val="28"/>
          <w:szCs w:val="28"/>
        </w:rPr>
        <w:t>部招</w:t>
      </w:r>
      <w:r w:rsidR="00A213D5" w:rsidRPr="006653BF">
        <w:rPr>
          <w:rFonts w:hint="eastAsia"/>
          <w:sz w:val="28"/>
          <w:szCs w:val="28"/>
        </w:rPr>
        <w:t>聘岗位报名表</w:t>
      </w:r>
      <w:r w:rsidR="00881A1B">
        <w:rPr>
          <w:rFonts w:hint="eastAsia"/>
          <w:sz w:val="28"/>
          <w:szCs w:val="28"/>
        </w:rPr>
        <w:t>（含个人照片）</w:t>
      </w:r>
      <w:r w:rsidRPr="00A213D5">
        <w:rPr>
          <w:rFonts w:hint="eastAsia"/>
          <w:sz w:val="28"/>
          <w:szCs w:val="28"/>
        </w:rPr>
        <w:t>；</w:t>
      </w:r>
    </w:p>
    <w:p w:rsidR="00F457F4" w:rsidRDefault="00F457F4" w:rsidP="006653BF">
      <w:pPr>
        <w:spacing w:line="520" w:lineRule="exact"/>
        <w:ind w:firstLineChars="200" w:firstLine="560"/>
        <w:rPr>
          <w:sz w:val="28"/>
          <w:szCs w:val="28"/>
        </w:rPr>
      </w:pPr>
      <w:r w:rsidRPr="00A213D5">
        <w:rPr>
          <w:rFonts w:hint="eastAsia"/>
          <w:sz w:val="28"/>
          <w:szCs w:val="28"/>
        </w:rPr>
        <w:t>二、学历</w:t>
      </w:r>
      <w:r>
        <w:rPr>
          <w:rFonts w:hint="eastAsia"/>
          <w:sz w:val="28"/>
          <w:szCs w:val="28"/>
        </w:rPr>
        <w:t>学位</w:t>
      </w:r>
      <w:r w:rsidR="00176BDF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证书复印件；</w:t>
      </w:r>
    </w:p>
    <w:p w:rsidR="007D12D7" w:rsidRDefault="007D12D7" w:rsidP="006653BF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71B10">
        <w:rPr>
          <w:rFonts w:hint="eastAsia"/>
          <w:sz w:val="28"/>
          <w:szCs w:val="28"/>
        </w:rPr>
        <w:t>公开发表学术成果复印件（若有）；</w:t>
      </w:r>
    </w:p>
    <w:p w:rsidR="00F457F4" w:rsidRDefault="007D12D7" w:rsidP="006653BF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F457F4">
        <w:rPr>
          <w:rFonts w:hint="eastAsia"/>
          <w:sz w:val="28"/>
          <w:szCs w:val="28"/>
        </w:rPr>
        <w:t>、</w:t>
      </w:r>
      <w:r w:rsidR="00A71B10">
        <w:rPr>
          <w:rFonts w:hint="eastAsia"/>
          <w:sz w:val="28"/>
          <w:szCs w:val="28"/>
        </w:rPr>
        <w:t>技能、荣誉和奖励等证书（若有）。</w:t>
      </w:r>
    </w:p>
    <w:p w:rsidR="008C3D9C" w:rsidRPr="008C3D9C" w:rsidRDefault="004013BF" w:rsidP="006653BF">
      <w:pPr>
        <w:widowControl/>
        <w:jc w:val="center"/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sz w:val="28"/>
          <w:szCs w:val="28"/>
        </w:rPr>
        <w:br w:type="page"/>
      </w:r>
      <w:r w:rsidR="008C3D9C" w:rsidRPr="008C3D9C">
        <w:rPr>
          <w:rFonts w:ascii="黑体" w:eastAsia="黑体" w:hAnsi="宋体" w:cs="Times New Roman" w:hint="eastAsia"/>
          <w:kern w:val="0"/>
          <w:sz w:val="32"/>
          <w:szCs w:val="32"/>
        </w:rPr>
        <w:lastRenderedPageBreak/>
        <w:t>国家教育行政学院</w:t>
      </w:r>
      <w:r w:rsidR="004C1C6E">
        <w:rPr>
          <w:rFonts w:ascii="黑体" w:eastAsia="黑体" w:hAnsi="宋体" w:cs="Times New Roman" w:hint="eastAsia"/>
          <w:kern w:val="0"/>
          <w:sz w:val="32"/>
          <w:szCs w:val="32"/>
        </w:rPr>
        <w:t>科研</w:t>
      </w:r>
      <w:r w:rsidR="008C3D9C">
        <w:rPr>
          <w:rFonts w:ascii="黑体" w:eastAsia="黑体" w:hAnsi="宋体" w:cs="Times New Roman" w:hint="eastAsia"/>
          <w:kern w:val="0"/>
          <w:sz w:val="32"/>
          <w:szCs w:val="32"/>
        </w:rPr>
        <w:t>部</w:t>
      </w:r>
      <w:r w:rsidR="0000161C">
        <w:rPr>
          <w:rFonts w:ascii="黑体" w:eastAsia="黑体" w:hAnsi="宋体" w:cs="Times New Roman" w:hint="eastAsia"/>
          <w:kern w:val="0"/>
          <w:sz w:val="32"/>
          <w:szCs w:val="32"/>
        </w:rPr>
        <w:t>招</w:t>
      </w:r>
      <w:r w:rsidR="008C3D9C">
        <w:rPr>
          <w:rFonts w:ascii="黑体" w:eastAsia="黑体" w:hAnsi="宋体" w:cs="Times New Roman" w:hint="eastAsia"/>
          <w:kern w:val="0"/>
          <w:sz w:val="32"/>
          <w:szCs w:val="32"/>
        </w:rPr>
        <w:t>聘岗位报名表</w:t>
      </w:r>
    </w:p>
    <w:p w:rsidR="008C3D9C" w:rsidRPr="008C3D9C" w:rsidRDefault="008C3D9C" w:rsidP="008C3D9C">
      <w:pPr>
        <w:adjustRightInd w:val="0"/>
        <w:spacing w:line="312" w:lineRule="atLeast"/>
        <w:jc w:val="center"/>
        <w:textAlignment w:val="baseline"/>
        <w:rPr>
          <w:rFonts w:ascii="宋体" w:eastAsia="宋体" w:hAnsi="宋体" w:cs="Times New Roman"/>
          <w:kern w:val="0"/>
          <w:szCs w:val="20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"/>
        <w:gridCol w:w="1155"/>
        <w:gridCol w:w="945"/>
        <w:gridCol w:w="1260"/>
        <w:gridCol w:w="1260"/>
        <w:gridCol w:w="1308"/>
        <w:gridCol w:w="1842"/>
      </w:tblGrid>
      <w:tr w:rsidR="008C3D9C" w:rsidRPr="008C3D9C" w:rsidTr="00757195">
        <w:trPr>
          <w:trHeight w:val="432"/>
        </w:trPr>
        <w:tc>
          <w:tcPr>
            <w:tcW w:w="945" w:type="dxa"/>
            <w:gridSpan w:val="2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性  别</w:t>
            </w:r>
          </w:p>
        </w:tc>
        <w:tc>
          <w:tcPr>
            <w:tcW w:w="12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出生年月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  <w:t>(</w:t>
            </w: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 xml:space="preserve">    岁</w:t>
            </w:r>
            <w:r w:rsidRPr="008C3D9C"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  <w:t>)</w:t>
            </w:r>
          </w:p>
        </w:tc>
        <w:tc>
          <w:tcPr>
            <w:tcW w:w="1308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照片</w:t>
            </w:r>
          </w:p>
          <w:p w:rsidR="008C3D9C" w:rsidRPr="008C3D9C" w:rsidRDefault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657"/>
        </w:trPr>
        <w:tc>
          <w:tcPr>
            <w:tcW w:w="945" w:type="dxa"/>
            <w:gridSpan w:val="2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民  族</w:t>
            </w: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籍  贯</w:t>
            </w:r>
          </w:p>
        </w:tc>
        <w:tc>
          <w:tcPr>
            <w:tcW w:w="12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8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6653BF">
        <w:trPr>
          <w:trHeight w:val="452"/>
        </w:trPr>
        <w:tc>
          <w:tcPr>
            <w:tcW w:w="945" w:type="dxa"/>
            <w:gridSpan w:val="2"/>
            <w:vAlign w:val="center"/>
          </w:tcPr>
          <w:p w:rsidR="002F386F" w:rsidRDefault="002F386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政 治</w:t>
            </w:r>
          </w:p>
          <w:p w:rsidR="008C3D9C" w:rsidRPr="008C3D9C" w:rsidRDefault="002F386F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面 貌</w:t>
            </w:r>
          </w:p>
        </w:tc>
        <w:tc>
          <w:tcPr>
            <w:tcW w:w="1155" w:type="dxa"/>
          </w:tcPr>
          <w:p w:rsidR="008C3D9C" w:rsidRPr="008C3D9C" w:rsidRDefault="008C3D9C" w:rsidP="008C3D9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45" w:type="dxa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参加工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260" w:type="dxa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308" w:type="dxa"/>
          </w:tcPr>
          <w:p w:rsidR="008C3D9C" w:rsidRPr="008C3D9C" w:rsidRDefault="008C3D9C" w:rsidP="008C3D9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312"/>
        </w:trPr>
        <w:tc>
          <w:tcPr>
            <w:tcW w:w="945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2100" w:type="dxa"/>
            <w:gridSpan w:val="2"/>
          </w:tcPr>
          <w:p w:rsidR="008C3D9C" w:rsidRPr="008C3D9C" w:rsidRDefault="008C3D9C" w:rsidP="008C3D9C">
            <w:pPr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熟悉专业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有何专长</w:t>
            </w:r>
          </w:p>
        </w:tc>
        <w:tc>
          <w:tcPr>
            <w:tcW w:w="2568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ind w:firstLineChars="50" w:firstLine="120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513"/>
        </w:trPr>
        <w:tc>
          <w:tcPr>
            <w:tcW w:w="945" w:type="dxa"/>
            <w:gridSpan w:val="2"/>
            <w:vMerge w:val="restart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学历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学  位</w:t>
            </w:r>
          </w:p>
        </w:tc>
        <w:tc>
          <w:tcPr>
            <w:tcW w:w="1155" w:type="dxa"/>
            <w:vMerge w:val="restart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全日制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教  育</w:t>
            </w:r>
          </w:p>
        </w:tc>
        <w:tc>
          <w:tcPr>
            <w:tcW w:w="2205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毕业院校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3150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549"/>
        </w:trPr>
        <w:tc>
          <w:tcPr>
            <w:tcW w:w="945" w:type="dxa"/>
            <w:gridSpan w:val="2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3150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541"/>
        </w:trPr>
        <w:tc>
          <w:tcPr>
            <w:tcW w:w="945" w:type="dxa"/>
            <w:gridSpan w:val="2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在  职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教  育</w:t>
            </w:r>
          </w:p>
        </w:tc>
        <w:tc>
          <w:tcPr>
            <w:tcW w:w="2205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毕业院校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3150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579"/>
        </w:trPr>
        <w:tc>
          <w:tcPr>
            <w:tcW w:w="945" w:type="dxa"/>
            <w:gridSpan w:val="2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Merge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3150" w:type="dxa"/>
            <w:gridSpan w:val="2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6653BF">
        <w:trPr>
          <w:trHeight w:val="7456"/>
        </w:trPr>
        <w:tc>
          <w:tcPr>
            <w:tcW w:w="672" w:type="dxa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简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历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043" w:type="dxa"/>
            <w:gridSpan w:val="7"/>
          </w:tcPr>
          <w:p w:rsidR="008C3D9C" w:rsidRPr="008C3D9C" w:rsidRDefault="008C3D9C" w:rsidP="008C3D9C">
            <w:pPr>
              <w:adjustRightInd w:val="0"/>
              <w:snapToGrid w:val="0"/>
              <w:spacing w:line="360" w:lineRule="auto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（高中至今教育、实习及工作经历，请按年份由近至远排列）</w:t>
            </w:r>
          </w:p>
        </w:tc>
      </w:tr>
    </w:tbl>
    <w:p w:rsidR="008C3D9C" w:rsidRPr="008C3D9C" w:rsidRDefault="008C3D9C" w:rsidP="008C3D9C">
      <w:pPr>
        <w:adjustRightInd w:val="0"/>
        <w:spacing w:line="312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</w:p>
    <w:p w:rsidR="008C3D9C" w:rsidRPr="008C3D9C" w:rsidRDefault="008C3D9C" w:rsidP="008C3D9C">
      <w:pPr>
        <w:adjustRightInd w:val="0"/>
        <w:spacing w:line="312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</w:p>
    <w:tbl>
      <w:tblPr>
        <w:tblW w:w="8857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960"/>
        <w:gridCol w:w="1155"/>
        <w:gridCol w:w="851"/>
        <w:gridCol w:w="994"/>
        <w:gridCol w:w="3967"/>
      </w:tblGrid>
      <w:tr w:rsidR="008C3D9C" w:rsidRPr="008C3D9C" w:rsidTr="006653BF">
        <w:trPr>
          <w:trHeight w:val="3089"/>
        </w:trPr>
        <w:tc>
          <w:tcPr>
            <w:tcW w:w="930" w:type="dxa"/>
            <w:vAlign w:val="center"/>
          </w:tcPr>
          <w:p w:rsidR="008C3D9C" w:rsidRPr="008C3D9C" w:rsidRDefault="004E43DB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lastRenderedPageBreak/>
              <w:t>自 我评 价</w:t>
            </w:r>
          </w:p>
        </w:tc>
        <w:tc>
          <w:tcPr>
            <w:tcW w:w="7927" w:type="dxa"/>
            <w:gridSpan w:val="5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left"/>
              <w:textAlignment w:val="baseline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4E43DB" w:rsidRPr="008C3D9C" w:rsidTr="006653BF">
        <w:trPr>
          <w:trHeight w:val="1404"/>
        </w:trPr>
        <w:tc>
          <w:tcPr>
            <w:tcW w:w="930" w:type="dxa"/>
            <w:vAlign w:val="center"/>
          </w:tcPr>
          <w:p w:rsidR="004E43DB" w:rsidRPr="008C3D9C" w:rsidRDefault="004E43DB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 xml:space="preserve">兴 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趣特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 xml:space="preserve"> 长</w:t>
            </w:r>
          </w:p>
        </w:tc>
        <w:tc>
          <w:tcPr>
            <w:tcW w:w="7927" w:type="dxa"/>
            <w:gridSpan w:val="5"/>
            <w:vAlign w:val="center"/>
          </w:tcPr>
          <w:p w:rsidR="004E43DB" w:rsidRPr="008C3D9C" w:rsidRDefault="004E43DB" w:rsidP="008C3D9C">
            <w:pPr>
              <w:adjustRightInd w:val="0"/>
              <w:spacing w:line="312" w:lineRule="atLeast"/>
              <w:jc w:val="left"/>
              <w:textAlignment w:val="baseline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trHeight w:val="1414"/>
        </w:trPr>
        <w:tc>
          <w:tcPr>
            <w:tcW w:w="930" w:type="dxa"/>
            <w:vAlign w:val="center"/>
          </w:tcPr>
          <w:p w:rsidR="008C3D9C" w:rsidRDefault="002E177E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奖 惩</w:t>
            </w:r>
          </w:p>
          <w:p w:rsidR="002E177E" w:rsidRPr="008C3D9C" w:rsidRDefault="002E177E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 xml:space="preserve">情 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7927" w:type="dxa"/>
            <w:gridSpan w:val="5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ind w:firstLineChars="50" w:firstLine="120"/>
              <w:jc w:val="left"/>
              <w:textAlignment w:val="baseline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</w:tc>
      </w:tr>
      <w:tr w:rsidR="004E43DB" w:rsidRPr="008C3D9C" w:rsidTr="00757195">
        <w:trPr>
          <w:trHeight w:val="1414"/>
        </w:trPr>
        <w:tc>
          <w:tcPr>
            <w:tcW w:w="930" w:type="dxa"/>
            <w:vAlign w:val="center"/>
          </w:tcPr>
          <w:p w:rsidR="004E43DB" w:rsidRPr="008C3D9C" w:rsidRDefault="004E43DB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 xml:space="preserve">联 </w:t>
            </w:r>
            <w:proofErr w:type="gramStart"/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系信</w:t>
            </w:r>
            <w:proofErr w:type="gramEnd"/>
            <w:r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 xml:space="preserve"> 息</w:t>
            </w:r>
          </w:p>
        </w:tc>
        <w:tc>
          <w:tcPr>
            <w:tcW w:w="7927" w:type="dxa"/>
            <w:gridSpan w:val="5"/>
            <w:vAlign w:val="center"/>
          </w:tcPr>
          <w:p w:rsidR="004E43DB" w:rsidRDefault="004E43DB" w:rsidP="008C3D9C">
            <w:pPr>
              <w:adjustRightInd w:val="0"/>
              <w:spacing w:line="312" w:lineRule="atLeast"/>
              <w:ind w:firstLineChars="50" w:firstLine="120"/>
              <w:jc w:val="left"/>
              <w:textAlignment w:val="baseline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  <w:t>联系电话：</w:t>
            </w:r>
          </w:p>
          <w:p w:rsidR="004E43DB" w:rsidRDefault="004E43DB" w:rsidP="008C3D9C">
            <w:pPr>
              <w:adjustRightInd w:val="0"/>
              <w:spacing w:line="312" w:lineRule="atLeast"/>
              <w:ind w:firstLineChars="50" w:firstLine="120"/>
              <w:jc w:val="left"/>
              <w:textAlignment w:val="baseline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  <w:t>家庭住址：</w:t>
            </w:r>
          </w:p>
          <w:p w:rsidR="004E43DB" w:rsidRDefault="004E43DB" w:rsidP="008C3D9C">
            <w:pPr>
              <w:adjustRightInd w:val="0"/>
              <w:spacing w:line="312" w:lineRule="atLeast"/>
              <w:ind w:firstLineChars="50" w:firstLine="120"/>
              <w:jc w:val="left"/>
              <w:textAlignment w:val="baseline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  <w:t>邮箱：</w:t>
            </w:r>
          </w:p>
        </w:tc>
      </w:tr>
      <w:tr w:rsidR="008C3D9C" w:rsidRPr="008C3D9C" w:rsidTr="00757195">
        <w:trPr>
          <w:cantSplit/>
          <w:trHeight w:val="474"/>
        </w:trPr>
        <w:tc>
          <w:tcPr>
            <w:tcW w:w="930" w:type="dxa"/>
            <w:vMerge w:val="restart"/>
            <w:vAlign w:val="center"/>
          </w:tcPr>
          <w:p w:rsidR="008C3D9C" w:rsidRPr="008C3D9C" w:rsidRDefault="008C3D9C" w:rsidP="008C3D9C">
            <w:pPr>
              <w:adjustRightInd w:val="0"/>
              <w:spacing w:line="240" w:lineRule="atLeast"/>
              <w:ind w:firstLineChars="100" w:firstLine="240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家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庭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主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要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成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员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及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重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要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社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会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关</w:t>
            </w:r>
          </w:p>
          <w:p w:rsidR="008C3D9C" w:rsidRPr="008C3D9C" w:rsidRDefault="008C3D9C" w:rsidP="008C3D9C">
            <w:pPr>
              <w:adjustRightInd w:val="0"/>
              <w:spacing w:line="240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系</w:t>
            </w: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称谓</w:t>
            </w: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政  治</w:t>
            </w:r>
          </w:p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面  貌</w:t>
            </w: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center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4"/>
                <w:szCs w:val="20"/>
              </w:rPr>
              <w:t>工作单位及职务</w:t>
            </w:r>
          </w:p>
        </w:tc>
      </w:tr>
      <w:tr w:rsidR="008C3D9C" w:rsidRPr="008C3D9C" w:rsidTr="00757195">
        <w:trPr>
          <w:cantSplit/>
          <w:trHeight w:val="609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cantSplit/>
          <w:trHeight w:val="561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cantSplit/>
          <w:trHeight w:val="541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cantSplit/>
          <w:trHeight w:val="563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cantSplit/>
          <w:trHeight w:val="510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cantSplit/>
          <w:trHeight w:val="593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8C3D9C" w:rsidRPr="008C3D9C" w:rsidTr="00757195">
        <w:trPr>
          <w:cantSplit/>
          <w:trHeight w:val="545"/>
        </w:trPr>
        <w:tc>
          <w:tcPr>
            <w:tcW w:w="930" w:type="dxa"/>
            <w:vMerge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8C3D9C" w:rsidRPr="008C3D9C" w:rsidRDefault="008C3D9C" w:rsidP="008C3D9C">
            <w:pPr>
              <w:adjustRightInd w:val="0"/>
              <w:spacing w:line="312" w:lineRule="atLeast"/>
              <w:textAlignment w:val="baseline"/>
              <w:rPr>
                <w:rFonts w:ascii="宋体" w:eastAsia="宋体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4E43DB" w:rsidRPr="008C3D9C" w:rsidTr="00757195">
        <w:trPr>
          <w:cantSplit/>
          <w:trHeight w:val="813"/>
        </w:trPr>
        <w:tc>
          <w:tcPr>
            <w:tcW w:w="8857" w:type="dxa"/>
            <w:gridSpan w:val="6"/>
            <w:vAlign w:val="center"/>
          </w:tcPr>
          <w:p w:rsidR="004E43DB" w:rsidRPr="008C3D9C" w:rsidRDefault="004E43DB" w:rsidP="008C3D9C">
            <w:pPr>
              <w:adjustRightInd w:val="0"/>
              <w:spacing w:line="480" w:lineRule="exact"/>
              <w:textAlignment w:val="baseline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  <w:r w:rsidRPr="008C3D9C">
              <w:rPr>
                <w:rFonts w:ascii="宋体" w:eastAsia="宋体" w:hAnsi="宋体" w:cs="Times New Roman" w:hint="eastAsia"/>
                <w:bCs/>
                <w:kern w:val="0"/>
                <w:sz w:val="28"/>
                <w:szCs w:val="28"/>
              </w:rPr>
              <w:t>填表人签字：                                   年    月    日</w:t>
            </w:r>
          </w:p>
        </w:tc>
      </w:tr>
    </w:tbl>
    <w:p w:rsidR="008C3D9C" w:rsidRPr="008C3D9C" w:rsidRDefault="008C3D9C" w:rsidP="00497007">
      <w:pPr>
        <w:adjustRightInd w:val="0"/>
        <w:spacing w:beforeLines="50" w:before="156"/>
        <w:textAlignment w:val="baseline"/>
        <w:rPr>
          <w:rFonts w:ascii="Times New Roman" w:eastAsia="宋体" w:hAnsi="Times New Roman" w:cs="Times New Roman"/>
          <w:kern w:val="0"/>
          <w:szCs w:val="20"/>
        </w:rPr>
      </w:pPr>
    </w:p>
    <w:p w:rsidR="004013BF" w:rsidRPr="006653BF" w:rsidRDefault="004013BF" w:rsidP="006653BF">
      <w:pPr>
        <w:spacing w:line="520" w:lineRule="exact"/>
        <w:ind w:firstLineChars="200" w:firstLine="560"/>
        <w:rPr>
          <w:sz w:val="28"/>
          <w:szCs w:val="28"/>
        </w:rPr>
      </w:pPr>
    </w:p>
    <w:sectPr w:rsidR="004013BF" w:rsidRPr="006653BF" w:rsidSect="00E037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5C" w:rsidRDefault="0066585C" w:rsidP="00E037FC">
      <w:r>
        <w:separator/>
      </w:r>
    </w:p>
  </w:endnote>
  <w:endnote w:type="continuationSeparator" w:id="0">
    <w:p w:rsidR="0066585C" w:rsidRDefault="0066585C" w:rsidP="00E0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9683"/>
      <w:docPartObj>
        <w:docPartGallery w:val="Page Numbers (Bottom of Page)"/>
        <w:docPartUnique/>
      </w:docPartObj>
    </w:sdtPr>
    <w:sdtEndPr/>
    <w:sdtContent>
      <w:p w:rsidR="0070710F" w:rsidRDefault="000C520C">
        <w:pPr>
          <w:pStyle w:val="a4"/>
          <w:jc w:val="center"/>
        </w:pPr>
        <w:r>
          <w:fldChar w:fldCharType="begin"/>
        </w:r>
        <w:r w:rsidR="0070710F">
          <w:instrText>PAGE   \* MERGEFORMAT</w:instrText>
        </w:r>
        <w:r>
          <w:fldChar w:fldCharType="separate"/>
        </w:r>
        <w:r w:rsidR="00497007" w:rsidRPr="00497007">
          <w:rPr>
            <w:noProof/>
            <w:lang w:val="zh-CN"/>
          </w:rPr>
          <w:t>2</w:t>
        </w:r>
        <w:r>
          <w:fldChar w:fldCharType="end"/>
        </w:r>
      </w:p>
    </w:sdtContent>
  </w:sdt>
  <w:p w:rsidR="0070710F" w:rsidRDefault="007071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5C" w:rsidRDefault="0066585C" w:rsidP="00E037FC">
      <w:r>
        <w:separator/>
      </w:r>
    </w:p>
  </w:footnote>
  <w:footnote w:type="continuationSeparator" w:id="0">
    <w:p w:rsidR="0066585C" w:rsidRDefault="0066585C" w:rsidP="00E0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E12"/>
    <w:multiLevelType w:val="hybridMultilevel"/>
    <w:tmpl w:val="426C7556"/>
    <w:lvl w:ilvl="0" w:tplc="CE2865E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1">
    <w:nsid w:val="137470D3"/>
    <w:multiLevelType w:val="hybridMultilevel"/>
    <w:tmpl w:val="899A72E2"/>
    <w:lvl w:ilvl="0" w:tplc="E6B8A9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0873D9A"/>
    <w:multiLevelType w:val="hybridMultilevel"/>
    <w:tmpl w:val="054A4E6A"/>
    <w:lvl w:ilvl="0" w:tplc="945CF9C8">
      <w:start w:val="1"/>
      <w:numFmt w:val="japaneseCounting"/>
      <w:lvlText w:val="（%1）"/>
      <w:lvlJc w:val="left"/>
      <w:pPr>
        <w:ind w:left="129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3">
    <w:nsid w:val="67085C66"/>
    <w:multiLevelType w:val="hybridMultilevel"/>
    <w:tmpl w:val="EB8C1248"/>
    <w:lvl w:ilvl="0" w:tplc="3FAC263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4">
    <w:nsid w:val="686B193F"/>
    <w:multiLevelType w:val="hybridMultilevel"/>
    <w:tmpl w:val="F5740AD0"/>
    <w:lvl w:ilvl="0" w:tplc="DAFA40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18A"/>
    <w:rsid w:val="0000161C"/>
    <w:rsid w:val="00033EC6"/>
    <w:rsid w:val="0005071D"/>
    <w:rsid w:val="000C520C"/>
    <w:rsid w:val="000F015F"/>
    <w:rsid w:val="00145C0D"/>
    <w:rsid w:val="00176BDF"/>
    <w:rsid w:val="00183F4A"/>
    <w:rsid w:val="001B0C71"/>
    <w:rsid w:val="001C188E"/>
    <w:rsid w:val="001C7B43"/>
    <w:rsid w:val="0021305D"/>
    <w:rsid w:val="00225D9D"/>
    <w:rsid w:val="002C10A0"/>
    <w:rsid w:val="002E06A8"/>
    <w:rsid w:val="002E177E"/>
    <w:rsid w:val="002F2A32"/>
    <w:rsid w:val="002F386F"/>
    <w:rsid w:val="003244F4"/>
    <w:rsid w:val="00361368"/>
    <w:rsid w:val="00371A5C"/>
    <w:rsid w:val="00373C2D"/>
    <w:rsid w:val="003870F3"/>
    <w:rsid w:val="003917BE"/>
    <w:rsid w:val="004013BF"/>
    <w:rsid w:val="00432D5A"/>
    <w:rsid w:val="00447D25"/>
    <w:rsid w:val="00497007"/>
    <w:rsid w:val="004B036D"/>
    <w:rsid w:val="004B7CA7"/>
    <w:rsid w:val="004C1C6E"/>
    <w:rsid w:val="004C7934"/>
    <w:rsid w:val="004E43DB"/>
    <w:rsid w:val="004E463C"/>
    <w:rsid w:val="004E5CC9"/>
    <w:rsid w:val="0050418E"/>
    <w:rsid w:val="005345B6"/>
    <w:rsid w:val="005B563C"/>
    <w:rsid w:val="005D7C65"/>
    <w:rsid w:val="005F3389"/>
    <w:rsid w:val="005F62E6"/>
    <w:rsid w:val="006104FD"/>
    <w:rsid w:val="006135A9"/>
    <w:rsid w:val="00614DD3"/>
    <w:rsid w:val="006164D6"/>
    <w:rsid w:val="00617B36"/>
    <w:rsid w:val="006653BF"/>
    <w:rsid w:val="0066585C"/>
    <w:rsid w:val="006D3FA8"/>
    <w:rsid w:val="00703AF4"/>
    <w:rsid w:val="0070710F"/>
    <w:rsid w:val="0072394C"/>
    <w:rsid w:val="00741F1B"/>
    <w:rsid w:val="007543B1"/>
    <w:rsid w:val="00756C86"/>
    <w:rsid w:val="007974C6"/>
    <w:rsid w:val="00797964"/>
    <w:rsid w:val="007A0EC0"/>
    <w:rsid w:val="007D12D7"/>
    <w:rsid w:val="007D2A69"/>
    <w:rsid w:val="007D3F10"/>
    <w:rsid w:val="007D7C87"/>
    <w:rsid w:val="007E13FC"/>
    <w:rsid w:val="00804B3A"/>
    <w:rsid w:val="00827347"/>
    <w:rsid w:val="008426B6"/>
    <w:rsid w:val="00881A1B"/>
    <w:rsid w:val="0089768E"/>
    <w:rsid w:val="008B055D"/>
    <w:rsid w:val="008B15EA"/>
    <w:rsid w:val="008C3246"/>
    <w:rsid w:val="008C3D9C"/>
    <w:rsid w:val="008E2BD2"/>
    <w:rsid w:val="00902DC3"/>
    <w:rsid w:val="00904B6A"/>
    <w:rsid w:val="00920997"/>
    <w:rsid w:val="00932906"/>
    <w:rsid w:val="0094156C"/>
    <w:rsid w:val="009D7909"/>
    <w:rsid w:val="00A213D5"/>
    <w:rsid w:val="00A375A8"/>
    <w:rsid w:val="00A4794E"/>
    <w:rsid w:val="00A71B10"/>
    <w:rsid w:val="00A82562"/>
    <w:rsid w:val="00A857F8"/>
    <w:rsid w:val="00A9012B"/>
    <w:rsid w:val="00B17210"/>
    <w:rsid w:val="00B27835"/>
    <w:rsid w:val="00B42714"/>
    <w:rsid w:val="00B5223F"/>
    <w:rsid w:val="00B667C3"/>
    <w:rsid w:val="00B720A3"/>
    <w:rsid w:val="00B81125"/>
    <w:rsid w:val="00B8744C"/>
    <w:rsid w:val="00BD2A8E"/>
    <w:rsid w:val="00C05268"/>
    <w:rsid w:val="00C33FE7"/>
    <w:rsid w:val="00C86F7D"/>
    <w:rsid w:val="00CE7438"/>
    <w:rsid w:val="00D05B69"/>
    <w:rsid w:val="00D206A1"/>
    <w:rsid w:val="00D30965"/>
    <w:rsid w:val="00D345C5"/>
    <w:rsid w:val="00D5168F"/>
    <w:rsid w:val="00D51887"/>
    <w:rsid w:val="00D961C9"/>
    <w:rsid w:val="00DD618A"/>
    <w:rsid w:val="00DE0E13"/>
    <w:rsid w:val="00DF2EB4"/>
    <w:rsid w:val="00E037FC"/>
    <w:rsid w:val="00E15304"/>
    <w:rsid w:val="00E20DF1"/>
    <w:rsid w:val="00E238D4"/>
    <w:rsid w:val="00E37BB7"/>
    <w:rsid w:val="00E724BB"/>
    <w:rsid w:val="00E949BA"/>
    <w:rsid w:val="00EB2AB4"/>
    <w:rsid w:val="00ED72CC"/>
    <w:rsid w:val="00F44880"/>
    <w:rsid w:val="00F457F4"/>
    <w:rsid w:val="00F76AB4"/>
    <w:rsid w:val="00FB004C"/>
    <w:rsid w:val="00FC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7FC"/>
    <w:rPr>
      <w:sz w:val="18"/>
      <w:szCs w:val="18"/>
    </w:rPr>
  </w:style>
  <w:style w:type="character" w:styleId="a5">
    <w:name w:val="Hyperlink"/>
    <w:basedOn w:val="a0"/>
    <w:uiPriority w:val="99"/>
    <w:unhideWhenUsed/>
    <w:rsid w:val="00E037FC"/>
    <w:rPr>
      <w:strike w:val="0"/>
      <w:dstrike w:val="0"/>
      <w:color w:val="0088CC"/>
      <w:u w:val="none"/>
      <w:effect w:val="none"/>
    </w:rPr>
  </w:style>
  <w:style w:type="character" w:styleId="a6">
    <w:name w:val="Strong"/>
    <w:basedOn w:val="a0"/>
    <w:uiPriority w:val="22"/>
    <w:qFormat/>
    <w:rsid w:val="00E037FC"/>
    <w:rPr>
      <w:b/>
      <w:bCs/>
    </w:rPr>
  </w:style>
  <w:style w:type="paragraph" w:styleId="a7">
    <w:name w:val="Normal (Web)"/>
    <w:basedOn w:val="a"/>
    <w:uiPriority w:val="99"/>
    <w:semiHidden/>
    <w:unhideWhenUsed/>
    <w:rsid w:val="00E037FC"/>
    <w:pPr>
      <w:widowControl/>
      <w:spacing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D2A6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2AB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EB2AB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EB2AB4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B2AB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EB2AB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EB2AB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B2A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366E-2F46-4C2E-860B-F9321CDA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xsh</dc:creator>
  <cp:lastModifiedBy>GUOYA</cp:lastModifiedBy>
  <cp:revision>19</cp:revision>
  <cp:lastPrinted>2019-08-26T06:09:00Z</cp:lastPrinted>
  <dcterms:created xsi:type="dcterms:W3CDTF">2019-09-03T00:37:00Z</dcterms:created>
  <dcterms:modified xsi:type="dcterms:W3CDTF">2019-09-03T06:36:00Z</dcterms:modified>
</cp:coreProperties>
</file>