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</w:p>
    <w:p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报名需提交材料清单</w:t>
      </w:r>
    </w:p>
    <w:p>
      <w:pPr>
        <w:rPr>
          <w:rFonts w:hint="eastAsia" w:ascii="仿宋_GB2312" w:eastAsia="仿宋_GB2312"/>
          <w:bCs/>
          <w:sz w:val="32"/>
          <w:szCs w:val="32"/>
        </w:rPr>
      </w:pP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bCs/>
          <w:sz w:val="32"/>
          <w:szCs w:val="32"/>
        </w:rPr>
        <w:t>）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网络报名时</w:t>
      </w:r>
      <w:r>
        <w:rPr>
          <w:rFonts w:hint="eastAsia" w:ascii="仿宋_GB2312" w:eastAsia="仿宋_GB2312"/>
          <w:bCs/>
          <w:sz w:val="32"/>
          <w:szCs w:val="32"/>
        </w:rPr>
        <w:t>需提交材料清单：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Cs/>
          <w:sz w:val="32"/>
          <w:szCs w:val="32"/>
        </w:rPr>
        <w:t>.个人求职简历（Word文档）；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.身份证复印件（正反面扫描为一个PDF文档）；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</w:rPr>
        <w:t>.本科毕业证、学位证（扫描为一个PDF文档）；</w:t>
      </w:r>
    </w:p>
    <w:p>
      <w:pPr>
        <w:ind w:firstLine="640" w:firstLineChars="200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Cs/>
          <w:sz w:val="32"/>
          <w:szCs w:val="32"/>
        </w:rPr>
        <w:t>.研究生毕业证、学位证（扫描为一个PDF文档）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，留学回国人员还需提交教育部出具的国外学历学位认证书。</w:t>
      </w:r>
    </w:p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（二）现场资格审查需提交材料清单：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请参照电子版材料提交要求提交所有材料的原件和复印件1份。（原件校验后当场返还，复印件留存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）</w:t>
      </w:r>
    </w:p>
    <w:p>
      <w:pPr>
        <w:widowControl/>
        <w:jc w:val="left"/>
      </w:pPr>
    </w:p>
    <w:p>
      <w:pPr>
        <w:rPr>
          <w:rFonts w:hint="eastAsia" w:ascii="宋体" w:hAnsi="宋体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E0"/>
    <w:rsid w:val="009E41E0"/>
    <w:rsid w:val="00AD7136"/>
    <w:rsid w:val="00BA3B14"/>
    <w:rsid w:val="00E07D3D"/>
    <w:rsid w:val="0377228C"/>
    <w:rsid w:val="05A80AFF"/>
    <w:rsid w:val="063C42B4"/>
    <w:rsid w:val="0CE94EA7"/>
    <w:rsid w:val="0DFB5527"/>
    <w:rsid w:val="0E6C3F84"/>
    <w:rsid w:val="0F2C3BB6"/>
    <w:rsid w:val="0F5E7A9F"/>
    <w:rsid w:val="10436760"/>
    <w:rsid w:val="116828E0"/>
    <w:rsid w:val="14273758"/>
    <w:rsid w:val="14FF2D62"/>
    <w:rsid w:val="18460E10"/>
    <w:rsid w:val="195B0339"/>
    <w:rsid w:val="19C77F34"/>
    <w:rsid w:val="1A8D2ADD"/>
    <w:rsid w:val="1BD95539"/>
    <w:rsid w:val="1DF56710"/>
    <w:rsid w:val="1EF14028"/>
    <w:rsid w:val="202E6D09"/>
    <w:rsid w:val="209A690F"/>
    <w:rsid w:val="28095407"/>
    <w:rsid w:val="29F306E4"/>
    <w:rsid w:val="2E87752F"/>
    <w:rsid w:val="2F3F3E5F"/>
    <w:rsid w:val="322A615D"/>
    <w:rsid w:val="33466EE2"/>
    <w:rsid w:val="33FD16C4"/>
    <w:rsid w:val="35BF0D2A"/>
    <w:rsid w:val="3DDE105C"/>
    <w:rsid w:val="469E5A64"/>
    <w:rsid w:val="488E6E6E"/>
    <w:rsid w:val="4940341B"/>
    <w:rsid w:val="4C5C18DF"/>
    <w:rsid w:val="4F2B75CE"/>
    <w:rsid w:val="520340F2"/>
    <w:rsid w:val="53B054AA"/>
    <w:rsid w:val="55EF3AD3"/>
    <w:rsid w:val="5A1867F3"/>
    <w:rsid w:val="5F744825"/>
    <w:rsid w:val="5F7E11F8"/>
    <w:rsid w:val="60385B82"/>
    <w:rsid w:val="603D5165"/>
    <w:rsid w:val="619351E8"/>
    <w:rsid w:val="65067A92"/>
    <w:rsid w:val="6680510B"/>
    <w:rsid w:val="6A1E2875"/>
    <w:rsid w:val="6C123CEF"/>
    <w:rsid w:val="6C440473"/>
    <w:rsid w:val="700714FA"/>
    <w:rsid w:val="712A11DD"/>
    <w:rsid w:val="717B02A5"/>
    <w:rsid w:val="728E00A2"/>
    <w:rsid w:val="78A10CC3"/>
    <w:rsid w:val="79934706"/>
    <w:rsid w:val="79A25B8E"/>
    <w:rsid w:val="7A9C2700"/>
    <w:rsid w:val="7C01562E"/>
    <w:rsid w:val="7E49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6">
    <w:name w:val="FollowedHyperlink"/>
    <w:basedOn w:val="5"/>
    <w:semiHidden/>
    <w:unhideWhenUsed/>
    <w:qFormat/>
    <w:uiPriority w:val="99"/>
    <w:rPr>
      <w:color w:val="6A6A6A"/>
      <w:sz w:val="21"/>
      <w:szCs w:val="21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6A6A6A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人事处</Company>
  <Pages>5</Pages>
  <Words>297</Words>
  <Characters>1693</Characters>
  <Lines>14</Lines>
  <Paragraphs>3</Paragraphs>
  <TotalTime>39</TotalTime>
  <ScaleCrop>false</ScaleCrop>
  <LinksUpToDate>false</LinksUpToDate>
  <CharactersWithSpaces>1987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2019-05-15T04:14:00Z</dcterms:created>
  <dc:creator>陈相新</dc:creator>
  <cp:lastModifiedBy>李晓飞</cp:lastModifiedBy>
  <cp:lastPrinted>2019-05-24T10:32:00Z</cp:lastPrinted>
  <dcterms:modified xsi:type="dcterms:W3CDTF">2019-08-23T02:04:20Z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