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桥中街工作人员招聘报名表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tbl>
      <w:tblPr>
        <w:tblStyle w:val="2"/>
        <w:tblW w:w="10204" w:type="dxa"/>
        <w:jc w:val="center"/>
        <w:tblInd w:w="12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8240;mso-width-relative:page;mso-height-relative:page;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r6cWdQAAAAIAQAADwAA&#10;AAAAAAABACAAAAAiAAAAZHJzL2Rvd25yZXYueG1sUEsBAhQAFAAAAAgAh07iQJIm4q7hAQAAzgMA&#10;AA4AAAAAAAAAAQAgAAAAIwEAAGRycy9lMm9Eb2MueG1sUEsFBgAAAAAGAAYAWQEAAHY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59264;mso-width-relative:page;mso-height-relative:page;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vswuL1QAAAAgBAAAPAAAA&#10;AAAAAAEAIAAAACIAAABkcnMvZG93bnJldi54bWxQSwECFAAUAAAACACHTuJAUVitY98BAADOAwAA&#10;DgAAAAAAAAABACAAAAAkAQAAZHJzL2Uyb0RvYy54bWxQSwUGAAAAAAYABgBZAQAAdQ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3、本表须张贴个人近期免冠小一寸红底彩照1张。</w:t>
      </w:r>
    </w:p>
    <w:p/>
    <w:p/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1EE9"/>
    <w:rsid w:val="3B6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2019-09-05T01:31:00Z</dcterms:created>
  <dc:creator>桥中街_范垂福</dc:creator>
  <cp:lastModifiedBy>桥中街_范垂福</cp:lastModifiedBy>
  <dcterms:modified xsi:type="dcterms:W3CDTF">2019-09-05T01:34:36Z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