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报名表</w:t>
      </w:r>
    </w:p>
    <w:tbl>
      <w:tblPr>
        <w:tblStyle w:val="2"/>
        <w:tblW w:w="852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26"/>
        <w:gridCol w:w="12"/>
        <w:gridCol w:w="1353"/>
        <w:gridCol w:w="695"/>
        <w:gridCol w:w="186"/>
        <w:gridCol w:w="443"/>
        <w:gridCol w:w="1006"/>
        <w:gridCol w:w="921"/>
        <w:gridCol w:w="461"/>
        <w:gridCol w:w="846"/>
        <w:gridCol w:w="85"/>
        <w:gridCol w:w="10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名</w:t>
            </w:r>
          </w:p>
        </w:tc>
        <w:tc>
          <w:tcPr>
            <w:tcW w:w="135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9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2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382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   贯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身高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/体重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  历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及 专 业</w:t>
            </w: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50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状况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现居地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联系地址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是否有导游证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是否有导游从业经验</w:t>
            </w: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教师资格证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3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是否有教师从业经验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普通话水平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26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邮件</w:t>
            </w:r>
          </w:p>
        </w:tc>
        <w:tc>
          <w:tcPr>
            <w:tcW w:w="33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个人专长</w:t>
            </w:r>
          </w:p>
        </w:tc>
        <w:tc>
          <w:tcPr>
            <w:tcW w:w="702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4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3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获得过何种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证书和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荣誉</w:t>
            </w:r>
          </w:p>
        </w:tc>
        <w:tc>
          <w:tcPr>
            <w:tcW w:w="70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457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应聘人员签 名</w:t>
            </w:r>
          </w:p>
        </w:tc>
        <w:tc>
          <w:tcPr>
            <w:tcW w:w="327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应聘人（签名）：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年    月    日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资格审查意见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1155" w:firstLineChars="5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审查人（签名）：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  月 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34E02"/>
    <w:rsid w:val="006D6174"/>
    <w:rsid w:val="00D70772"/>
    <w:rsid w:val="00E272AA"/>
    <w:rsid w:val="01934DE7"/>
    <w:rsid w:val="02D75BF4"/>
    <w:rsid w:val="031B7029"/>
    <w:rsid w:val="03330904"/>
    <w:rsid w:val="034823C0"/>
    <w:rsid w:val="040A16CB"/>
    <w:rsid w:val="04AD3B0F"/>
    <w:rsid w:val="05096A32"/>
    <w:rsid w:val="05FC3B64"/>
    <w:rsid w:val="06500C0A"/>
    <w:rsid w:val="06D961DB"/>
    <w:rsid w:val="06E17C08"/>
    <w:rsid w:val="07C224F5"/>
    <w:rsid w:val="086105F7"/>
    <w:rsid w:val="08617BE1"/>
    <w:rsid w:val="0894207A"/>
    <w:rsid w:val="0A1F4E1B"/>
    <w:rsid w:val="0A3C5139"/>
    <w:rsid w:val="0AA018E6"/>
    <w:rsid w:val="0B501A15"/>
    <w:rsid w:val="0BC846F8"/>
    <w:rsid w:val="0D1B6E7C"/>
    <w:rsid w:val="0DFA2F00"/>
    <w:rsid w:val="0F026841"/>
    <w:rsid w:val="0F6E203A"/>
    <w:rsid w:val="0F766367"/>
    <w:rsid w:val="0F9B085B"/>
    <w:rsid w:val="10341468"/>
    <w:rsid w:val="10A62357"/>
    <w:rsid w:val="120350B4"/>
    <w:rsid w:val="124A40FB"/>
    <w:rsid w:val="128B6A1F"/>
    <w:rsid w:val="12A468D2"/>
    <w:rsid w:val="12FE0D58"/>
    <w:rsid w:val="13C048DD"/>
    <w:rsid w:val="14345477"/>
    <w:rsid w:val="164D07CC"/>
    <w:rsid w:val="17980F71"/>
    <w:rsid w:val="1936539D"/>
    <w:rsid w:val="19D34E02"/>
    <w:rsid w:val="1DE477B2"/>
    <w:rsid w:val="1E0178C9"/>
    <w:rsid w:val="1E027BFA"/>
    <w:rsid w:val="200003CE"/>
    <w:rsid w:val="20D64C07"/>
    <w:rsid w:val="20E952B6"/>
    <w:rsid w:val="21CB72DD"/>
    <w:rsid w:val="22277206"/>
    <w:rsid w:val="22347ABD"/>
    <w:rsid w:val="23052457"/>
    <w:rsid w:val="23C82480"/>
    <w:rsid w:val="247C0787"/>
    <w:rsid w:val="24E343D5"/>
    <w:rsid w:val="24EB6625"/>
    <w:rsid w:val="258E40A6"/>
    <w:rsid w:val="25964C49"/>
    <w:rsid w:val="25A72684"/>
    <w:rsid w:val="261F75DF"/>
    <w:rsid w:val="26481D2F"/>
    <w:rsid w:val="26D1204B"/>
    <w:rsid w:val="298E3A9A"/>
    <w:rsid w:val="2A363545"/>
    <w:rsid w:val="2A62283B"/>
    <w:rsid w:val="2A9C58C4"/>
    <w:rsid w:val="2B783648"/>
    <w:rsid w:val="2BD64638"/>
    <w:rsid w:val="2C4641F3"/>
    <w:rsid w:val="2F2B3D87"/>
    <w:rsid w:val="2F3A7BF1"/>
    <w:rsid w:val="2FA4187B"/>
    <w:rsid w:val="303B5744"/>
    <w:rsid w:val="33E5407F"/>
    <w:rsid w:val="354D08BA"/>
    <w:rsid w:val="35A55F90"/>
    <w:rsid w:val="35C01296"/>
    <w:rsid w:val="366B7F68"/>
    <w:rsid w:val="36E21E70"/>
    <w:rsid w:val="376E3CF7"/>
    <w:rsid w:val="37D42360"/>
    <w:rsid w:val="3A1142C2"/>
    <w:rsid w:val="3B8947ED"/>
    <w:rsid w:val="3C845C4E"/>
    <w:rsid w:val="3D1A73CF"/>
    <w:rsid w:val="3D5546E9"/>
    <w:rsid w:val="3D705DD6"/>
    <w:rsid w:val="3E067F8B"/>
    <w:rsid w:val="3EFD6E6A"/>
    <w:rsid w:val="3F4D6B41"/>
    <w:rsid w:val="40BD6483"/>
    <w:rsid w:val="42C154B3"/>
    <w:rsid w:val="43472983"/>
    <w:rsid w:val="43A07356"/>
    <w:rsid w:val="43C879E2"/>
    <w:rsid w:val="43FB1358"/>
    <w:rsid w:val="45E0599D"/>
    <w:rsid w:val="466A19DC"/>
    <w:rsid w:val="478D1DA4"/>
    <w:rsid w:val="4816532D"/>
    <w:rsid w:val="48F05EC5"/>
    <w:rsid w:val="4AF52FE3"/>
    <w:rsid w:val="4BA139F8"/>
    <w:rsid w:val="4C1452B1"/>
    <w:rsid w:val="4C75129C"/>
    <w:rsid w:val="4C7E2ABE"/>
    <w:rsid w:val="4D7804A5"/>
    <w:rsid w:val="4D7C2831"/>
    <w:rsid w:val="4D91477F"/>
    <w:rsid w:val="4E5017A0"/>
    <w:rsid w:val="4F0166DD"/>
    <w:rsid w:val="4F3C75EC"/>
    <w:rsid w:val="4F9461E3"/>
    <w:rsid w:val="4F9519A7"/>
    <w:rsid w:val="4FA9012C"/>
    <w:rsid w:val="4FCD362C"/>
    <w:rsid w:val="508817B6"/>
    <w:rsid w:val="5237382C"/>
    <w:rsid w:val="52BE1780"/>
    <w:rsid w:val="53901286"/>
    <w:rsid w:val="54152851"/>
    <w:rsid w:val="56C514B2"/>
    <w:rsid w:val="57017A9F"/>
    <w:rsid w:val="57CD1E69"/>
    <w:rsid w:val="58F97755"/>
    <w:rsid w:val="5AD65810"/>
    <w:rsid w:val="5BA00BEF"/>
    <w:rsid w:val="5CBE464D"/>
    <w:rsid w:val="5D330D8E"/>
    <w:rsid w:val="5E720F89"/>
    <w:rsid w:val="5EDB66F0"/>
    <w:rsid w:val="5F1D01B1"/>
    <w:rsid w:val="61AC056A"/>
    <w:rsid w:val="6281566E"/>
    <w:rsid w:val="62C2007B"/>
    <w:rsid w:val="62DF34B6"/>
    <w:rsid w:val="62E75180"/>
    <w:rsid w:val="637B6BEB"/>
    <w:rsid w:val="64217A42"/>
    <w:rsid w:val="64A145C5"/>
    <w:rsid w:val="64B433BB"/>
    <w:rsid w:val="654251CC"/>
    <w:rsid w:val="65C50247"/>
    <w:rsid w:val="6606060D"/>
    <w:rsid w:val="677433BF"/>
    <w:rsid w:val="67D130CF"/>
    <w:rsid w:val="67EF79DF"/>
    <w:rsid w:val="69B152DC"/>
    <w:rsid w:val="6B433005"/>
    <w:rsid w:val="6B8D6650"/>
    <w:rsid w:val="6B997099"/>
    <w:rsid w:val="6BD34539"/>
    <w:rsid w:val="6C3528AC"/>
    <w:rsid w:val="6E672DC9"/>
    <w:rsid w:val="6EB36B24"/>
    <w:rsid w:val="6EE51640"/>
    <w:rsid w:val="6FAB4D88"/>
    <w:rsid w:val="71621602"/>
    <w:rsid w:val="71A97024"/>
    <w:rsid w:val="734B08C0"/>
    <w:rsid w:val="74404C04"/>
    <w:rsid w:val="74BA5E67"/>
    <w:rsid w:val="75B94C8E"/>
    <w:rsid w:val="777C3E6C"/>
    <w:rsid w:val="77D46FB7"/>
    <w:rsid w:val="79E83D99"/>
    <w:rsid w:val="7BB84224"/>
    <w:rsid w:val="7BDD16A8"/>
    <w:rsid w:val="7D1D6F9B"/>
    <w:rsid w:val="7EA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2019-06-20T01:18:00Z</dcterms:created>
  <dc:creator>王超</dc:creator>
  <cp:lastModifiedBy>遗忘丶Forever</cp:lastModifiedBy>
  <dcterms:modified xsi:type="dcterms:W3CDTF">2019-09-04T01:56:00Z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