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  <w:r>
        <w:rPr>
          <w:rFonts w:hint="eastAsia" w:ascii="黑体" w:hAnsi="黑体" w:eastAsia="黑体" w:cs="仿宋"/>
          <w:b/>
          <w:sz w:val="32"/>
          <w:szCs w:val="32"/>
        </w:rPr>
        <w:t>：</w:t>
      </w:r>
    </w:p>
    <w:tbl>
      <w:tblPr>
        <w:tblStyle w:val="5"/>
        <w:tblpPr w:leftFromText="180" w:rightFromText="180" w:vertAnchor="page" w:horzAnchor="margin" w:tblpY="2941"/>
        <w:tblW w:w="90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94"/>
        <w:gridCol w:w="806"/>
        <w:gridCol w:w="244"/>
        <w:gridCol w:w="116"/>
        <w:gridCol w:w="300"/>
        <w:gridCol w:w="151"/>
        <w:gridCol w:w="269"/>
        <w:gridCol w:w="647"/>
        <w:gridCol w:w="433"/>
        <w:gridCol w:w="45"/>
        <w:gridCol w:w="27"/>
        <w:gridCol w:w="648"/>
        <w:gridCol w:w="14"/>
        <w:gridCol w:w="886"/>
        <w:gridCol w:w="18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姓</w:t>
            </w:r>
            <w:r>
              <w:rPr>
                <w:rFonts w:hint="eastAsia" w:ascii="仿宋_GB2312" w:eastAsia="仿宋_GB2312"/>
                <w:kern w:val="0"/>
                <w:sz w:val="20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 w:val="20"/>
              </w:rPr>
              <w:t>名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性 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民 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出生日期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籍贯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　</w:t>
            </w: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16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spacing w:val="-16"/>
                <w:kern w:val="0"/>
                <w:sz w:val="20"/>
              </w:rPr>
              <w:t>参加工作时间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身份证号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22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婚姻状况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spacing w:val="-8"/>
                <w:kern w:val="0"/>
                <w:sz w:val="20"/>
              </w:rPr>
              <w:t>全日制学历</w:t>
            </w:r>
            <w:r>
              <w:rPr>
                <w:rFonts w:hint="eastAsia" w:ascii="仿宋_GB2312" w:eastAsia="仿宋_GB2312"/>
                <w:spacing w:val="-8"/>
                <w:kern w:val="0"/>
                <w:sz w:val="20"/>
              </w:rPr>
              <w:t>/</w:t>
            </w:r>
            <w:r>
              <w:rPr>
                <w:rFonts w:hint="eastAsia" w:ascii="仿宋_GB2312" w:hAnsi="宋体" w:eastAsia="仿宋_GB2312"/>
                <w:spacing w:val="-8"/>
                <w:kern w:val="0"/>
                <w:sz w:val="20"/>
              </w:rPr>
              <w:t>学位</w:t>
            </w:r>
          </w:p>
        </w:tc>
        <w:tc>
          <w:tcPr>
            <w:tcW w:w="246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223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毕业学校、专业及时间</w:t>
            </w:r>
          </w:p>
        </w:tc>
        <w:tc>
          <w:tcPr>
            <w:tcW w:w="2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0"/>
              </w:rPr>
              <w:t>在职教育学历</w:t>
            </w:r>
            <w:r>
              <w:rPr>
                <w:rFonts w:hint="eastAsia" w:ascii="仿宋_GB2312" w:eastAsia="仿宋_GB2312"/>
                <w:spacing w:val="-20"/>
                <w:kern w:val="0"/>
                <w:sz w:val="20"/>
              </w:rPr>
              <w:t>/</w:t>
            </w:r>
            <w:r>
              <w:rPr>
                <w:rFonts w:hint="eastAsia" w:ascii="仿宋_GB2312" w:hAnsi="宋体" w:eastAsia="仿宋_GB2312"/>
                <w:spacing w:val="-20"/>
                <w:kern w:val="0"/>
                <w:sz w:val="20"/>
              </w:rPr>
              <w:t>学位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2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毕业学校、专业及时间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20"/>
                <w:kern w:val="0"/>
                <w:sz w:val="2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0"/>
              </w:rPr>
              <w:t>现工作单位及职务</w:t>
            </w:r>
          </w:p>
        </w:tc>
        <w:tc>
          <w:tcPr>
            <w:tcW w:w="73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2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户口所在地</w:t>
            </w:r>
          </w:p>
        </w:tc>
        <w:tc>
          <w:tcPr>
            <w:tcW w:w="73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家庭住址</w:t>
            </w:r>
          </w:p>
        </w:tc>
        <w:tc>
          <w:tcPr>
            <w:tcW w:w="73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联系方式</w:t>
            </w:r>
          </w:p>
        </w:tc>
        <w:tc>
          <w:tcPr>
            <w:tcW w:w="40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手机：</w:t>
            </w:r>
            <w:r>
              <w:rPr>
                <w:rFonts w:hint="eastAsia" w:ascii="仿宋_GB2312" w:eastAsia="仿宋_GB2312"/>
                <w:kern w:val="0"/>
                <w:sz w:val="20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kern w:val="0"/>
                <w:sz w:val="20"/>
              </w:rPr>
              <w:t>固话：</w:t>
            </w:r>
          </w:p>
        </w:tc>
        <w:tc>
          <w:tcPr>
            <w:tcW w:w="3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电子邮箱：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主要简历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（从大专/大学开始）</w:t>
            </w:r>
          </w:p>
        </w:tc>
        <w:tc>
          <w:tcPr>
            <w:tcW w:w="73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pacing w:val="-8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spacing w:val="-8"/>
                <w:kern w:val="0"/>
                <w:sz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家庭主要成员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及工作单位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20"/>
                <w:kern w:val="0"/>
                <w:sz w:val="2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0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20"/>
                <w:kern w:val="0"/>
                <w:sz w:val="2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0"/>
              </w:rPr>
              <w:t>与本人关系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20"/>
                <w:kern w:val="0"/>
                <w:sz w:val="2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0"/>
              </w:rPr>
              <w:t>年龄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20"/>
                <w:kern w:val="0"/>
                <w:sz w:val="2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0"/>
              </w:rPr>
              <w:t>政治面貌</w:t>
            </w:r>
          </w:p>
        </w:tc>
        <w:tc>
          <w:tcPr>
            <w:tcW w:w="38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pacing w:val="-20"/>
                <w:kern w:val="0"/>
                <w:sz w:val="2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640" w:firstLineChars="40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640" w:firstLineChars="40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640" w:firstLineChars="40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640" w:firstLineChars="40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  <w:tc>
          <w:tcPr>
            <w:tcW w:w="38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640" w:firstLineChars="40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640" w:firstLineChars="40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640" w:firstLineChars="40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640" w:firstLineChars="40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640" w:firstLineChars="40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  <w:tc>
          <w:tcPr>
            <w:tcW w:w="38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640" w:firstLineChars="40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640" w:firstLineChars="40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640" w:firstLineChars="40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640" w:firstLineChars="40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640" w:firstLineChars="40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  <w:tc>
          <w:tcPr>
            <w:tcW w:w="38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640" w:firstLineChars="40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640" w:firstLineChars="40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640" w:firstLineChars="40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640" w:firstLineChars="40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640" w:firstLineChars="40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  <w:tc>
          <w:tcPr>
            <w:tcW w:w="38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640" w:firstLineChars="400"/>
              <w:rPr>
                <w:rFonts w:ascii="仿宋_GB2312" w:eastAsia="仿宋_GB2312"/>
                <w:spacing w:val="-2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</w:rPr>
              <w:t>个人奖惩情况</w:t>
            </w:r>
          </w:p>
        </w:tc>
        <w:tc>
          <w:tcPr>
            <w:tcW w:w="73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Lines="50" w:afterAutospacing="0" w:line="560" w:lineRule="exact"/>
        <w:jc w:val="center"/>
        <w:rPr>
          <w:rFonts w:ascii="方正小标宋简体" w:hAnsi="方正小标宋简体" w:eastAsia="方正小标宋简体" w:cs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应　聘　报　名　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AC"/>
    <w:rsid w:val="00113176"/>
    <w:rsid w:val="001A2FD4"/>
    <w:rsid w:val="002B23BB"/>
    <w:rsid w:val="003430E0"/>
    <w:rsid w:val="0047006C"/>
    <w:rsid w:val="006619AC"/>
    <w:rsid w:val="008F6852"/>
    <w:rsid w:val="00B6627C"/>
    <w:rsid w:val="00C70AC3"/>
    <w:rsid w:val="00C92DA2"/>
    <w:rsid w:val="00D119C6"/>
    <w:rsid w:val="00DB165D"/>
    <w:rsid w:val="00DB2C3F"/>
    <w:rsid w:val="00DD44F2"/>
    <w:rsid w:val="00EA6222"/>
    <w:rsid w:val="00EB6262"/>
    <w:rsid w:val="00F30689"/>
    <w:rsid w:val="028D0968"/>
    <w:rsid w:val="038B66DE"/>
    <w:rsid w:val="04251FB2"/>
    <w:rsid w:val="09412900"/>
    <w:rsid w:val="0C9F23D3"/>
    <w:rsid w:val="15020E9C"/>
    <w:rsid w:val="22336553"/>
    <w:rsid w:val="34B12BA9"/>
    <w:rsid w:val="36C73CC8"/>
    <w:rsid w:val="39012CEA"/>
    <w:rsid w:val="3CFA1C5E"/>
    <w:rsid w:val="3D277CFD"/>
    <w:rsid w:val="3F7F7548"/>
    <w:rsid w:val="40F578C3"/>
    <w:rsid w:val="452606CD"/>
    <w:rsid w:val="4F3A36C9"/>
    <w:rsid w:val="56862329"/>
    <w:rsid w:val="58312C9E"/>
    <w:rsid w:val="6AA64833"/>
    <w:rsid w:val="6AAB1AAF"/>
    <w:rsid w:val="7344541D"/>
    <w:rsid w:val="7494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C3C4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359</Words>
  <Characters>2050</Characters>
  <Lines>17</Lines>
  <Paragraphs>4</Paragraphs>
  <TotalTime>49</TotalTime>
  <ScaleCrop>false</ScaleCrop>
  <LinksUpToDate>false</LinksUpToDate>
  <CharactersWithSpaces>2405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2019-08-15T07:21:00Z</dcterms:created>
  <dc:creator>方志华</dc:creator>
  <cp:lastModifiedBy>How</cp:lastModifiedBy>
  <cp:lastPrinted>2019-09-03T02:01:00Z</cp:lastPrinted>
  <dcterms:modified xsi:type="dcterms:W3CDTF">2019-09-04T01:13:47Z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