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4" w:rsidRPr="00696684" w:rsidRDefault="00696684" w:rsidP="00696684">
      <w:pPr>
        <w:widowControl/>
        <w:shd w:val="clear" w:color="auto" w:fill="FFFFFF"/>
        <w:spacing w:line="540" w:lineRule="atLeast"/>
        <w:ind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96684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2019年马鞍山市事业单位公开招聘人员岗位递补体检人选名单</w:t>
      </w:r>
    </w:p>
    <w:bookmarkEnd w:id="0"/>
    <w:p w:rsidR="00696684" w:rsidRPr="00696684" w:rsidRDefault="00696684" w:rsidP="00696684">
      <w:pPr>
        <w:widowControl/>
        <w:shd w:val="clear" w:color="auto" w:fill="FFFFFF"/>
        <w:spacing w:line="54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6684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 </w:t>
      </w: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08"/>
        <w:gridCol w:w="3258"/>
        <w:gridCol w:w="1102"/>
        <w:gridCol w:w="2046"/>
        <w:gridCol w:w="294"/>
      </w:tblGrid>
      <w:tr w:rsidR="00696684" w:rsidRPr="00696684" w:rsidTr="00696684">
        <w:trPr>
          <w:trHeight w:val="1275"/>
        </w:trPr>
        <w:tc>
          <w:tcPr>
            <w:tcW w:w="8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2019年马鞍山市事业单位公开招聘人员岗位</w:t>
            </w:r>
            <w:r w:rsidRPr="00696684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br/>
              <w:t>递补体检人选名单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696684" w:rsidRPr="00696684" w:rsidTr="00696684">
        <w:trPr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主管部门</w:t>
            </w:r>
          </w:p>
        </w:tc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岗位</w:t>
            </w: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br/>
              <w:t>代码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br/>
              <w:t>递补体检人员</w:t>
            </w: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br/>
              <w:t>准考证号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696684" w:rsidRPr="00696684" w:rsidTr="00696684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696684" w:rsidRPr="00696684" w:rsidTr="00696684">
        <w:trPr>
          <w:trHeight w:val="52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市人力资源和社会保障局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市养老保险管理服务中心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1001073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3134100101229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684" w:rsidRPr="00696684" w:rsidRDefault="00696684" w:rsidP="00696684">
            <w:pPr>
              <w:widowControl/>
              <w:spacing w:line="54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6684">
              <w:rPr>
                <w:rFonts w:ascii="新宋体" w:eastAsia="新宋体" w:hAnsi="新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696684" w:rsidRPr="00696684" w:rsidRDefault="00696684" w:rsidP="00696684">
      <w:pPr>
        <w:widowControl/>
        <w:shd w:val="clear" w:color="auto" w:fill="FFFFFF"/>
        <w:spacing w:line="54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6684">
        <w:rPr>
          <w:rFonts w:ascii="新宋体" w:eastAsia="新宋体" w:hAnsi="新宋体" w:cs="宋体" w:hint="eastAsia"/>
          <w:color w:val="333333"/>
          <w:kern w:val="0"/>
          <w:sz w:val="27"/>
          <w:szCs w:val="27"/>
        </w:rPr>
        <w:t> </w:t>
      </w:r>
    </w:p>
    <w:p w:rsidR="00A54916" w:rsidRPr="00696684" w:rsidRDefault="00A54916" w:rsidP="00696684"/>
    <w:sectPr w:rsidR="00A54916" w:rsidRPr="00696684" w:rsidSect="0051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0E136F"/>
    <w:rsid w:val="003A15E7"/>
    <w:rsid w:val="005120F0"/>
    <w:rsid w:val="00517576"/>
    <w:rsid w:val="00531907"/>
    <w:rsid w:val="00545A69"/>
    <w:rsid w:val="005547A4"/>
    <w:rsid w:val="005A2952"/>
    <w:rsid w:val="00696684"/>
    <w:rsid w:val="00725192"/>
    <w:rsid w:val="00862456"/>
    <w:rsid w:val="00A54916"/>
    <w:rsid w:val="00AA7F0E"/>
    <w:rsid w:val="00C14E70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503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2019-08-29T02:20:00Z</dcterms:created>
  <dcterms:modified xsi:type="dcterms:W3CDTF">2019-08-29T02:20:00Z</dcterms:modified>
</cp:coreProperties>
</file>