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1" w:rsidRDefault="007D0E71" w:rsidP="007D0E71">
      <w:pPr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</w:p>
    <w:p w:rsidR="007D0E71" w:rsidRDefault="007D0E71" w:rsidP="007D0E71">
      <w:pPr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7D0E71" w:rsidRDefault="007D0E71" w:rsidP="007D0E71">
      <w:pPr>
        <w:autoSpaceDE w:val="0"/>
        <w:spacing w:line="70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中共师宗县委办公室</w:t>
      </w:r>
      <w:r>
        <w:rPr>
          <w:rFonts w:ascii="方正小标宋简体" w:hAnsi="方正小标宋简体"/>
          <w:sz w:val="44"/>
          <w:szCs w:val="44"/>
        </w:rPr>
        <w:t>2019</w:t>
      </w:r>
      <w:r>
        <w:rPr>
          <w:rFonts w:ascii="方正小标宋简体" w:hAnsi="方正小标宋简体"/>
          <w:sz w:val="44"/>
          <w:szCs w:val="44"/>
        </w:rPr>
        <w:t>年公开遴选事业单位工作人员综合成绩表</w:t>
      </w:r>
    </w:p>
    <w:p w:rsidR="007D0E71" w:rsidRDefault="007D0E71" w:rsidP="007D0E71">
      <w:pPr>
        <w:autoSpaceDE w:val="0"/>
        <w:spacing w:line="700" w:lineRule="exact"/>
        <w:jc w:val="center"/>
        <w:rPr>
          <w:rFonts w:ascii="方正小标宋简体" w:hAnsi="方正小标宋简体"/>
          <w:sz w:val="32"/>
          <w:szCs w:val="32"/>
        </w:rPr>
      </w:pPr>
      <w:r>
        <w:rPr>
          <w:rFonts w:ascii="方正小标宋简体" w:hAnsi="方正小标宋简体"/>
          <w:sz w:val="32"/>
          <w:szCs w:val="32"/>
        </w:rPr>
        <w:t xml:space="preserve"> </w:t>
      </w:r>
    </w:p>
    <w:tbl>
      <w:tblPr>
        <w:tblStyle w:val="a3"/>
        <w:tblW w:w="10365" w:type="dxa"/>
        <w:tblInd w:w="0" w:type="dxa"/>
        <w:tblLayout w:type="fixed"/>
        <w:tblLook w:val="04A0"/>
      </w:tblPr>
      <w:tblGrid>
        <w:gridCol w:w="579"/>
        <w:gridCol w:w="1116"/>
        <w:gridCol w:w="1800"/>
        <w:gridCol w:w="1010"/>
        <w:gridCol w:w="980"/>
        <w:gridCol w:w="1120"/>
        <w:gridCol w:w="960"/>
        <w:gridCol w:w="1000"/>
        <w:gridCol w:w="990"/>
        <w:gridCol w:w="810"/>
      </w:tblGrid>
      <w:tr w:rsidR="007D0E71" w:rsidTr="007D0E71">
        <w:trPr>
          <w:trHeight w:val="8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autoSpaceDE w:val="0"/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autoSpaceDE w:val="0"/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考试  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7D0E71" w:rsidRDefault="007D0E7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autoSpaceDE w:val="0"/>
              <w:spacing w:line="4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笔试</w:t>
            </w:r>
          </w:p>
          <w:p w:rsidR="007D0E71" w:rsidRDefault="007D0E71">
            <w:pPr>
              <w:autoSpaceDE w:val="0"/>
              <w:spacing w:line="4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ind w:firstLineChars="100" w:firstLine="241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比例</w:t>
            </w:r>
          </w:p>
          <w:p w:rsidR="007D0E71" w:rsidRDefault="007D0E71">
            <w:pPr>
              <w:ind w:firstLineChars="100" w:firstLine="241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得分（50%）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autoSpaceDE w:val="0"/>
              <w:spacing w:line="4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面试  成绩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比例 得分（50%）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autoSpaceDE w:val="0"/>
              <w:spacing w:line="4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综合 得分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autoSpaceDE w:val="0"/>
              <w:spacing w:line="6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autoSpaceDE w:val="0"/>
              <w:spacing w:line="6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7D0E71" w:rsidTr="007D0E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jc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赵亚坤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53032301002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86.80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43.40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86.08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43.04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86.44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jc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</w:tr>
      <w:tr w:rsidR="007D0E71" w:rsidTr="007D0E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jc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曾吉芬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53032301005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78.90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39.45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86.00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43.00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82.45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jc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</w:tr>
      <w:tr w:rsidR="007D0E71" w:rsidTr="007D0E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jc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许丹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53032301001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82.00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41.00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81.82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40.91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81.91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jc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</w:tr>
      <w:tr w:rsidR="007D0E71" w:rsidTr="007D0E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1" w:rsidRDefault="007D0E71">
            <w:pPr>
              <w:jc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赵龙云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53032301007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78.90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39.45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82.53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41.27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 xml:space="preserve">80.72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</w:tr>
      <w:tr w:rsidR="007D0E71" w:rsidTr="007D0E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jc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</w:tr>
      <w:tr w:rsidR="007D0E71" w:rsidTr="007D0E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jc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</w:tr>
      <w:tr w:rsidR="007D0E71" w:rsidTr="007D0E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jc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71" w:rsidRDefault="007D0E71">
            <w:pPr>
              <w:widowControl/>
              <w:jc w:val="center"/>
              <w:textAlignment w:val="center"/>
              <w:rPr>
                <w:rFonts w:ascii="仿宋_GB2312" w:hAnsi="仿宋_GB2312"/>
                <w:kern w:val="2"/>
                <w:sz w:val="32"/>
                <w:szCs w:val="32"/>
              </w:rPr>
            </w:pPr>
          </w:p>
        </w:tc>
      </w:tr>
    </w:tbl>
    <w:p w:rsidR="007D0E71" w:rsidRDefault="007D0E71" w:rsidP="007D0E71">
      <w:pPr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7D0E71" w:rsidRDefault="007D0E71" w:rsidP="007D0E71">
      <w:r>
        <w:rPr>
          <w:rFonts w:hint="eastAsia"/>
        </w:rPr>
        <w:t xml:space="preserve"> </w:t>
      </w:r>
    </w:p>
    <w:p w:rsidR="008D5AFA" w:rsidRDefault="007D0E71"/>
    <w:sectPr w:rsidR="008D5AFA" w:rsidSect="00F86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E71"/>
    <w:rsid w:val="000478D6"/>
    <w:rsid w:val="007D0E71"/>
    <w:rsid w:val="00ED383D"/>
    <w:rsid w:val="00F8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7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D0E71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2019-08-29T13:10:00Z</dcterms:created>
  <dcterms:modified xsi:type="dcterms:W3CDTF">2019-08-29T13:11:00Z</dcterms:modified>
</cp:coreProperties>
</file>