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/>
        <w:jc w:val="center"/>
      </w:pPr>
      <w:bookmarkStart w:id="0" w:name="_GoBack"/>
      <w:r>
        <w:rPr>
          <w:rFonts w:hint="default" w:ascii="方正黑体_GBK" w:hAnsi="方正黑体_GBK" w:eastAsia="方正黑体_GBK" w:cs="方正黑体_GBK"/>
          <w:sz w:val="26"/>
          <w:szCs w:val="26"/>
        </w:rPr>
        <w:t>2019年二季度</w:t>
      </w:r>
      <w:bookmarkEnd w:id="0"/>
      <w:r>
        <w:rPr>
          <w:rFonts w:ascii="方正黑体_GBK" w:hAnsi="方正黑体_GBK" w:eastAsia="方正黑体_GBK" w:cs="方正黑体_GBK"/>
          <w:sz w:val="26"/>
          <w:szCs w:val="26"/>
        </w:rPr>
        <w:t>忠县</w:t>
      </w:r>
      <w:r>
        <w:rPr>
          <w:rFonts w:hint="default" w:ascii="方正黑体_GBK" w:hAnsi="方正黑体_GBK" w:eastAsia="方正黑体_GBK" w:cs="方正黑体_GBK"/>
          <w:sz w:val="26"/>
          <w:szCs w:val="26"/>
        </w:rPr>
        <w:t>公开招聘卫生健康事业单位工作人员拟聘用人员公示表</w:t>
      </w:r>
    </w:p>
    <w:tbl>
      <w:tblPr>
        <w:tblW w:w="141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48"/>
        <w:gridCol w:w="948"/>
        <w:gridCol w:w="1274"/>
        <w:gridCol w:w="1087"/>
        <w:gridCol w:w="1106"/>
        <w:gridCol w:w="948"/>
        <w:gridCol w:w="1274"/>
        <w:gridCol w:w="1236"/>
        <w:gridCol w:w="1087"/>
        <w:gridCol w:w="1236"/>
        <w:gridCol w:w="1125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ascii="方正仿宋_GBK" w:hAnsi="方正仿宋_GBK" w:eastAsia="方正仿宋_GBK" w:cs="方正仿宋_GBK"/>
                <w:sz w:val="17"/>
                <w:szCs w:val="17"/>
              </w:rPr>
              <w:t>序号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性别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出生年月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准考证号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学历（学位）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专业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毕业院校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毕业时间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拟聘单位及岗位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执业资格证书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总成绩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安家仪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1989.05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1305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201107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新立中心卫生院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钟晓梅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0909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重庆市护士学校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永丰镇卫生院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詹笛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1990.07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北京中医药大学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201407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金鸡镇卫生院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向冬妮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0813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三汇中心卫生院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邝圣雯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1999.06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1218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重庆市以科学校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三汇中心卫生院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李艳娜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1997.01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1726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涂井乡卫生院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代江英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1119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重庆人文科技学院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洋渡镇卫生院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黎佑平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1618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山东协和学院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石黄镇卫生院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朱治秋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1997.09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1003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重庆人文科技学院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兴峰乡卫生院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龚雪杰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1211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石家庄医学高等专科学校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金声乡卫生院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龚红梅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1990.09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1425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大学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中南大学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石子乡卫生院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0923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重庆市医药学校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201307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黄金镇大岭卫生院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54.7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张雪萍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0717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重庆人文科技学院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石宝镇咸隆卫生院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1992.07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重庆广播电视大学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201602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拔山镇庙垭卫生院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54.34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彭孝国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2207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计算机应用技术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重庆工业职业技术学院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201606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官坝中心卫生院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72.48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夏显均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1988.07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2214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计算机应用技术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重庆工商职业学院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201107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白石镇巴营卫生院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70.42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胡安琪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1998.01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0615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医学检验技术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四川护理职业学院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新立中心卫生院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60.4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彭湖美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0616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医学检验技术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马灌镇黄钦卫生院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陈红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0628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医学检验技术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成都中医药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201606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金声乡卫生院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初级（士）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张春燕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康复治疗技术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拔山中心卫生院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邹宇鹏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康复治疗技术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金鸡镇卫生院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57.84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李倩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康复治疗技术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201606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野鹤镇卫生院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初级（士）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张玲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康复治疗学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成都体育学院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野鹤镇卫生院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崔龙泉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康复治疗技术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花桥镇卫生院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秦圆圆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1998.11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0423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江西医药高等专科学校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忠州街道社区卫生服务中心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59.22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张玲俐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1975.1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万州三峡医药高等专科学校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201501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忠州街道社区卫生服务中心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执业医师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向江华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1974.09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0421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201501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三汇中心卫生院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执业医师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乐金良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1981.06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201501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金鸡镇卫生院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助理医师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王翕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0420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黑龙江省护理高等专科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官坝中心卫生院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顾奕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1997.12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双桂镇卫生院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1998.07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黔南民族医学高等专科学校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官坝中心卫生院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熊潇淳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1997.02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石家庄医药高等专科学校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兴峰乡卫生院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田宗华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山东协和学院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野鹤镇卫生院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罗旭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石家庄医学高等专科学校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白石镇巴营卫生院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54.96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刘体台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1974.02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0413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白石镇巴营卫生院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执业医师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53.94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李柔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1999.04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0410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达州职业技术学院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白石镇两河卫生院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53.86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李玉蓉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1981.09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马灌镇黄钦卫生院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助理医师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陶鹏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 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1997.11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石宝镇咸隆卫生院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52.66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杨飞红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0417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三汇镇泰来卫生院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52.04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古佳灵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1998.11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襄阳职业技术学校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马灌镇高洞卫生院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51.94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谭涛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1997.1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湖北三峡职业技术学院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花桥镇卫生院（显周点）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51.22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董欢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1998.07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医学影像技术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新立中心卫生院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唐英俊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1997.02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医学影像技术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官坝中心卫生院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陈琦琪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1999.01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0514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医学影像技术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石家庄人民医学高等专科学校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金声乡卫生院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朱路香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 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201507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石宝中心卫生院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59.32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杨洁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苏州卫生职业技术学院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乌杨街道曹家卫生院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刘欢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中医骨伤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201606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官坝中心卫生院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64.38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孙纯梅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中医骨伤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乌杨街道曹家卫生院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59.1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徐飞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201606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忠州街道社区卫生服务中心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助理医师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67.42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王石征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永丰镇卫生院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雷明权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1981.05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针灸推拿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200006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野鹤镇卫生院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执业医师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蓝莉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针灸推拿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官坝镇丰收卫生院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张荣林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201207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石黄镇卫生院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助理医师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63.86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徐虎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白石镇巴营卫生院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63.1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夏传容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1988.07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中医骨伤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重庆三峡医药高等专科学校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200909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新生街道望水卫生院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助理医师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61.02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陈俞佳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医学影像学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曾莉俊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医学影像技术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昆明医科大学海源学院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王骏豪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冉佳鹭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齐齐哈尔医学院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58.5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田茜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1990.03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201407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执业医师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66.24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周利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云南省普通大中专学校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59.8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成卓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安徽医科大学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60.24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罗伟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新乡医学院三全学院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69.14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周艾华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昆明医科大学海源学院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64.68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谢川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2019.07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汪小兰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2018.06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华北理工大学冀唐学院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56.62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杨忠强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1980.05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0130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眼耳鼻喉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遵义医学院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200507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49.74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薄艳青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医学检验技术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阎丹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1992.07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药学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201507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初级药师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胡银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药学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西南医科大学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忠县人民医院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59.24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李小云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长沙医学院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田银花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延安大学西安创新学院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牟春敏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1996.02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68.86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刘玥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中南大学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万幸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武汉大学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201606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54.7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王芙蓉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1990.09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贵阳中医学院时珍学院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201407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54.22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雷婷婷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1989.12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刘小燕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1984.02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医学检验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200901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忠县妇幼保健计划生育服务中心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临床医学检验技术中级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谭小凤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1989.10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医学检验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忠县疾病预防控制中心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初级（师）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56.52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周颖涵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1991.08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0708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药学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中国药科大学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三汇中心卫生院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55.06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何琼欢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1993.03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康复治疗学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湖南中医药大学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初级（士）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57.88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蒋兴伟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1990.10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中药学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北京中医药大学东方学院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201407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黄丽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针灸推拿学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谭美玲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1994.05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针灸推拿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69.34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魏巍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1989.11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针灸推拿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吉首大学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63.54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葛召方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1986.01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中西医临床医学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湖南中医药大学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201706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执业医师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60.68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牟江凤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辽宁中医药大学杏林学院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李智勇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1990.06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湖南中医药大学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执业中医师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66.3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陈晨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中医学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重庆医科大学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201907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65.48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刘力铖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1995.11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财务管理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四川外国语大学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201807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忠县妇幼保健计划生育服务中心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76.66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唐亮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1991.11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2125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计算机科学与技术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华北科技学院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201507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忠县妇幼保健计划生育服务中心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77.74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93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周阳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1991.01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2126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学士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通信工程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重庆邮电大学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201307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忠县中医医院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6"/>
                <w:szCs w:val="16"/>
              </w:rPr>
              <w:t>66.36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B532F"/>
    <w:rsid w:val="2EAB5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2019-08-27T14:32:00Z</dcterms:created>
  <dc:creator>ASUS</dc:creator>
  <cp:lastModifiedBy>ASUS</cp:lastModifiedBy>
  <dcterms:modified xsi:type="dcterms:W3CDTF">2019-08-27T14:32:59Z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