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65" w:rsidRDefault="00255979">
      <w:pPr>
        <w:widowControl/>
        <w:spacing w:line="5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黑体" w:cs="黑体" w:hint="eastAsia"/>
          <w:sz w:val="44"/>
          <w:szCs w:val="44"/>
        </w:rPr>
        <w:t>金华市</w:t>
      </w:r>
      <w:r>
        <w:rPr>
          <w:rFonts w:ascii="方正小标宋简体" w:eastAsia="方正小标宋简体" w:hAnsi="黑体" w:cs="黑体" w:hint="eastAsia"/>
          <w:sz w:val="44"/>
          <w:szCs w:val="44"/>
        </w:rPr>
        <w:t>金融服务中心公开招聘</w:t>
      </w:r>
      <w:r>
        <w:rPr>
          <w:rFonts w:ascii="方正小标宋简体" w:eastAsia="方正小标宋简体" w:hAnsi="黑体" w:cs="黑体" w:hint="eastAsia"/>
          <w:sz w:val="44"/>
          <w:szCs w:val="44"/>
        </w:rPr>
        <w:t>报名登记表</w:t>
      </w:r>
    </w:p>
    <w:p w:rsidR="00AD7765" w:rsidRDefault="00AD7765">
      <w:pPr>
        <w:widowControl/>
        <w:spacing w:line="5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952"/>
        <w:gridCol w:w="210"/>
        <w:gridCol w:w="994"/>
        <w:gridCol w:w="280"/>
        <w:gridCol w:w="630"/>
        <w:gridCol w:w="330"/>
        <w:gridCol w:w="524"/>
        <w:gridCol w:w="727"/>
        <w:gridCol w:w="1386"/>
        <w:gridCol w:w="1792"/>
      </w:tblGrid>
      <w:tr w:rsidR="00AD7765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AD7765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婚姻状况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参加工作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时</w:t>
            </w:r>
            <w:r>
              <w:rPr>
                <w:rFonts w:eastAsia="仿宋_GB2312" w:hint="eastAsia"/>
                <w:sz w:val="28"/>
                <w:szCs w:val="28"/>
              </w:rPr>
              <w:t xml:space="preserve">　　</w:t>
            </w:r>
            <w:proofErr w:type="gramEnd"/>
            <w:r>
              <w:rPr>
                <w:rFonts w:eastAsia="仿宋_GB2312"/>
                <w:sz w:val="28"/>
                <w:szCs w:val="28"/>
              </w:rPr>
              <w:t>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现工作</w:t>
            </w:r>
          </w:p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　位</w:t>
            </w:r>
          </w:p>
        </w:tc>
        <w:tc>
          <w:tcPr>
            <w:tcW w:w="7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</w:t>
            </w:r>
          </w:p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号　码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 w:hint="eastAsia"/>
                <w:sz w:val="28"/>
                <w:szCs w:val="28"/>
              </w:rPr>
              <w:t xml:space="preserve">　　</w:t>
            </w:r>
            <w:proofErr w:type="gramEnd"/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</w:t>
            </w:r>
          </w:p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及专业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学历学位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79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5741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 w:rsidP="00255979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>习</w:t>
            </w:r>
            <w:r>
              <w:rPr>
                <w:rFonts w:eastAsia="仿宋_GB2312"/>
                <w:sz w:val="28"/>
                <w:szCs w:val="28"/>
              </w:rPr>
              <w:t>经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7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317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工作经历</w:t>
            </w:r>
          </w:p>
        </w:tc>
        <w:tc>
          <w:tcPr>
            <w:tcW w:w="7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widowControl/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180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县（市、区）级及以上</w:t>
            </w:r>
          </w:p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奖惩情况</w:t>
            </w:r>
          </w:p>
        </w:tc>
        <w:tc>
          <w:tcPr>
            <w:tcW w:w="7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567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</w:t>
            </w:r>
            <w:r>
              <w:rPr>
                <w:rFonts w:eastAsia="仿宋_GB2312"/>
                <w:spacing w:val="-20"/>
                <w:sz w:val="28"/>
                <w:szCs w:val="28"/>
              </w:rPr>
              <w:t>庭主要成员及重要社会关系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年龄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 w:rsidR="00AD7765">
        <w:trPr>
          <w:trHeight w:val="567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567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567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567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567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D7765">
        <w:trPr>
          <w:trHeight w:val="237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本人申请</w:t>
            </w:r>
          </w:p>
        </w:tc>
        <w:tc>
          <w:tcPr>
            <w:tcW w:w="7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 w:hint="eastAsia"/>
                <w:sz w:val="28"/>
                <w:szCs w:val="28"/>
              </w:rPr>
              <w:tab/>
            </w:r>
            <w:r>
              <w:rPr>
                <w:rFonts w:eastAsia="仿宋_GB2312" w:hint="eastAsia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ab/>
            </w:r>
            <w:r>
              <w:rPr>
                <w:rFonts w:eastAsia="仿宋_GB2312"/>
                <w:sz w:val="28"/>
                <w:szCs w:val="28"/>
              </w:rPr>
              <w:t>签名：</w:t>
            </w:r>
          </w:p>
          <w:p w:rsidR="00AD7765" w:rsidRDefault="00AD776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AD7765" w:rsidRDefault="00255979">
            <w:pPr>
              <w:wordWrap w:val="0"/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　　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　　</w:t>
            </w:r>
            <w:r>
              <w:rPr>
                <w:rFonts w:eastAsia="仿宋_GB2312"/>
                <w:sz w:val="28"/>
                <w:szCs w:val="28"/>
              </w:rPr>
              <w:t>日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 xml:space="preserve">　　　　</w:t>
            </w:r>
            <w:proofErr w:type="gramEnd"/>
          </w:p>
        </w:tc>
      </w:tr>
      <w:tr w:rsidR="00AD7765">
        <w:trPr>
          <w:trHeight w:val="7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765" w:rsidRDefault="00255979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8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765" w:rsidRDefault="00AD7765">
            <w:pPr>
              <w:spacing w:line="400" w:lineRule="exact"/>
              <w:ind w:right="420" w:firstLineChars="1950" w:firstLine="5460"/>
              <w:rPr>
                <w:rFonts w:eastAsia="仿宋_GB2312"/>
                <w:sz w:val="28"/>
                <w:szCs w:val="28"/>
              </w:rPr>
            </w:pPr>
          </w:p>
          <w:p w:rsidR="00AD7765" w:rsidRDefault="00AD7765">
            <w:pPr>
              <w:spacing w:line="400" w:lineRule="exact"/>
              <w:ind w:right="420" w:firstLineChars="1950" w:firstLine="5460"/>
              <w:rPr>
                <w:rFonts w:eastAsia="仿宋_GB2312"/>
                <w:sz w:val="28"/>
                <w:szCs w:val="28"/>
              </w:rPr>
            </w:pPr>
          </w:p>
        </w:tc>
      </w:tr>
    </w:tbl>
    <w:p w:rsidR="00AD7765" w:rsidRDefault="00255979">
      <w:pPr>
        <w:spacing w:beforeLines="25" w:before="78"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注：学习经历是指学校教育与在职培训，学校教育从大学开始填写。</w:t>
      </w:r>
    </w:p>
    <w:sectPr w:rsidR="00AD7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8100"/>
    <w:multiLevelType w:val="singleLevel"/>
    <w:tmpl w:val="5D47810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D4BDB93"/>
    <w:multiLevelType w:val="singleLevel"/>
    <w:tmpl w:val="5D4BDB93"/>
    <w:lvl w:ilvl="0">
      <w:start w:val="5"/>
      <w:numFmt w:val="chineseCounting"/>
      <w:suff w:val="nothing"/>
      <w:lvlText w:val="（%1）"/>
      <w:lvlJc w:val="left"/>
    </w:lvl>
  </w:abstractNum>
  <w:abstractNum w:abstractNumId="2">
    <w:nsid w:val="5D5FA3CB"/>
    <w:multiLevelType w:val="singleLevel"/>
    <w:tmpl w:val="5D5FA3CB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65"/>
    <w:rsid w:val="00255979"/>
    <w:rsid w:val="00AD7765"/>
    <w:rsid w:val="00D03EC9"/>
    <w:rsid w:val="0183126C"/>
    <w:rsid w:val="06A65F8C"/>
    <w:rsid w:val="07596E3F"/>
    <w:rsid w:val="078F3C80"/>
    <w:rsid w:val="08627079"/>
    <w:rsid w:val="08EE73DB"/>
    <w:rsid w:val="09BD2B9B"/>
    <w:rsid w:val="0A3D6518"/>
    <w:rsid w:val="0B220B37"/>
    <w:rsid w:val="0CEB6967"/>
    <w:rsid w:val="13C3759C"/>
    <w:rsid w:val="167D0760"/>
    <w:rsid w:val="16835EED"/>
    <w:rsid w:val="17DB4F41"/>
    <w:rsid w:val="19DD78E2"/>
    <w:rsid w:val="1A6055E7"/>
    <w:rsid w:val="1C0C0B26"/>
    <w:rsid w:val="1E1A7134"/>
    <w:rsid w:val="1E7178EC"/>
    <w:rsid w:val="21307498"/>
    <w:rsid w:val="22A13FF0"/>
    <w:rsid w:val="22E717E6"/>
    <w:rsid w:val="24A6575E"/>
    <w:rsid w:val="25DD589A"/>
    <w:rsid w:val="26EC2B42"/>
    <w:rsid w:val="26FE6889"/>
    <w:rsid w:val="270E4A60"/>
    <w:rsid w:val="2A0262A0"/>
    <w:rsid w:val="2E2C146A"/>
    <w:rsid w:val="2EC80969"/>
    <w:rsid w:val="307116A4"/>
    <w:rsid w:val="3450568E"/>
    <w:rsid w:val="34766BB5"/>
    <w:rsid w:val="34ED4F91"/>
    <w:rsid w:val="35B37755"/>
    <w:rsid w:val="36051CAC"/>
    <w:rsid w:val="36775433"/>
    <w:rsid w:val="39844C96"/>
    <w:rsid w:val="3A45325C"/>
    <w:rsid w:val="3B804DA1"/>
    <w:rsid w:val="426C7ED3"/>
    <w:rsid w:val="433D6943"/>
    <w:rsid w:val="434F13E7"/>
    <w:rsid w:val="438409E1"/>
    <w:rsid w:val="4496274E"/>
    <w:rsid w:val="485C5D3C"/>
    <w:rsid w:val="48701AF6"/>
    <w:rsid w:val="491376B4"/>
    <w:rsid w:val="4A673DEF"/>
    <w:rsid w:val="4C8832C7"/>
    <w:rsid w:val="4CAE56A3"/>
    <w:rsid w:val="4DD11294"/>
    <w:rsid w:val="4F4630D1"/>
    <w:rsid w:val="4F973E08"/>
    <w:rsid w:val="51350801"/>
    <w:rsid w:val="51A21939"/>
    <w:rsid w:val="54B8715F"/>
    <w:rsid w:val="54E70C41"/>
    <w:rsid w:val="56CF71A8"/>
    <w:rsid w:val="59132A45"/>
    <w:rsid w:val="59686DE7"/>
    <w:rsid w:val="5A663D88"/>
    <w:rsid w:val="5B044314"/>
    <w:rsid w:val="5B4654F1"/>
    <w:rsid w:val="5CF64682"/>
    <w:rsid w:val="5E6143DC"/>
    <w:rsid w:val="5F0571B1"/>
    <w:rsid w:val="5FCE6651"/>
    <w:rsid w:val="60690F87"/>
    <w:rsid w:val="60E046A8"/>
    <w:rsid w:val="61163825"/>
    <w:rsid w:val="63A552A8"/>
    <w:rsid w:val="63E7428A"/>
    <w:rsid w:val="650A2A70"/>
    <w:rsid w:val="66EE0636"/>
    <w:rsid w:val="682F37C3"/>
    <w:rsid w:val="6E5C4E7B"/>
    <w:rsid w:val="73380A21"/>
    <w:rsid w:val="74C86B98"/>
    <w:rsid w:val="7B8C48B2"/>
    <w:rsid w:val="7C7E07F9"/>
    <w:rsid w:val="7CC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ckq</cp:lastModifiedBy>
  <cp:revision>2</cp:revision>
  <cp:lastPrinted>2019-08-26T01:01:00Z</cp:lastPrinted>
  <dcterms:created xsi:type="dcterms:W3CDTF">2019-08-26T01:50:00Z</dcterms:created>
  <dcterms:modified xsi:type="dcterms:W3CDTF">2019-08-26T01:50:00Z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