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05" w:leftChars="-202" w:hanging="319" w:hangingChars="133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680" w:lineRule="exact"/>
        <w:jc w:val="center"/>
        <w:rPr>
          <w:rFonts w:ascii="方正小标宋简体" w:hAnsi="仿宋" w:eastAsia="方正小标宋简体" w:cs="仿宋_GB2312"/>
          <w:sz w:val="40"/>
          <w:szCs w:val="32"/>
        </w:rPr>
      </w:pPr>
      <w:r>
        <w:rPr>
          <w:rFonts w:hint="eastAsia" w:ascii="方正小标宋简体" w:hAnsi="仿宋" w:eastAsia="方正小标宋简体" w:cs="仿宋_GB2312"/>
          <w:sz w:val="40"/>
          <w:szCs w:val="32"/>
        </w:rPr>
        <w:t>蓝田县人民医院公开选调高级人才报名表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18"/>
        </w:rPr>
      </w:pPr>
      <w:r>
        <w:rPr>
          <w:rFonts w:hint="eastAsia" w:asciiTheme="minorEastAsia" w:hAnsiTheme="minorEastAsia" w:eastAsiaTheme="minorEastAsia" w:cstheme="minorEastAsia"/>
          <w:sz w:val="24"/>
          <w:szCs w:val="18"/>
        </w:rPr>
        <w:t>报考岗位</w:t>
      </w:r>
      <w:r>
        <w:rPr>
          <w:rFonts w:hint="eastAsia" w:asciiTheme="minorEastAsia" w:hAnsiTheme="minorEastAsia" w:eastAsiaTheme="minorEastAsia" w:cstheme="minorEastAsia"/>
          <w:sz w:val="24"/>
          <w:szCs w:val="18"/>
          <w:u w:val="single"/>
        </w:rPr>
        <w:t xml:space="preserve">：                       </w:t>
      </w:r>
    </w:p>
    <w:tbl>
      <w:tblPr>
        <w:tblStyle w:val="5"/>
        <w:tblW w:w="10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40"/>
        <w:gridCol w:w="730"/>
        <w:gridCol w:w="1367"/>
        <w:gridCol w:w="1332"/>
        <w:gridCol w:w="993"/>
        <w:gridCol w:w="995"/>
        <w:gridCol w:w="847"/>
        <w:gridCol w:w="42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姓名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户口所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在地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联系地址、邮编</w:t>
            </w:r>
          </w:p>
        </w:tc>
        <w:tc>
          <w:tcPr>
            <w:tcW w:w="5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身份证号码</w:t>
            </w:r>
          </w:p>
        </w:tc>
        <w:tc>
          <w:tcPr>
            <w:tcW w:w="7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全日制教育院校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及专业</w:t>
            </w:r>
          </w:p>
        </w:tc>
        <w:tc>
          <w:tcPr>
            <w:tcW w:w="4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毕业时间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在职教育院校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及专业</w:t>
            </w:r>
          </w:p>
        </w:tc>
        <w:tc>
          <w:tcPr>
            <w:tcW w:w="4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毕业时间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移动电话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固定电话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工作单位及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职  务</w:t>
            </w:r>
          </w:p>
        </w:tc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个人简历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（从大学起）</w:t>
            </w:r>
          </w:p>
        </w:tc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业绩、获奖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情况（可加附书面材料）</w:t>
            </w:r>
          </w:p>
        </w:tc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0" w:hanging="480" w:hangingChars="200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0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本人承诺：本人符合选调公告规定的资格条件及职位要求，所提供的信息及材料均真实有效，否则取消报考资格，承担相应的法律责任。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</w:t>
            </w: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承诺人签名：</w:t>
            </w: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       年   月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134" w:right="1474" w:bottom="993" w:left="1588" w:header="851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4"/>
        <w:szCs w:val="24"/>
      </w:rPr>
    </w:pPr>
  </w:p>
  <w:p>
    <w:pPr>
      <w:pStyle w:val="3"/>
      <w:rPr>
        <w:rFonts w:asciiTheme="minorEastAsia" w:hAnsi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274847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8 -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5"/>
    <w:rsid w:val="00114A88"/>
    <w:rsid w:val="001409F4"/>
    <w:rsid w:val="001562FD"/>
    <w:rsid w:val="001819CD"/>
    <w:rsid w:val="001A47C1"/>
    <w:rsid w:val="001F3413"/>
    <w:rsid w:val="00203BFD"/>
    <w:rsid w:val="002237DF"/>
    <w:rsid w:val="00246CB3"/>
    <w:rsid w:val="00296CEA"/>
    <w:rsid w:val="002D3A98"/>
    <w:rsid w:val="0036710C"/>
    <w:rsid w:val="00385BE0"/>
    <w:rsid w:val="003B00CC"/>
    <w:rsid w:val="003D4BAB"/>
    <w:rsid w:val="00404F1F"/>
    <w:rsid w:val="00421C74"/>
    <w:rsid w:val="00442EE5"/>
    <w:rsid w:val="004F69B6"/>
    <w:rsid w:val="00561154"/>
    <w:rsid w:val="006F4F95"/>
    <w:rsid w:val="00764B2C"/>
    <w:rsid w:val="0079178C"/>
    <w:rsid w:val="007F5A36"/>
    <w:rsid w:val="00814E7A"/>
    <w:rsid w:val="0084380F"/>
    <w:rsid w:val="008C016D"/>
    <w:rsid w:val="008F69D7"/>
    <w:rsid w:val="00913EBE"/>
    <w:rsid w:val="0099250B"/>
    <w:rsid w:val="009B053C"/>
    <w:rsid w:val="009E56C0"/>
    <w:rsid w:val="00A37B38"/>
    <w:rsid w:val="00BF4DC6"/>
    <w:rsid w:val="00C53907"/>
    <w:rsid w:val="00CC07D6"/>
    <w:rsid w:val="00D11125"/>
    <w:rsid w:val="00D95F25"/>
    <w:rsid w:val="00DA108E"/>
    <w:rsid w:val="00DA1F48"/>
    <w:rsid w:val="00DE4936"/>
    <w:rsid w:val="00E077CF"/>
    <w:rsid w:val="00E25349"/>
    <w:rsid w:val="00ED5BD4"/>
    <w:rsid w:val="00EE5DC9"/>
    <w:rsid w:val="00EF68DB"/>
    <w:rsid w:val="00FB65FF"/>
    <w:rsid w:val="0B796520"/>
    <w:rsid w:val="1C32129B"/>
    <w:rsid w:val="34B85C3B"/>
    <w:rsid w:val="3C816240"/>
    <w:rsid w:val="46CB46B2"/>
    <w:rsid w:val="54C73505"/>
    <w:rsid w:val="6F2D057E"/>
    <w:rsid w:val="734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354</Characters>
  <Lines>2</Lines>
  <Paragraphs>1</Paragraphs>
  <TotalTime>4</TotalTime>
  <ScaleCrop>false</ScaleCrop>
  <LinksUpToDate>false</LinksUpToDate>
  <CharactersWithSpaces>415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2019-08-23T01:14:00Z</dcterms:created>
  <dc:creator>徐一麟</dc:creator>
  <cp:lastModifiedBy>张翠</cp:lastModifiedBy>
  <cp:lastPrinted>2019-08-23T02:33:00Z</cp:lastPrinted>
  <dcterms:modified xsi:type="dcterms:W3CDTF">2019-08-23T10:30:02Z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