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C1" w:rsidRDefault="002C63C1" w:rsidP="002C63C1">
      <w:pPr>
        <w:spacing w:line="560" w:lineRule="exact"/>
        <w:rPr>
          <w:rFonts w:ascii="仿宋_GB2312" w:eastAsia="仿宋_GB2312"/>
          <w:b/>
          <w:color w:val="000000"/>
          <w:sz w:val="32"/>
          <w:szCs w:val="32"/>
          <w:shd w:val="clear" w:color="auto" w:fill="FFFFFF"/>
        </w:rPr>
      </w:pPr>
      <w:r w:rsidRPr="00FD3D84"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int="eastAsia"/>
          <w:b/>
          <w:color w:val="000000"/>
          <w:sz w:val="32"/>
          <w:szCs w:val="32"/>
          <w:shd w:val="clear" w:color="auto" w:fill="FFFFFF"/>
        </w:rPr>
        <w:t>2</w:t>
      </w:r>
    </w:p>
    <w:p w:rsidR="002C63C1" w:rsidRDefault="002C63C1" w:rsidP="002C63C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63C1" w:rsidRDefault="002C63C1" w:rsidP="002C63C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/>
          <w:sz w:val="44"/>
          <w:szCs w:val="44"/>
          <w:shd w:val="clear" w:color="auto" w:fill="FFFFFF"/>
        </w:rPr>
      </w:pPr>
      <w:r w:rsidRPr="00FD3D84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2019年兴业县</w:t>
      </w:r>
      <w:r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公开</w:t>
      </w:r>
      <w:r w:rsidRPr="00FD3D84">
        <w:rPr>
          <w:rFonts w:ascii="方正小标宋简体" w:eastAsia="方正小标宋简体" w:hint="eastAsia"/>
          <w:color w:val="000000"/>
          <w:sz w:val="44"/>
          <w:szCs w:val="44"/>
          <w:shd w:val="clear" w:color="auto" w:fill="FFFFFF"/>
        </w:rPr>
        <w:t>招聘乡村医生报名表</w:t>
      </w:r>
    </w:p>
    <w:p w:rsidR="002C63C1" w:rsidRPr="0066270F" w:rsidRDefault="002C63C1" w:rsidP="002C63C1">
      <w:pPr>
        <w:adjustRightInd w:val="0"/>
        <w:snapToGrid w:val="0"/>
        <w:spacing w:line="50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tbl>
      <w:tblPr>
        <w:tblW w:w="9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3"/>
        <w:gridCol w:w="748"/>
        <w:gridCol w:w="2012"/>
        <w:gridCol w:w="418"/>
        <w:gridCol w:w="659"/>
        <w:gridCol w:w="2141"/>
        <w:gridCol w:w="744"/>
        <w:gridCol w:w="1262"/>
      </w:tblGrid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姓    名</w:t>
            </w:r>
          </w:p>
        </w:tc>
        <w:tc>
          <w:tcPr>
            <w:tcW w:w="2012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2141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 w:val="restart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照片</w:t>
            </w: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2012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141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家庭地址</w:t>
            </w:r>
          </w:p>
        </w:tc>
        <w:tc>
          <w:tcPr>
            <w:tcW w:w="5230" w:type="dxa"/>
            <w:gridSpan w:val="4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应</w:t>
            </w: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聘</w:t>
            </w: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岗位</w:t>
            </w:r>
          </w:p>
        </w:tc>
        <w:tc>
          <w:tcPr>
            <w:tcW w:w="5230" w:type="dxa"/>
            <w:gridSpan w:val="4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5230" w:type="dxa"/>
            <w:gridSpan w:val="4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006" w:type="dxa"/>
            <w:gridSpan w:val="2"/>
            <w:vMerge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毕业学校</w:t>
            </w:r>
          </w:p>
        </w:tc>
        <w:tc>
          <w:tcPr>
            <w:tcW w:w="3089" w:type="dxa"/>
            <w:gridSpan w:val="3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2141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2006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毕业专业</w:t>
            </w:r>
          </w:p>
        </w:tc>
        <w:tc>
          <w:tcPr>
            <w:tcW w:w="2430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是否具有执业（助理）医师资格</w:t>
            </w:r>
          </w:p>
        </w:tc>
        <w:tc>
          <w:tcPr>
            <w:tcW w:w="1262" w:type="dxa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482"/>
        </w:trPr>
        <w:tc>
          <w:tcPr>
            <w:tcW w:w="1931" w:type="dxa"/>
            <w:gridSpan w:val="2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>健康状况</w:t>
            </w:r>
          </w:p>
        </w:tc>
        <w:tc>
          <w:tcPr>
            <w:tcW w:w="7236" w:type="dxa"/>
            <w:gridSpan w:val="6"/>
            <w:vAlign w:val="center"/>
          </w:tcPr>
          <w:p w:rsidR="002C63C1" w:rsidRPr="0066270F" w:rsidRDefault="002C63C1" w:rsidP="004B7094">
            <w:pPr>
              <w:spacing w:line="300" w:lineRule="exact"/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3149"/>
        </w:trPr>
        <w:tc>
          <w:tcPr>
            <w:tcW w:w="1183" w:type="dxa"/>
            <w:vAlign w:val="center"/>
          </w:tcPr>
          <w:p w:rsidR="002C63C1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简历</w:t>
            </w:r>
          </w:p>
        </w:tc>
        <w:tc>
          <w:tcPr>
            <w:tcW w:w="7984" w:type="dxa"/>
            <w:gridSpan w:val="7"/>
            <w:vAlign w:val="center"/>
          </w:tcPr>
          <w:p w:rsidR="002C63C1" w:rsidRPr="0066270F" w:rsidRDefault="002C63C1" w:rsidP="004B7094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</w:tc>
      </w:tr>
      <w:tr w:rsidR="002C63C1" w:rsidRPr="0066270F" w:rsidTr="004B7094">
        <w:trPr>
          <w:trHeight w:val="2245"/>
        </w:trPr>
        <w:tc>
          <w:tcPr>
            <w:tcW w:w="1183" w:type="dxa"/>
            <w:vAlign w:val="center"/>
          </w:tcPr>
          <w:p w:rsidR="002C63C1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承诺</w:t>
            </w:r>
          </w:p>
        </w:tc>
        <w:tc>
          <w:tcPr>
            <w:tcW w:w="7984" w:type="dxa"/>
            <w:gridSpan w:val="7"/>
            <w:vAlign w:val="center"/>
          </w:tcPr>
          <w:p w:rsidR="002C63C1" w:rsidRDefault="002C63C1" w:rsidP="004B7094">
            <w:pPr>
              <w:spacing w:line="400" w:lineRule="exac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本人承诺：</w:t>
            </w:r>
            <w:r w:rsidRPr="00D8134D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以上提供的个人信息及相关材料真实、准确，对提供有关信息、证件不实或违反有关规定造成的后果，本人愿意承担相关责任。</w:t>
            </w:r>
          </w:p>
          <w:p w:rsidR="002C63C1" w:rsidRDefault="002C63C1" w:rsidP="004B7094">
            <w:pPr>
              <w:spacing w:line="400" w:lineRule="exact"/>
              <w:ind w:firstLineChars="1500" w:firstLine="4200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D8134D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报名人签名：</w:t>
            </w:r>
          </w:p>
          <w:p w:rsidR="002C63C1" w:rsidRPr="0066270F" w:rsidRDefault="002C63C1" w:rsidP="004B7094">
            <w:pPr>
              <w:spacing w:line="400" w:lineRule="exact"/>
              <w:ind w:firstLineChars="2000" w:firstLine="5600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D8134D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D8134D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 xml:space="preserve">  </w:t>
            </w:r>
            <w:r w:rsidRPr="00D8134D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2C63C1" w:rsidRPr="0066270F" w:rsidTr="004B7094">
        <w:trPr>
          <w:trHeight w:val="2245"/>
        </w:trPr>
        <w:tc>
          <w:tcPr>
            <w:tcW w:w="1183" w:type="dxa"/>
            <w:vAlign w:val="center"/>
          </w:tcPr>
          <w:p w:rsidR="002C63C1" w:rsidRPr="0066270F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>
              <w:rPr>
                <w:rFonts w:ascii="黑体" w:eastAsia="黑体" w:hAnsi="黑体" w:hint="eastAsia"/>
                <w:color w:val="000000" w:themeColor="text1"/>
                <w:sz w:val="24"/>
              </w:rPr>
              <w:t>资格审查意见</w:t>
            </w:r>
          </w:p>
        </w:tc>
        <w:tc>
          <w:tcPr>
            <w:tcW w:w="7984" w:type="dxa"/>
            <w:gridSpan w:val="7"/>
            <w:vAlign w:val="center"/>
          </w:tcPr>
          <w:p w:rsidR="002C63C1" w:rsidRPr="0066270F" w:rsidRDefault="002C63C1" w:rsidP="004B7094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2C63C1" w:rsidRPr="0066270F" w:rsidRDefault="002C63C1" w:rsidP="004B7094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2C63C1" w:rsidRPr="0066270F" w:rsidRDefault="002C63C1" w:rsidP="004B7094">
            <w:pPr>
              <w:rPr>
                <w:rFonts w:ascii="黑体" w:eastAsia="黑体" w:hAnsi="黑体"/>
                <w:color w:val="000000" w:themeColor="text1"/>
                <w:sz w:val="24"/>
              </w:rPr>
            </w:pPr>
          </w:p>
          <w:p w:rsidR="002C63C1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 </w:t>
            </w:r>
          </w:p>
          <w:p w:rsidR="002C63C1" w:rsidRPr="0066270F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66270F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  </w:t>
            </w:r>
          </w:p>
          <w:p w:rsidR="002C63C1" w:rsidRPr="00D8134D" w:rsidRDefault="002C63C1" w:rsidP="004B7094">
            <w:pPr>
              <w:jc w:val="center"/>
              <w:rPr>
                <w:rFonts w:ascii="黑体" w:eastAsia="黑体" w:hAnsi="黑体"/>
                <w:color w:val="000000" w:themeColor="text1"/>
                <w:sz w:val="24"/>
              </w:rPr>
            </w:pPr>
            <w:r w:rsidRPr="00D8134D">
              <w:rPr>
                <w:rFonts w:ascii="黑体" w:eastAsia="黑体" w:hAnsi="黑体" w:hint="eastAsia"/>
                <w:color w:val="000000" w:themeColor="text1"/>
                <w:sz w:val="24"/>
              </w:rPr>
              <w:t>审查人签字：</w:t>
            </w:r>
          </w:p>
        </w:tc>
      </w:tr>
    </w:tbl>
    <w:p w:rsidR="00ED2940" w:rsidRDefault="00ED2940"/>
    <w:sectPr w:rsidR="00ED2940" w:rsidSect="00ED2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63C1"/>
    <w:rsid w:val="00016E40"/>
    <w:rsid w:val="0002107B"/>
    <w:rsid w:val="00022256"/>
    <w:rsid w:val="00022BBC"/>
    <w:rsid w:val="000422D1"/>
    <w:rsid w:val="00057E4E"/>
    <w:rsid w:val="00070B58"/>
    <w:rsid w:val="00073885"/>
    <w:rsid w:val="0009639F"/>
    <w:rsid w:val="00097244"/>
    <w:rsid w:val="000A0363"/>
    <w:rsid w:val="000C7BF6"/>
    <w:rsid w:val="000D2B90"/>
    <w:rsid w:val="000E386B"/>
    <w:rsid w:val="00132918"/>
    <w:rsid w:val="00142C46"/>
    <w:rsid w:val="00143CDA"/>
    <w:rsid w:val="00144BC8"/>
    <w:rsid w:val="00147828"/>
    <w:rsid w:val="0015088C"/>
    <w:rsid w:val="00151911"/>
    <w:rsid w:val="00153E20"/>
    <w:rsid w:val="00161410"/>
    <w:rsid w:val="00173F71"/>
    <w:rsid w:val="0018084C"/>
    <w:rsid w:val="0019054C"/>
    <w:rsid w:val="001965E2"/>
    <w:rsid w:val="001A3522"/>
    <w:rsid w:val="001A3F10"/>
    <w:rsid w:val="001B335F"/>
    <w:rsid w:val="001D2840"/>
    <w:rsid w:val="001E54D6"/>
    <w:rsid w:val="001F0BAC"/>
    <w:rsid w:val="00201819"/>
    <w:rsid w:val="002116B3"/>
    <w:rsid w:val="00211DE2"/>
    <w:rsid w:val="00212978"/>
    <w:rsid w:val="002442C7"/>
    <w:rsid w:val="00247B89"/>
    <w:rsid w:val="00262D66"/>
    <w:rsid w:val="00266081"/>
    <w:rsid w:val="0027274F"/>
    <w:rsid w:val="0028638E"/>
    <w:rsid w:val="00292593"/>
    <w:rsid w:val="00297202"/>
    <w:rsid w:val="002A1336"/>
    <w:rsid w:val="002A3351"/>
    <w:rsid w:val="002A46CB"/>
    <w:rsid w:val="002B156B"/>
    <w:rsid w:val="002C63C1"/>
    <w:rsid w:val="002C7C4C"/>
    <w:rsid w:val="002E04F1"/>
    <w:rsid w:val="002E5C2F"/>
    <w:rsid w:val="002E702F"/>
    <w:rsid w:val="00323BD1"/>
    <w:rsid w:val="00333B2D"/>
    <w:rsid w:val="003413F5"/>
    <w:rsid w:val="00357581"/>
    <w:rsid w:val="0035774F"/>
    <w:rsid w:val="00393F49"/>
    <w:rsid w:val="003A2128"/>
    <w:rsid w:val="003A3B2F"/>
    <w:rsid w:val="003B5FD6"/>
    <w:rsid w:val="003C1040"/>
    <w:rsid w:val="003F2F78"/>
    <w:rsid w:val="00400A51"/>
    <w:rsid w:val="0041018D"/>
    <w:rsid w:val="00412369"/>
    <w:rsid w:val="00420FE9"/>
    <w:rsid w:val="00435EA5"/>
    <w:rsid w:val="00441D37"/>
    <w:rsid w:val="0045233E"/>
    <w:rsid w:val="00471A50"/>
    <w:rsid w:val="00473EB8"/>
    <w:rsid w:val="00485DEE"/>
    <w:rsid w:val="00487D83"/>
    <w:rsid w:val="004D7329"/>
    <w:rsid w:val="004E504B"/>
    <w:rsid w:val="00501EBB"/>
    <w:rsid w:val="005060E4"/>
    <w:rsid w:val="00510D58"/>
    <w:rsid w:val="00512FC8"/>
    <w:rsid w:val="0051373F"/>
    <w:rsid w:val="0053513A"/>
    <w:rsid w:val="00565093"/>
    <w:rsid w:val="00573420"/>
    <w:rsid w:val="00580555"/>
    <w:rsid w:val="0058578E"/>
    <w:rsid w:val="005A0050"/>
    <w:rsid w:val="005A206E"/>
    <w:rsid w:val="005A2DF1"/>
    <w:rsid w:val="005A7FC0"/>
    <w:rsid w:val="005B2520"/>
    <w:rsid w:val="005B3AFE"/>
    <w:rsid w:val="005B5E59"/>
    <w:rsid w:val="005E39FA"/>
    <w:rsid w:val="005F1408"/>
    <w:rsid w:val="005F6F61"/>
    <w:rsid w:val="00603081"/>
    <w:rsid w:val="0060453E"/>
    <w:rsid w:val="00606C34"/>
    <w:rsid w:val="00613180"/>
    <w:rsid w:val="00624236"/>
    <w:rsid w:val="00632211"/>
    <w:rsid w:val="006325AF"/>
    <w:rsid w:val="00636835"/>
    <w:rsid w:val="006536F1"/>
    <w:rsid w:val="00663C9D"/>
    <w:rsid w:val="0066642C"/>
    <w:rsid w:val="006A3F37"/>
    <w:rsid w:val="006B3210"/>
    <w:rsid w:val="006B6F3D"/>
    <w:rsid w:val="006C505D"/>
    <w:rsid w:val="006D080C"/>
    <w:rsid w:val="006D393D"/>
    <w:rsid w:val="00710D27"/>
    <w:rsid w:val="00716216"/>
    <w:rsid w:val="00733030"/>
    <w:rsid w:val="007344C1"/>
    <w:rsid w:val="007608D1"/>
    <w:rsid w:val="007654AE"/>
    <w:rsid w:val="00766E95"/>
    <w:rsid w:val="0078050A"/>
    <w:rsid w:val="00784C88"/>
    <w:rsid w:val="00786F2C"/>
    <w:rsid w:val="0078792F"/>
    <w:rsid w:val="007A447A"/>
    <w:rsid w:val="007B0811"/>
    <w:rsid w:val="007B0E16"/>
    <w:rsid w:val="007C2C11"/>
    <w:rsid w:val="007C4E43"/>
    <w:rsid w:val="007C6150"/>
    <w:rsid w:val="007E5DDA"/>
    <w:rsid w:val="008032F9"/>
    <w:rsid w:val="00823A42"/>
    <w:rsid w:val="00831B18"/>
    <w:rsid w:val="0085039E"/>
    <w:rsid w:val="008510B4"/>
    <w:rsid w:val="00874089"/>
    <w:rsid w:val="008829BF"/>
    <w:rsid w:val="00887834"/>
    <w:rsid w:val="008B09DF"/>
    <w:rsid w:val="008B3418"/>
    <w:rsid w:val="00905150"/>
    <w:rsid w:val="0091342F"/>
    <w:rsid w:val="00917E20"/>
    <w:rsid w:val="009308C9"/>
    <w:rsid w:val="009355A1"/>
    <w:rsid w:val="009370F8"/>
    <w:rsid w:val="00963EC2"/>
    <w:rsid w:val="00992FB5"/>
    <w:rsid w:val="00993FF1"/>
    <w:rsid w:val="009B7C9C"/>
    <w:rsid w:val="009E7E4E"/>
    <w:rsid w:val="00A12FE0"/>
    <w:rsid w:val="00A147B6"/>
    <w:rsid w:val="00A1480E"/>
    <w:rsid w:val="00A25584"/>
    <w:rsid w:val="00A25759"/>
    <w:rsid w:val="00A25BE0"/>
    <w:rsid w:val="00A336DD"/>
    <w:rsid w:val="00A36307"/>
    <w:rsid w:val="00A4136D"/>
    <w:rsid w:val="00A538F8"/>
    <w:rsid w:val="00A55850"/>
    <w:rsid w:val="00A70ECB"/>
    <w:rsid w:val="00A749C8"/>
    <w:rsid w:val="00A97EBC"/>
    <w:rsid w:val="00AA151D"/>
    <w:rsid w:val="00AA6DC8"/>
    <w:rsid w:val="00AD150F"/>
    <w:rsid w:val="00AE4DA4"/>
    <w:rsid w:val="00AE56EB"/>
    <w:rsid w:val="00AF2C8A"/>
    <w:rsid w:val="00B1312C"/>
    <w:rsid w:val="00B21ABF"/>
    <w:rsid w:val="00B222FE"/>
    <w:rsid w:val="00B31CA3"/>
    <w:rsid w:val="00B3397B"/>
    <w:rsid w:val="00B440C7"/>
    <w:rsid w:val="00B5000D"/>
    <w:rsid w:val="00B5115D"/>
    <w:rsid w:val="00B7362D"/>
    <w:rsid w:val="00BA450D"/>
    <w:rsid w:val="00BA6D9A"/>
    <w:rsid w:val="00BA6E5C"/>
    <w:rsid w:val="00BB7410"/>
    <w:rsid w:val="00BC5B14"/>
    <w:rsid w:val="00BE50EB"/>
    <w:rsid w:val="00BE54F3"/>
    <w:rsid w:val="00BF12F6"/>
    <w:rsid w:val="00C032EF"/>
    <w:rsid w:val="00C03D01"/>
    <w:rsid w:val="00C13B94"/>
    <w:rsid w:val="00C16DAF"/>
    <w:rsid w:val="00C257DC"/>
    <w:rsid w:val="00C312A8"/>
    <w:rsid w:val="00C372CD"/>
    <w:rsid w:val="00C53817"/>
    <w:rsid w:val="00C621C6"/>
    <w:rsid w:val="00C67F05"/>
    <w:rsid w:val="00C975E4"/>
    <w:rsid w:val="00CA0442"/>
    <w:rsid w:val="00CA6553"/>
    <w:rsid w:val="00CB1F87"/>
    <w:rsid w:val="00CB241C"/>
    <w:rsid w:val="00CF26CB"/>
    <w:rsid w:val="00D07284"/>
    <w:rsid w:val="00D14406"/>
    <w:rsid w:val="00D218B0"/>
    <w:rsid w:val="00D52842"/>
    <w:rsid w:val="00D5295E"/>
    <w:rsid w:val="00D56121"/>
    <w:rsid w:val="00D57824"/>
    <w:rsid w:val="00D630FD"/>
    <w:rsid w:val="00D73FE8"/>
    <w:rsid w:val="00D92885"/>
    <w:rsid w:val="00DC3B82"/>
    <w:rsid w:val="00DF16A7"/>
    <w:rsid w:val="00DF764F"/>
    <w:rsid w:val="00E04FEE"/>
    <w:rsid w:val="00E253A7"/>
    <w:rsid w:val="00E33023"/>
    <w:rsid w:val="00E40FAF"/>
    <w:rsid w:val="00E43D87"/>
    <w:rsid w:val="00E4517F"/>
    <w:rsid w:val="00E53EA2"/>
    <w:rsid w:val="00E55EB7"/>
    <w:rsid w:val="00E70AFF"/>
    <w:rsid w:val="00E80020"/>
    <w:rsid w:val="00E82B7E"/>
    <w:rsid w:val="00E82C2A"/>
    <w:rsid w:val="00E87D4B"/>
    <w:rsid w:val="00E94473"/>
    <w:rsid w:val="00EA23AB"/>
    <w:rsid w:val="00EA3A76"/>
    <w:rsid w:val="00ED2940"/>
    <w:rsid w:val="00ED604C"/>
    <w:rsid w:val="00EE591F"/>
    <w:rsid w:val="00F103D4"/>
    <w:rsid w:val="00F22D0D"/>
    <w:rsid w:val="00F648AA"/>
    <w:rsid w:val="00F82A0A"/>
    <w:rsid w:val="00F96C16"/>
    <w:rsid w:val="00FA4980"/>
    <w:rsid w:val="00FA6362"/>
    <w:rsid w:val="00FE7B76"/>
    <w:rsid w:val="00FF0B52"/>
    <w:rsid w:val="00FF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Company>服务体现价值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尧靖婷</dc:creator>
  <cp:lastModifiedBy>尧靖婷</cp:lastModifiedBy>
  <cp:revision>1</cp:revision>
  <dcterms:created xsi:type="dcterms:W3CDTF">2019-08-23T07:18:00Z</dcterms:created>
  <dcterms:modified xsi:type="dcterms:W3CDTF">2019-08-23T07:19:00Z</dcterms:modified>
</cp:coreProperties>
</file>