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B2C" w:rsidRDefault="00102B2C" w:rsidP="00102B2C">
      <w:pPr>
        <w:spacing w:line="560" w:lineRule="exact"/>
        <w:rPr>
          <w:rFonts w:ascii="仿宋_GB2312" w:eastAsia="仿宋_GB2312"/>
          <w:b/>
          <w:color w:val="000000"/>
          <w:sz w:val="32"/>
          <w:szCs w:val="32"/>
          <w:shd w:val="clear" w:color="auto" w:fill="FFFFFF"/>
        </w:rPr>
      </w:pPr>
      <w:r w:rsidRPr="00FD3D84">
        <w:rPr>
          <w:rFonts w:ascii="仿宋_GB2312" w:eastAsia="仿宋_GB2312" w:hint="eastAsia"/>
          <w:b/>
          <w:color w:val="000000"/>
          <w:sz w:val="32"/>
          <w:szCs w:val="32"/>
          <w:shd w:val="clear" w:color="auto" w:fill="FFFFFF"/>
        </w:rPr>
        <w:t>附件1</w:t>
      </w:r>
    </w:p>
    <w:p w:rsidR="00102B2C" w:rsidRPr="00FD3D84" w:rsidRDefault="00102B2C" w:rsidP="00102B2C">
      <w:pPr>
        <w:spacing w:line="560" w:lineRule="exact"/>
        <w:rPr>
          <w:rFonts w:ascii="仿宋_GB2312" w:eastAsia="仿宋_GB2312"/>
          <w:b/>
          <w:color w:val="000000"/>
          <w:sz w:val="32"/>
          <w:szCs w:val="32"/>
          <w:shd w:val="clear" w:color="auto" w:fill="FFFFFF"/>
        </w:rPr>
      </w:pPr>
    </w:p>
    <w:p w:rsidR="00102B2C" w:rsidRDefault="00102B2C" w:rsidP="00102B2C">
      <w:pPr>
        <w:spacing w:line="500" w:lineRule="exact"/>
        <w:jc w:val="center"/>
        <w:rPr>
          <w:rFonts w:ascii="方正小标宋简体" w:eastAsia="方正小标宋简体"/>
          <w:color w:val="000000"/>
          <w:sz w:val="44"/>
          <w:szCs w:val="44"/>
          <w:shd w:val="clear" w:color="auto" w:fill="FFFFFF"/>
        </w:rPr>
      </w:pPr>
      <w:r w:rsidRPr="00F35056">
        <w:rPr>
          <w:rFonts w:ascii="方正小标宋简体" w:eastAsia="方正小标宋简体" w:hint="eastAsia"/>
          <w:color w:val="000000"/>
          <w:sz w:val="44"/>
          <w:szCs w:val="44"/>
          <w:shd w:val="clear" w:color="auto" w:fill="FFFFFF"/>
        </w:rPr>
        <w:t>2019年兴业县公开招聘乡村医生计划表</w:t>
      </w:r>
    </w:p>
    <w:p w:rsidR="00102B2C" w:rsidRPr="00282E39" w:rsidRDefault="00102B2C" w:rsidP="00102B2C">
      <w:pPr>
        <w:spacing w:line="500" w:lineRule="exact"/>
        <w:jc w:val="center"/>
        <w:rPr>
          <w:rFonts w:ascii="仿宋_GB2312" w:eastAsia="仿宋_GB2312"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913"/>
        <w:gridCol w:w="1956"/>
        <w:gridCol w:w="3869"/>
        <w:gridCol w:w="1784"/>
      </w:tblGrid>
      <w:tr w:rsidR="00102B2C" w:rsidTr="004B7094">
        <w:tc>
          <w:tcPr>
            <w:tcW w:w="959" w:type="dxa"/>
          </w:tcPr>
          <w:p w:rsidR="00102B2C" w:rsidRPr="00F35056" w:rsidRDefault="00102B2C" w:rsidP="004B7094">
            <w:pPr>
              <w:spacing w:line="400" w:lineRule="exact"/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126" w:type="dxa"/>
          </w:tcPr>
          <w:p w:rsidR="00102B2C" w:rsidRPr="00F35056" w:rsidRDefault="00102B2C" w:rsidP="004B7094">
            <w:pPr>
              <w:spacing w:line="400" w:lineRule="exact"/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sz w:val="32"/>
                <w:szCs w:val="32"/>
              </w:rPr>
              <w:t>乡镇</w:t>
            </w:r>
          </w:p>
        </w:tc>
        <w:tc>
          <w:tcPr>
            <w:tcW w:w="4268" w:type="dxa"/>
          </w:tcPr>
          <w:p w:rsidR="00102B2C" w:rsidRPr="00F35056" w:rsidRDefault="00102B2C" w:rsidP="004B7094">
            <w:pPr>
              <w:spacing w:line="400" w:lineRule="exact"/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F35056">
              <w:rPr>
                <w:rFonts w:ascii="楷体_GB2312" w:eastAsia="楷体_GB2312" w:hint="eastAsia"/>
                <w:b/>
                <w:sz w:val="32"/>
                <w:szCs w:val="32"/>
              </w:rPr>
              <w:t>岗位</w:t>
            </w:r>
          </w:p>
        </w:tc>
        <w:tc>
          <w:tcPr>
            <w:tcW w:w="1933" w:type="dxa"/>
          </w:tcPr>
          <w:p w:rsidR="00102B2C" w:rsidRPr="00F35056" w:rsidRDefault="00102B2C" w:rsidP="004B7094">
            <w:pPr>
              <w:spacing w:line="400" w:lineRule="exact"/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F35056">
              <w:rPr>
                <w:rFonts w:ascii="楷体_GB2312" w:eastAsia="楷体_GB2312" w:hint="eastAsia"/>
                <w:b/>
                <w:sz w:val="32"/>
                <w:szCs w:val="32"/>
              </w:rPr>
              <w:t>招聘人数</w:t>
            </w:r>
          </w:p>
        </w:tc>
      </w:tr>
      <w:tr w:rsidR="00102B2C" w:rsidTr="004B7094">
        <w:tc>
          <w:tcPr>
            <w:tcW w:w="959" w:type="dxa"/>
          </w:tcPr>
          <w:p w:rsidR="00102B2C" w:rsidRPr="00EB209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102B2C" w:rsidRPr="00EB209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山心镇</w:t>
            </w:r>
          </w:p>
        </w:tc>
        <w:tc>
          <w:tcPr>
            <w:tcW w:w="4268" w:type="dxa"/>
          </w:tcPr>
          <w:p w:rsidR="00102B2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B209C">
              <w:rPr>
                <w:rFonts w:ascii="仿宋_GB2312" w:eastAsia="仿宋_GB2312" w:hint="eastAsia"/>
                <w:sz w:val="32"/>
                <w:szCs w:val="32"/>
              </w:rPr>
              <w:t>龙兴村卫生室</w:t>
            </w:r>
          </w:p>
        </w:tc>
        <w:tc>
          <w:tcPr>
            <w:tcW w:w="1933" w:type="dxa"/>
          </w:tcPr>
          <w:p w:rsidR="00102B2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102B2C" w:rsidTr="004B7094">
        <w:tc>
          <w:tcPr>
            <w:tcW w:w="959" w:type="dxa"/>
          </w:tcPr>
          <w:p w:rsidR="00102B2C" w:rsidRPr="00EB209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2126" w:type="dxa"/>
            <w:vMerge/>
          </w:tcPr>
          <w:p w:rsidR="00102B2C" w:rsidRPr="00EB209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268" w:type="dxa"/>
          </w:tcPr>
          <w:p w:rsidR="00102B2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B209C">
              <w:rPr>
                <w:rFonts w:ascii="仿宋_GB2312" w:eastAsia="仿宋_GB2312" w:hint="eastAsia"/>
                <w:sz w:val="32"/>
                <w:szCs w:val="32"/>
              </w:rPr>
              <w:t>寨门村卫生室</w:t>
            </w:r>
          </w:p>
        </w:tc>
        <w:tc>
          <w:tcPr>
            <w:tcW w:w="1933" w:type="dxa"/>
          </w:tcPr>
          <w:p w:rsidR="00102B2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102B2C" w:rsidTr="004B7094">
        <w:tc>
          <w:tcPr>
            <w:tcW w:w="959" w:type="dxa"/>
          </w:tcPr>
          <w:p w:rsidR="00102B2C" w:rsidRPr="00EB209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2126" w:type="dxa"/>
            <w:vMerge/>
          </w:tcPr>
          <w:p w:rsidR="00102B2C" w:rsidRPr="00EB209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268" w:type="dxa"/>
          </w:tcPr>
          <w:p w:rsidR="00102B2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B209C">
              <w:rPr>
                <w:rFonts w:ascii="仿宋_GB2312" w:eastAsia="仿宋_GB2312" w:hint="eastAsia"/>
                <w:sz w:val="32"/>
                <w:szCs w:val="32"/>
              </w:rPr>
              <w:t>对塘村卫生室</w:t>
            </w:r>
          </w:p>
        </w:tc>
        <w:tc>
          <w:tcPr>
            <w:tcW w:w="1933" w:type="dxa"/>
          </w:tcPr>
          <w:p w:rsidR="00102B2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102B2C" w:rsidTr="004B7094">
        <w:tc>
          <w:tcPr>
            <w:tcW w:w="959" w:type="dxa"/>
          </w:tcPr>
          <w:p w:rsidR="00102B2C" w:rsidRPr="00EB209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2126" w:type="dxa"/>
            <w:vMerge/>
          </w:tcPr>
          <w:p w:rsidR="00102B2C" w:rsidRPr="00EB209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268" w:type="dxa"/>
          </w:tcPr>
          <w:p w:rsidR="00102B2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B209C">
              <w:rPr>
                <w:rFonts w:ascii="仿宋_GB2312" w:eastAsia="仿宋_GB2312" w:hint="eastAsia"/>
                <w:sz w:val="32"/>
                <w:szCs w:val="32"/>
              </w:rPr>
              <w:t>升平</w:t>
            </w:r>
            <w:r>
              <w:rPr>
                <w:rFonts w:ascii="仿宋_GB2312" w:eastAsia="仿宋_GB2312" w:hint="eastAsia"/>
                <w:sz w:val="32"/>
                <w:szCs w:val="32"/>
              </w:rPr>
              <w:t>社区</w:t>
            </w:r>
            <w:r w:rsidRPr="00EB209C">
              <w:rPr>
                <w:rFonts w:ascii="仿宋_GB2312" w:eastAsia="仿宋_GB2312" w:hint="eastAsia"/>
                <w:sz w:val="32"/>
                <w:szCs w:val="32"/>
              </w:rPr>
              <w:t>卫生室</w:t>
            </w:r>
          </w:p>
        </w:tc>
        <w:tc>
          <w:tcPr>
            <w:tcW w:w="1933" w:type="dxa"/>
          </w:tcPr>
          <w:p w:rsidR="00102B2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102B2C" w:rsidTr="004B7094">
        <w:tc>
          <w:tcPr>
            <w:tcW w:w="959" w:type="dxa"/>
          </w:tcPr>
          <w:p w:rsidR="00102B2C" w:rsidRPr="00EB209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2126" w:type="dxa"/>
            <w:vMerge/>
          </w:tcPr>
          <w:p w:rsidR="00102B2C" w:rsidRPr="00EB209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268" w:type="dxa"/>
          </w:tcPr>
          <w:p w:rsidR="00102B2C" w:rsidRPr="00F35056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B209C">
              <w:rPr>
                <w:rFonts w:ascii="仿宋_GB2312" w:eastAsia="仿宋_GB2312" w:hint="eastAsia"/>
                <w:sz w:val="32"/>
                <w:szCs w:val="32"/>
              </w:rPr>
              <w:t>石门村卫生室</w:t>
            </w:r>
          </w:p>
        </w:tc>
        <w:tc>
          <w:tcPr>
            <w:tcW w:w="1933" w:type="dxa"/>
          </w:tcPr>
          <w:p w:rsidR="00102B2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102B2C" w:rsidTr="004B7094">
        <w:tc>
          <w:tcPr>
            <w:tcW w:w="959" w:type="dxa"/>
          </w:tcPr>
          <w:p w:rsidR="00102B2C" w:rsidRPr="00EB209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2126" w:type="dxa"/>
            <w:vMerge/>
          </w:tcPr>
          <w:p w:rsidR="00102B2C" w:rsidRPr="00EB209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268" w:type="dxa"/>
          </w:tcPr>
          <w:p w:rsidR="00102B2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B209C">
              <w:rPr>
                <w:rFonts w:ascii="仿宋_GB2312" w:eastAsia="仿宋_GB2312" w:hint="eastAsia"/>
                <w:sz w:val="32"/>
                <w:szCs w:val="32"/>
              </w:rPr>
              <w:t>龙江村卫生室</w:t>
            </w:r>
          </w:p>
        </w:tc>
        <w:tc>
          <w:tcPr>
            <w:tcW w:w="1933" w:type="dxa"/>
          </w:tcPr>
          <w:p w:rsidR="00102B2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102B2C" w:rsidTr="004B7094">
        <w:tc>
          <w:tcPr>
            <w:tcW w:w="959" w:type="dxa"/>
          </w:tcPr>
          <w:p w:rsidR="00102B2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2126" w:type="dxa"/>
          </w:tcPr>
          <w:p w:rsidR="00102B2C" w:rsidRPr="00EB209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大平山镇</w:t>
            </w:r>
          </w:p>
        </w:tc>
        <w:tc>
          <w:tcPr>
            <w:tcW w:w="4268" w:type="dxa"/>
          </w:tcPr>
          <w:p w:rsidR="00102B2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B209C">
              <w:rPr>
                <w:rFonts w:ascii="仿宋_GB2312" w:eastAsia="仿宋_GB2312" w:hint="eastAsia"/>
                <w:sz w:val="32"/>
                <w:szCs w:val="32"/>
              </w:rPr>
              <w:t>山腰村卫生室</w:t>
            </w:r>
          </w:p>
        </w:tc>
        <w:tc>
          <w:tcPr>
            <w:tcW w:w="1933" w:type="dxa"/>
          </w:tcPr>
          <w:p w:rsidR="00102B2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102B2C" w:rsidTr="004B7094">
        <w:tc>
          <w:tcPr>
            <w:tcW w:w="959" w:type="dxa"/>
          </w:tcPr>
          <w:p w:rsidR="00102B2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2126" w:type="dxa"/>
            <w:vMerge w:val="restart"/>
            <w:vAlign w:val="center"/>
          </w:tcPr>
          <w:p w:rsidR="00102B2C" w:rsidRPr="00EB209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小平山镇</w:t>
            </w:r>
          </w:p>
        </w:tc>
        <w:tc>
          <w:tcPr>
            <w:tcW w:w="4268" w:type="dxa"/>
          </w:tcPr>
          <w:p w:rsidR="00102B2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EB209C">
              <w:rPr>
                <w:rFonts w:ascii="仿宋_GB2312" w:eastAsia="仿宋_GB2312" w:hint="eastAsia"/>
                <w:sz w:val="32"/>
                <w:szCs w:val="32"/>
              </w:rPr>
              <w:t>旺翻村</w:t>
            </w:r>
            <w:proofErr w:type="gramEnd"/>
            <w:r w:rsidRPr="00EB209C">
              <w:rPr>
                <w:rFonts w:ascii="仿宋_GB2312" w:eastAsia="仿宋_GB2312" w:hint="eastAsia"/>
                <w:sz w:val="32"/>
                <w:szCs w:val="32"/>
              </w:rPr>
              <w:t>卫生室</w:t>
            </w:r>
          </w:p>
        </w:tc>
        <w:tc>
          <w:tcPr>
            <w:tcW w:w="1933" w:type="dxa"/>
          </w:tcPr>
          <w:p w:rsidR="00102B2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102B2C" w:rsidTr="004B7094">
        <w:tc>
          <w:tcPr>
            <w:tcW w:w="959" w:type="dxa"/>
          </w:tcPr>
          <w:p w:rsidR="00102B2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2126" w:type="dxa"/>
            <w:vMerge/>
          </w:tcPr>
          <w:p w:rsidR="00102B2C" w:rsidRPr="00EB209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268" w:type="dxa"/>
          </w:tcPr>
          <w:p w:rsidR="00102B2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B209C">
              <w:rPr>
                <w:rFonts w:ascii="仿宋_GB2312" w:eastAsia="仿宋_GB2312" w:hint="eastAsia"/>
                <w:sz w:val="32"/>
                <w:szCs w:val="32"/>
              </w:rPr>
              <w:t>谭村卫生室</w:t>
            </w:r>
          </w:p>
        </w:tc>
        <w:tc>
          <w:tcPr>
            <w:tcW w:w="1933" w:type="dxa"/>
          </w:tcPr>
          <w:p w:rsidR="00102B2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102B2C" w:rsidTr="004B7094">
        <w:tc>
          <w:tcPr>
            <w:tcW w:w="959" w:type="dxa"/>
          </w:tcPr>
          <w:p w:rsidR="00102B2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2126" w:type="dxa"/>
            <w:vMerge/>
          </w:tcPr>
          <w:p w:rsidR="00102B2C" w:rsidRPr="00EB209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268" w:type="dxa"/>
          </w:tcPr>
          <w:p w:rsidR="00102B2C" w:rsidRPr="00EB209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大坡村卫生室</w:t>
            </w:r>
          </w:p>
        </w:tc>
        <w:tc>
          <w:tcPr>
            <w:tcW w:w="1933" w:type="dxa"/>
          </w:tcPr>
          <w:p w:rsidR="00102B2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102B2C" w:rsidTr="004B7094">
        <w:tc>
          <w:tcPr>
            <w:tcW w:w="959" w:type="dxa"/>
          </w:tcPr>
          <w:p w:rsidR="00102B2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</w:tc>
        <w:tc>
          <w:tcPr>
            <w:tcW w:w="2126" w:type="dxa"/>
            <w:vMerge/>
          </w:tcPr>
          <w:p w:rsidR="00102B2C" w:rsidRPr="00EB209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268" w:type="dxa"/>
          </w:tcPr>
          <w:p w:rsidR="00102B2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B209C">
              <w:rPr>
                <w:rFonts w:ascii="仿宋_GB2312" w:eastAsia="仿宋_GB2312" w:hint="eastAsia"/>
                <w:sz w:val="32"/>
                <w:szCs w:val="32"/>
              </w:rPr>
              <w:t>深塘村卫生室</w:t>
            </w:r>
          </w:p>
        </w:tc>
        <w:tc>
          <w:tcPr>
            <w:tcW w:w="1933" w:type="dxa"/>
          </w:tcPr>
          <w:p w:rsidR="00102B2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102B2C" w:rsidTr="004B7094">
        <w:tc>
          <w:tcPr>
            <w:tcW w:w="959" w:type="dxa"/>
          </w:tcPr>
          <w:p w:rsidR="00102B2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</w:t>
            </w:r>
          </w:p>
        </w:tc>
        <w:tc>
          <w:tcPr>
            <w:tcW w:w="2126" w:type="dxa"/>
            <w:vMerge w:val="restart"/>
            <w:vAlign w:val="center"/>
          </w:tcPr>
          <w:p w:rsidR="00102B2C" w:rsidRPr="00EB209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高峰镇</w:t>
            </w:r>
          </w:p>
        </w:tc>
        <w:tc>
          <w:tcPr>
            <w:tcW w:w="4268" w:type="dxa"/>
          </w:tcPr>
          <w:p w:rsidR="00102B2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B209C">
              <w:rPr>
                <w:rFonts w:ascii="仿宋_GB2312" w:eastAsia="仿宋_GB2312" w:hint="eastAsia"/>
                <w:sz w:val="32"/>
                <w:szCs w:val="32"/>
              </w:rPr>
              <w:t>新河村卫生室</w:t>
            </w:r>
          </w:p>
        </w:tc>
        <w:tc>
          <w:tcPr>
            <w:tcW w:w="1933" w:type="dxa"/>
          </w:tcPr>
          <w:p w:rsidR="00102B2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102B2C" w:rsidTr="004B7094">
        <w:tc>
          <w:tcPr>
            <w:tcW w:w="959" w:type="dxa"/>
          </w:tcPr>
          <w:p w:rsidR="00102B2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</w:t>
            </w:r>
          </w:p>
        </w:tc>
        <w:tc>
          <w:tcPr>
            <w:tcW w:w="2126" w:type="dxa"/>
            <w:vMerge/>
          </w:tcPr>
          <w:p w:rsidR="00102B2C" w:rsidRPr="00EB209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268" w:type="dxa"/>
          </w:tcPr>
          <w:p w:rsidR="00102B2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B209C">
              <w:rPr>
                <w:rFonts w:ascii="仿宋_GB2312" w:eastAsia="仿宋_GB2312" w:hint="eastAsia"/>
                <w:sz w:val="32"/>
                <w:szCs w:val="32"/>
              </w:rPr>
              <w:t>上河村卫生室</w:t>
            </w:r>
          </w:p>
        </w:tc>
        <w:tc>
          <w:tcPr>
            <w:tcW w:w="1933" w:type="dxa"/>
          </w:tcPr>
          <w:p w:rsidR="00102B2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102B2C" w:rsidTr="004B7094">
        <w:tc>
          <w:tcPr>
            <w:tcW w:w="959" w:type="dxa"/>
          </w:tcPr>
          <w:p w:rsidR="00102B2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14</w:t>
            </w:r>
          </w:p>
        </w:tc>
        <w:tc>
          <w:tcPr>
            <w:tcW w:w="2126" w:type="dxa"/>
            <w:vMerge/>
          </w:tcPr>
          <w:p w:rsidR="00102B2C" w:rsidRPr="00EB209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268" w:type="dxa"/>
          </w:tcPr>
          <w:p w:rsidR="00102B2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B209C">
              <w:rPr>
                <w:rFonts w:ascii="仿宋_GB2312" w:eastAsia="仿宋_GB2312" w:hint="eastAsia"/>
                <w:sz w:val="32"/>
                <w:szCs w:val="32"/>
              </w:rPr>
              <w:t>大同村卫生室</w:t>
            </w:r>
          </w:p>
        </w:tc>
        <w:tc>
          <w:tcPr>
            <w:tcW w:w="1933" w:type="dxa"/>
          </w:tcPr>
          <w:p w:rsidR="00102B2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102B2C" w:rsidTr="004B7094">
        <w:tc>
          <w:tcPr>
            <w:tcW w:w="959" w:type="dxa"/>
          </w:tcPr>
          <w:p w:rsidR="00102B2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</w:t>
            </w:r>
          </w:p>
        </w:tc>
        <w:tc>
          <w:tcPr>
            <w:tcW w:w="2126" w:type="dxa"/>
            <w:vMerge/>
          </w:tcPr>
          <w:p w:rsidR="00102B2C" w:rsidRPr="00EB209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268" w:type="dxa"/>
          </w:tcPr>
          <w:p w:rsidR="00102B2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B209C">
              <w:rPr>
                <w:rFonts w:ascii="仿宋_GB2312" w:eastAsia="仿宋_GB2312" w:hint="eastAsia"/>
                <w:sz w:val="32"/>
                <w:szCs w:val="32"/>
              </w:rPr>
              <w:t>集义村卫生室</w:t>
            </w:r>
          </w:p>
        </w:tc>
        <w:tc>
          <w:tcPr>
            <w:tcW w:w="1933" w:type="dxa"/>
          </w:tcPr>
          <w:p w:rsidR="00102B2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102B2C" w:rsidTr="004B7094">
        <w:tc>
          <w:tcPr>
            <w:tcW w:w="959" w:type="dxa"/>
          </w:tcPr>
          <w:p w:rsidR="00102B2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16</w:t>
            </w:r>
          </w:p>
        </w:tc>
        <w:tc>
          <w:tcPr>
            <w:tcW w:w="2126" w:type="dxa"/>
          </w:tcPr>
          <w:p w:rsidR="00102B2C" w:rsidRPr="00EB209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蒲塘镇</w:t>
            </w:r>
          </w:p>
        </w:tc>
        <w:tc>
          <w:tcPr>
            <w:tcW w:w="4268" w:type="dxa"/>
          </w:tcPr>
          <w:p w:rsidR="00102B2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EB209C">
              <w:rPr>
                <w:rFonts w:ascii="仿宋_GB2312" w:eastAsia="仿宋_GB2312" w:hint="eastAsia"/>
                <w:sz w:val="32"/>
                <w:szCs w:val="32"/>
              </w:rPr>
              <w:t>白花村</w:t>
            </w:r>
            <w:proofErr w:type="gramEnd"/>
            <w:r w:rsidRPr="00EB209C">
              <w:rPr>
                <w:rFonts w:ascii="仿宋_GB2312" w:eastAsia="仿宋_GB2312" w:hint="eastAsia"/>
                <w:sz w:val="32"/>
                <w:szCs w:val="32"/>
              </w:rPr>
              <w:t>卫生室</w:t>
            </w:r>
          </w:p>
        </w:tc>
        <w:tc>
          <w:tcPr>
            <w:tcW w:w="1933" w:type="dxa"/>
          </w:tcPr>
          <w:p w:rsidR="00102B2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102B2C" w:rsidTr="004B7094">
        <w:tc>
          <w:tcPr>
            <w:tcW w:w="959" w:type="dxa"/>
          </w:tcPr>
          <w:p w:rsidR="00102B2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17</w:t>
            </w:r>
          </w:p>
        </w:tc>
        <w:tc>
          <w:tcPr>
            <w:tcW w:w="2126" w:type="dxa"/>
            <w:vMerge w:val="restart"/>
            <w:vAlign w:val="center"/>
          </w:tcPr>
          <w:p w:rsidR="00102B2C" w:rsidRPr="00EB209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龙安镇</w:t>
            </w:r>
          </w:p>
        </w:tc>
        <w:tc>
          <w:tcPr>
            <w:tcW w:w="4268" w:type="dxa"/>
          </w:tcPr>
          <w:p w:rsidR="00102B2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EB209C">
              <w:rPr>
                <w:rFonts w:ascii="仿宋_GB2312" w:eastAsia="仿宋_GB2312" w:hint="eastAsia"/>
                <w:sz w:val="32"/>
                <w:szCs w:val="32"/>
              </w:rPr>
              <w:t>秧塘</w:t>
            </w:r>
            <w:proofErr w:type="gramEnd"/>
            <w:r w:rsidRPr="00EB209C">
              <w:rPr>
                <w:rFonts w:ascii="仿宋_GB2312" w:eastAsia="仿宋_GB2312" w:hint="eastAsia"/>
                <w:sz w:val="32"/>
                <w:szCs w:val="32"/>
              </w:rPr>
              <w:t>村卫生室</w:t>
            </w:r>
          </w:p>
        </w:tc>
        <w:tc>
          <w:tcPr>
            <w:tcW w:w="1933" w:type="dxa"/>
          </w:tcPr>
          <w:p w:rsidR="00102B2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102B2C" w:rsidTr="004B7094">
        <w:tc>
          <w:tcPr>
            <w:tcW w:w="959" w:type="dxa"/>
          </w:tcPr>
          <w:p w:rsidR="00102B2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18</w:t>
            </w:r>
          </w:p>
        </w:tc>
        <w:tc>
          <w:tcPr>
            <w:tcW w:w="2126" w:type="dxa"/>
            <w:vMerge/>
          </w:tcPr>
          <w:p w:rsidR="00102B2C" w:rsidRPr="00EB209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268" w:type="dxa"/>
          </w:tcPr>
          <w:p w:rsidR="00102B2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EB209C">
              <w:rPr>
                <w:rFonts w:ascii="仿宋_GB2312" w:eastAsia="仿宋_GB2312" w:hint="eastAsia"/>
                <w:sz w:val="32"/>
                <w:szCs w:val="32"/>
              </w:rPr>
              <w:t>旺冲村</w:t>
            </w:r>
            <w:proofErr w:type="gramEnd"/>
            <w:r w:rsidRPr="00EB209C">
              <w:rPr>
                <w:rFonts w:ascii="仿宋_GB2312" w:eastAsia="仿宋_GB2312" w:hint="eastAsia"/>
                <w:sz w:val="32"/>
                <w:szCs w:val="32"/>
              </w:rPr>
              <w:t>卫生室</w:t>
            </w:r>
          </w:p>
        </w:tc>
        <w:tc>
          <w:tcPr>
            <w:tcW w:w="1933" w:type="dxa"/>
          </w:tcPr>
          <w:p w:rsidR="00102B2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102B2C" w:rsidTr="004B7094">
        <w:tc>
          <w:tcPr>
            <w:tcW w:w="959" w:type="dxa"/>
          </w:tcPr>
          <w:p w:rsidR="00102B2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19</w:t>
            </w:r>
          </w:p>
        </w:tc>
        <w:tc>
          <w:tcPr>
            <w:tcW w:w="2126" w:type="dxa"/>
            <w:vMerge/>
          </w:tcPr>
          <w:p w:rsidR="00102B2C" w:rsidRPr="00EB209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268" w:type="dxa"/>
          </w:tcPr>
          <w:p w:rsidR="00102B2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B209C">
              <w:rPr>
                <w:rFonts w:ascii="仿宋_GB2312" w:eastAsia="仿宋_GB2312" w:hint="eastAsia"/>
                <w:sz w:val="32"/>
                <w:szCs w:val="32"/>
              </w:rPr>
              <w:t>三角山村卫生室</w:t>
            </w:r>
          </w:p>
        </w:tc>
        <w:tc>
          <w:tcPr>
            <w:tcW w:w="1933" w:type="dxa"/>
          </w:tcPr>
          <w:p w:rsidR="00102B2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102B2C" w:rsidTr="004B7094">
        <w:tc>
          <w:tcPr>
            <w:tcW w:w="959" w:type="dxa"/>
          </w:tcPr>
          <w:p w:rsidR="00102B2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</w:t>
            </w:r>
          </w:p>
        </w:tc>
        <w:tc>
          <w:tcPr>
            <w:tcW w:w="2126" w:type="dxa"/>
          </w:tcPr>
          <w:p w:rsidR="00102B2C" w:rsidRPr="00EB209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洛阳镇</w:t>
            </w:r>
          </w:p>
        </w:tc>
        <w:tc>
          <w:tcPr>
            <w:tcW w:w="4268" w:type="dxa"/>
          </w:tcPr>
          <w:p w:rsidR="00102B2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EB209C">
              <w:rPr>
                <w:rFonts w:ascii="仿宋_GB2312" w:eastAsia="仿宋_GB2312" w:hint="eastAsia"/>
                <w:sz w:val="32"/>
                <w:szCs w:val="32"/>
              </w:rPr>
              <w:t>禄玖村</w:t>
            </w:r>
            <w:proofErr w:type="gramEnd"/>
            <w:r w:rsidRPr="00EB209C">
              <w:rPr>
                <w:rFonts w:ascii="仿宋_GB2312" w:eastAsia="仿宋_GB2312" w:hint="eastAsia"/>
                <w:sz w:val="32"/>
                <w:szCs w:val="32"/>
              </w:rPr>
              <w:t>卫生室</w:t>
            </w:r>
          </w:p>
        </w:tc>
        <w:tc>
          <w:tcPr>
            <w:tcW w:w="1933" w:type="dxa"/>
          </w:tcPr>
          <w:p w:rsidR="00102B2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102B2C" w:rsidTr="004B7094">
        <w:tc>
          <w:tcPr>
            <w:tcW w:w="959" w:type="dxa"/>
          </w:tcPr>
          <w:p w:rsidR="00102B2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21</w:t>
            </w:r>
          </w:p>
        </w:tc>
        <w:tc>
          <w:tcPr>
            <w:tcW w:w="2126" w:type="dxa"/>
            <w:vAlign w:val="center"/>
          </w:tcPr>
          <w:p w:rsidR="00102B2C" w:rsidRPr="00EB209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石南镇</w:t>
            </w:r>
          </w:p>
        </w:tc>
        <w:tc>
          <w:tcPr>
            <w:tcW w:w="4268" w:type="dxa"/>
          </w:tcPr>
          <w:p w:rsidR="00102B2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EB209C">
              <w:rPr>
                <w:rFonts w:ascii="仿宋_GB2312" w:eastAsia="仿宋_GB2312" w:hint="eastAsia"/>
                <w:sz w:val="32"/>
                <w:szCs w:val="32"/>
              </w:rPr>
              <w:t>葵</w:t>
            </w:r>
            <w:proofErr w:type="gramEnd"/>
            <w:r w:rsidRPr="00EB209C">
              <w:rPr>
                <w:rFonts w:ascii="仿宋_GB2312" w:eastAsia="仿宋_GB2312" w:hint="eastAsia"/>
                <w:sz w:val="32"/>
                <w:szCs w:val="32"/>
              </w:rPr>
              <w:t>山村卫生室</w:t>
            </w:r>
          </w:p>
        </w:tc>
        <w:tc>
          <w:tcPr>
            <w:tcW w:w="1933" w:type="dxa"/>
          </w:tcPr>
          <w:p w:rsidR="00102B2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102B2C" w:rsidTr="004B7094">
        <w:tc>
          <w:tcPr>
            <w:tcW w:w="959" w:type="dxa"/>
          </w:tcPr>
          <w:p w:rsidR="00102B2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22</w:t>
            </w:r>
          </w:p>
        </w:tc>
        <w:tc>
          <w:tcPr>
            <w:tcW w:w="2126" w:type="dxa"/>
          </w:tcPr>
          <w:p w:rsidR="00102B2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北市镇</w:t>
            </w:r>
          </w:p>
        </w:tc>
        <w:tc>
          <w:tcPr>
            <w:tcW w:w="4268" w:type="dxa"/>
          </w:tcPr>
          <w:p w:rsidR="00102B2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水田村</w:t>
            </w:r>
            <w:r w:rsidRPr="00EB209C">
              <w:rPr>
                <w:rFonts w:ascii="仿宋_GB2312" w:eastAsia="仿宋_GB2312" w:hint="eastAsia"/>
                <w:sz w:val="32"/>
                <w:szCs w:val="32"/>
              </w:rPr>
              <w:t>卫生室</w:t>
            </w:r>
          </w:p>
        </w:tc>
        <w:tc>
          <w:tcPr>
            <w:tcW w:w="1933" w:type="dxa"/>
          </w:tcPr>
          <w:p w:rsidR="00102B2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102B2C" w:rsidTr="004B7094">
        <w:tc>
          <w:tcPr>
            <w:tcW w:w="959" w:type="dxa"/>
          </w:tcPr>
          <w:p w:rsidR="00102B2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23</w:t>
            </w:r>
          </w:p>
        </w:tc>
        <w:tc>
          <w:tcPr>
            <w:tcW w:w="2126" w:type="dxa"/>
            <w:vMerge w:val="restart"/>
            <w:vAlign w:val="center"/>
          </w:tcPr>
          <w:p w:rsidR="00102B2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城隍镇</w:t>
            </w:r>
            <w:proofErr w:type="gramEnd"/>
          </w:p>
        </w:tc>
        <w:tc>
          <w:tcPr>
            <w:tcW w:w="4268" w:type="dxa"/>
          </w:tcPr>
          <w:p w:rsidR="00102B2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白沙村</w:t>
            </w:r>
            <w:r w:rsidRPr="00EB209C">
              <w:rPr>
                <w:rFonts w:ascii="仿宋_GB2312" w:eastAsia="仿宋_GB2312" w:hint="eastAsia"/>
                <w:sz w:val="32"/>
                <w:szCs w:val="32"/>
              </w:rPr>
              <w:t>卫生室</w:t>
            </w:r>
          </w:p>
        </w:tc>
        <w:tc>
          <w:tcPr>
            <w:tcW w:w="1933" w:type="dxa"/>
          </w:tcPr>
          <w:p w:rsidR="00102B2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102B2C" w:rsidTr="004B7094">
        <w:tc>
          <w:tcPr>
            <w:tcW w:w="959" w:type="dxa"/>
          </w:tcPr>
          <w:p w:rsidR="00102B2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24</w:t>
            </w:r>
          </w:p>
        </w:tc>
        <w:tc>
          <w:tcPr>
            <w:tcW w:w="2126" w:type="dxa"/>
            <w:vMerge/>
          </w:tcPr>
          <w:p w:rsidR="00102B2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268" w:type="dxa"/>
          </w:tcPr>
          <w:p w:rsidR="00102B2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枫木村卫生室</w:t>
            </w:r>
          </w:p>
        </w:tc>
        <w:tc>
          <w:tcPr>
            <w:tcW w:w="1933" w:type="dxa"/>
          </w:tcPr>
          <w:p w:rsidR="00102B2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102B2C" w:rsidTr="004B7094">
        <w:tc>
          <w:tcPr>
            <w:tcW w:w="959" w:type="dxa"/>
          </w:tcPr>
          <w:p w:rsidR="00102B2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25</w:t>
            </w:r>
          </w:p>
        </w:tc>
        <w:tc>
          <w:tcPr>
            <w:tcW w:w="2126" w:type="dxa"/>
            <w:vMerge w:val="restart"/>
            <w:vAlign w:val="center"/>
          </w:tcPr>
          <w:p w:rsidR="00102B2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沙塘镇</w:t>
            </w:r>
          </w:p>
        </w:tc>
        <w:tc>
          <w:tcPr>
            <w:tcW w:w="4268" w:type="dxa"/>
          </w:tcPr>
          <w:p w:rsidR="00102B2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平塘村卫生室</w:t>
            </w:r>
          </w:p>
        </w:tc>
        <w:tc>
          <w:tcPr>
            <w:tcW w:w="1933" w:type="dxa"/>
          </w:tcPr>
          <w:p w:rsidR="00102B2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102B2C" w:rsidTr="004B7094">
        <w:tc>
          <w:tcPr>
            <w:tcW w:w="959" w:type="dxa"/>
          </w:tcPr>
          <w:p w:rsidR="00102B2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26</w:t>
            </w:r>
          </w:p>
        </w:tc>
        <w:tc>
          <w:tcPr>
            <w:tcW w:w="2126" w:type="dxa"/>
            <w:vMerge/>
          </w:tcPr>
          <w:p w:rsidR="00102B2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268" w:type="dxa"/>
          </w:tcPr>
          <w:p w:rsidR="00102B2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张榕村卫生室</w:t>
            </w:r>
          </w:p>
        </w:tc>
        <w:tc>
          <w:tcPr>
            <w:tcW w:w="1933" w:type="dxa"/>
          </w:tcPr>
          <w:p w:rsidR="00102B2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102B2C" w:rsidTr="004B7094">
        <w:tc>
          <w:tcPr>
            <w:tcW w:w="959" w:type="dxa"/>
          </w:tcPr>
          <w:p w:rsidR="00102B2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27</w:t>
            </w:r>
          </w:p>
        </w:tc>
        <w:tc>
          <w:tcPr>
            <w:tcW w:w="2126" w:type="dxa"/>
            <w:vMerge/>
          </w:tcPr>
          <w:p w:rsidR="00102B2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268" w:type="dxa"/>
          </w:tcPr>
          <w:p w:rsidR="00102B2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合成村卫生室</w:t>
            </w:r>
          </w:p>
        </w:tc>
        <w:tc>
          <w:tcPr>
            <w:tcW w:w="1933" w:type="dxa"/>
          </w:tcPr>
          <w:p w:rsidR="00102B2C" w:rsidRDefault="00102B2C" w:rsidP="004B709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</w:tbl>
    <w:p w:rsidR="00ED2940" w:rsidRDefault="00ED2940"/>
    <w:sectPr w:rsidR="00ED2940" w:rsidSect="00ED29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2B2C"/>
    <w:rsid w:val="00016E40"/>
    <w:rsid w:val="0002107B"/>
    <w:rsid w:val="00022256"/>
    <w:rsid w:val="00022BBC"/>
    <w:rsid w:val="000422D1"/>
    <w:rsid w:val="00057E4E"/>
    <w:rsid w:val="00070B58"/>
    <w:rsid w:val="00073885"/>
    <w:rsid w:val="0009639F"/>
    <w:rsid w:val="00097244"/>
    <w:rsid w:val="000A0363"/>
    <w:rsid w:val="000C7BF6"/>
    <w:rsid w:val="000D2B90"/>
    <w:rsid w:val="000E386B"/>
    <w:rsid w:val="00102B2C"/>
    <w:rsid w:val="00132918"/>
    <w:rsid w:val="00142C46"/>
    <w:rsid w:val="00143CDA"/>
    <w:rsid w:val="00144BC8"/>
    <w:rsid w:val="00147828"/>
    <w:rsid w:val="0015088C"/>
    <w:rsid w:val="00151911"/>
    <w:rsid w:val="00153E20"/>
    <w:rsid w:val="00161410"/>
    <w:rsid w:val="00173F71"/>
    <w:rsid w:val="0018084C"/>
    <w:rsid w:val="0019054C"/>
    <w:rsid w:val="001965E2"/>
    <w:rsid w:val="001A3522"/>
    <w:rsid w:val="001A3F10"/>
    <w:rsid w:val="001B335F"/>
    <w:rsid w:val="001D2840"/>
    <w:rsid w:val="001E54D6"/>
    <w:rsid w:val="001F0BAC"/>
    <w:rsid w:val="00201819"/>
    <w:rsid w:val="002116B3"/>
    <w:rsid w:val="00211DE2"/>
    <w:rsid w:val="00212978"/>
    <w:rsid w:val="002442C7"/>
    <w:rsid w:val="00247B89"/>
    <w:rsid w:val="00262D66"/>
    <w:rsid w:val="00266081"/>
    <w:rsid w:val="0027274F"/>
    <w:rsid w:val="0028638E"/>
    <w:rsid w:val="00292593"/>
    <w:rsid w:val="00297202"/>
    <w:rsid w:val="002A1336"/>
    <w:rsid w:val="002A3351"/>
    <w:rsid w:val="002A46CB"/>
    <w:rsid w:val="002B156B"/>
    <w:rsid w:val="002C7C4C"/>
    <w:rsid w:val="002E04F1"/>
    <w:rsid w:val="002E5C2F"/>
    <w:rsid w:val="002E702F"/>
    <w:rsid w:val="00323BD1"/>
    <w:rsid w:val="00333B2D"/>
    <w:rsid w:val="003413F5"/>
    <w:rsid w:val="00357581"/>
    <w:rsid w:val="0035774F"/>
    <w:rsid w:val="00393F49"/>
    <w:rsid w:val="003A2128"/>
    <w:rsid w:val="003A3B2F"/>
    <w:rsid w:val="003B5FD6"/>
    <w:rsid w:val="003C1040"/>
    <w:rsid w:val="003F2F78"/>
    <w:rsid w:val="00400A51"/>
    <w:rsid w:val="0041018D"/>
    <w:rsid w:val="00412369"/>
    <w:rsid w:val="00420FE9"/>
    <w:rsid w:val="00435EA5"/>
    <w:rsid w:val="00441D37"/>
    <w:rsid w:val="0045233E"/>
    <w:rsid w:val="00471A50"/>
    <w:rsid w:val="00473EB8"/>
    <w:rsid w:val="00485DEE"/>
    <w:rsid w:val="00487D83"/>
    <w:rsid w:val="004D7329"/>
    <w:rsid w:val="004E504B"/>
    <w:rsid w:val="00501EBB"/>
    <w:rsid w:val="005060E4"/>
    <w:rsid w:val="00510D58"/>
    <w:rsid w:val="00512FC8"/>
    <w:rsid w:val="0051373F"/>
    <w:rsid w:val="0053513A"/>
    <w:rsid w:val="00565093"/>
    <w:rsid w:val="00573420"/>
    <w:rsid w:val="00580555"/>
    <w:rsid w:val="0058578E"/>
    <w:rsid w:val="005A0050"/>
    <w:rsid w:val="005A206E"/>
    <w:rsid w:val="005A2DF1"/>
    <w:rsid w:val="005A7FC0"/>
    <w:rsid w:val="005B2520"/>
    <w:rsid w:val="005B3AFE"/>
    <w:rsid w:val="005B5E59"/>
    <w:rsid w:val="005E39FA"/>
    <w:rsid w:val="005F1408"/>
    <w:rsid w:val="005F6F61"/>
    <w:rsid w:val="00603081"/>
    <w:rsid w:val="0060453E"/>
    <w:rsid w:val="00606C34"/>
    <w:rsid w:val="00613180"/>
    <w:rsid w:val="00624236"/>
    <w:rsid w:val="00632211"/>
    <w:rsid w:val="006325AF"/>
    <w:rsid w:val="00636835"/>
    <w:rsid w:val="006536F1"/>
    <w:rsid w:val="00663C9D"/>
    <w:rsid w:val="0066642C"/>
    <w:rsid w:val="006A3F37"/>
    <w:rsid w:val="006B3210"/>
    <w:rsid w:val="006B6F3D"/>
    <w:rsid w:val="006C505D"/>
    <w:rsid w:val="006D080C"/>
    <w:rsid w:val="006D393D"/>
    <w:rsid w:val="00710D27"/>
    <w:rsid w:val="00716216"/>
    <w:rsid w:val="00733030"/>
    <w:rsid w:val="007344C1"/>
    <w:rsid w:val="007608D1"/>
    <w:rsid w:val="007654AE"/>
    <w:rsid w:val="00766E95"/>
    <w:rsid w:val="0078050A"/>
    <w:rsid w:val="00784C88"/>
    <w:rsid w:val="00786F2C"/>
    <w:rsid w:val="0078792F"/>
    <w:rsid w:val="007A447A"/>
    <w:rsid w:val="007B0811"/>
    <w:rsid w:val="007B0E16"/>
    <w:rsid w:val="007C2C11"/>
    <w:rsid w:val="007C4E43"/>
    <w:rsid w:val="007C6150"/>
    <w:rsid w:val="007E5DDA"/>
    <w:rsid w:val="008032F9"/>
    <w:rsid w:val="00823A42"/>
    <w:rsid w:val="00831B18"/>
    <w:rsid w:val="0085039E"/>
    <w:rsid w:val="008510B4"/>
    <w:rsid w:val="00874089"/>
    <w:rsid w:val="008829BF"/>
    <w:rsid w:val="00887834"/>
    <w:rsid w:val="008B09DF"/>
    <w:rsid w:val="008B3418"/>
    <w:rsid w:val="00905150"/>
    <w:rsid w:val="0091342F"/>
    <w:rsid w:val="00917E20"/>
    <w:rsid w:val="009308C9"/>
    <w:rsid w:val="009355A1"/>
    <w:rsid w:val="009370F8"/>
    <w:rsid w:val="00963EC2"/>
    <w:rsid w:val="00992FB5"/>
    <w:rsid w:val="00993FF1"/>
    <w:rsid w:val="009B7C9C"/>
    <w:rsid w:val="009E7E4E"/>
    <w:rsid w:val="00A12FE0"/>
    <w:rsid w:val="00A147B6"/>
    <w:rsid w:val="00A1480E"/>
    <w:rsid w:val="00A25584"/>
    <w:rsid w:val="00A25759"/>
    <w:rsid w:val="00A25BE0"/>
    <w:rsid w:val="00A336DD"/>
    <w:rsid w:val="00A36307"/>
    <w:rsid w:val="00A4136D"/>
    <w:rsid w:val="00A538F8"/>
    <w:rsid w:val="00A55850"/>
    <w:rsid w:val="00A70ECB"/>
    <w:rsid w:val="00A749C8"/>
    <w:rsid w:val="00A97EBC"/>
    <w:rsid w:val="00AA151D"/>
    <w:rsid w:val="00AA6DC8"/>
    <w:rsid w:val="00AD150F"/>
    <w:rsid w:val="00AE4DA4"/>
    <w:rsid w:val="00AE56EB"/>
    <w:rsid w:val="00AF2C8A"/>
    <w:rsid w:val="00B1312C"/>
    <w:rsid w:val="00B21ABF"/>
    <w:rsid w:val="00B222FE"/>
    <w:rsid w:val="00B31CA3"/>
    <w:rsid w:val="00B3397B"/>
    <w:rsid w:val="00B440C7"/>
    <w:rsid w:val="00B5000D"/>
    <w:rsid w:val="00B5115D"/>
    <w:rsid w:val="00B7362D"/>
    <w:rsid w:val="00BA450D"/>
    <w:rsid w:val="00BA6D9A"/>
    <w:rsid w:val="00BA6E5C"/>
    <w:rsid w:val="00BB7410"/>
    <w:rsid w:val="00BC5B14"/>
    <w:rsid w:val="00BE50EB"/>
    <w:rsid w:val="00BE54F3"/>
    <w:rsid w:val="00BF12F6"/>
    <w:rsid w:val="00C032EF"/>
    <w:rsid w:val="00C03D01"/>
    <w:rsid w:val="00C13B94"/>
    <w:rsid w:val="00C16DAF"/>
    <w:rsid w:val="00C257DC"/>
    <w:rsid w:val="00C312A8"/>
    <w:rsid w:val="00C372CD"/>
    <w:rsid w:val="00C53817"/>
    <w:rsid w:val="00C621C6"/>
    <w:rsid w:val="00C67F05"/>
    <w:rsid w:val="00C975E4"/>
    <w:rsid w:val="00CA0442"/>
    <w:rsid w:val="00CA6553"/>
    <w:rsid w:val="00CB1F87"/>
    <w:rsid w:val="00CB241C"/>
    <w:rsid w:val="00CF26CB"/>
    <w:rsid w:val="00D07284"/>
    <w:rsid w:val="00D14406"/>
    <w:rsid w:val="00D218B0"/>
    <w:rsid w:val="00D52842"/>
    <w:rsid w:val="00D5295E"/>
    <w:rsid w:val="00D56121"/>
    <w:rsid w:val="00D57824"/>
    <w:rsid w:val="00D630FD"/>
    <w:rsid w:val="00D73FE8"/>
    <w:rsid w:val="00D92885"/>
    <w:rsid w:val="00DC3B82"/>
    <w:rsid w:val="00DF16A7"/>
    <w:rsid w:val="00DF764F"/>
    <w:rsid w:val="00E04FEE"/>
    <w:rsid w:val="00E253A7"/>
    <w:rsid w:val="00E33023"/>
    <w:rsid w:val="00E40FAF"/>
    <w:rsid w:val="00E43D87"/>
    <w:rsid w:val="00E4517F"/>
    <w:rsid w:val="00E53EA2"/>
    <w:rsid w:val="00E55EB7"/>
    <w:rsid w:val="00E70AFF"/>
    <w:rsid w:val="00E80020"/>
    <w:rsid w:val="00E82B7E"/>
    <w:rsid w:val="00E82C2A"/>
    <w:rsid w:val="00E87D4B"/>
    <w:rsid w:val="00E94473"/>
    <w:rsid w:val="00EA23AB"/>
    <w:rsid w:val="00EA3A76"/>
    <w:rsid w:val="00ED2940"/>
    <w:rsid w:val="00ED604C"/>
    <w:rsid w:val="00EE591F"/>
    <w:rsid w:val="00F103D4"/>
    <w:rsid w:val="00F22D0D"/>
    <w:rsid w:val="00F648AA"/>
    <w:rsid w:val="00F82A0A"/>
    <w:rsid w:val="00F96C16"/>
    <w:rsid w:val="00FA4980"/>
    <w:rsid w:val="00FA6362"/>
    <w:rsid w:val="00FE7B76"/>
    <w:rsid w:val="00FF0B52"/>
    <w:rsid w:val="00FF1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>服务体现价值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尧靖婷</dc:creator>
  <cp:lastModifiedBy>尧靖婷</cp:lastModifiedBy>
  <cp:revision>1</cp:revision>
  <dcterms:created xsi:type="dcterms:W3CDTF">2019-08-23T07:18:00Z</dcterms:created>
  <dcterms:modified xsi:type="dcterms:W3CDTF">2019-08-23T07:18:00Z</dcterms:modified>
</cp:coreProperties>
</file>