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2" w:rsidRPr="00FD4192" w:rsidRDefault="00FD4192" w:rsidP="00FD4192">
      <w:pPr>
        <w:widowControl/>
        <w:jc w:val="left"/>
        <w:rPr>
          <w:rFonts w:ascii="黑体" w:eastAsia="黑体" w:hAnsi="黑体" w:cs="Times New Roman"/>
          <w:sz w:val="28"/>
          <w:szCs w:val="32"/>
        </w:rPr>
      </w:pPr>
      <w:r w:rsidRPr="00FD4192">
        <w:rPr>
          <w:rFonts w:ascii="黑体" w:eastAsia="黑体" w:hAnsi="黑体" w:cs="Times New Roman"/>
          <w:sz w:val="28"/>
          <w:szCs w:val="32"/>
        </w:rPr>
        <w:t>附件</w:t>
      </w:r>
    </w:p>
    <w:p w:rsidR="00FD4192" w:rsidRPr="00FD4192" w:rsidRDefault="00FD4192" w:rsidP="00FD419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FD4192">
        <w:rPr>
          <w:rFonts w:ascii="方正小标宋简体" w:eastAsia="方正小标宋简体" w:hAnsi="Times New Roman" w:cs="Times New Roman" w:hint="eastAsia"/>
          <w:sz w:val="40"/>
          <w:szCs w:val="44"/>
        </w:rPr>
        <w:t>国家海洋环境监测中心201</w:t>
      </w:r>
      <w:r w:rsidRPr="00FD4192">
        <w:rPr>
          <w:rFonts w:ascii="方正小标宋简体" w:eastAsia="方正小标宋简体" w:hAnsi="Times New Roman" w:cs="Times New Roman"/>
          <w:sz w:val="40"/>
          <w:szCs w:val="44"/>
        </w:rPr>
        <w:t>9</w:t>
      </w:r>
      <w:r w:rsidRPr="00FD4192">
        <w:rPr>
          <w:rFonts w:ascii="方正小标宋简体" w:eastAsia="方正小标宋简体" w:hAnsi="Times New Roman" w:cs="Times New Roman" w:hint="eastAsia"/>
          <w:sz w:val="40"/>
          <w:szCs w:val="44"/>
        </w:rPr>
        <w:t>年公开招聘</w:t>
      </w:r>
    </w:p>
    <w:p w:rsidR="00FD4192" w:rsidRPr="00FD4192" w:rsidRDefault="00FD4192" w:rsidP="00FD4192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FD4192">
        <w:rPr>
          <w:rFonts w:ascii="Times New Roman" w:eastAsia="方正小标宋简体" w:hAnsi="Times New Roman" w:cs="Times New Roman"/>
          <w:sz w:val="40"/>
          <w:szCs w:val="44"/>
        </w:rPr>
        <w:t>通过资格审查人员名单</w:t>
      </w:r>
    </w:p>
    <w:p w:rsidR="00FD4192" w:rsidRPr="00FD4192" w:rsidRDefault="00FD4192" w:rsidP="00FD4192">
      <w:pPr>
        <w:spacing w:afterLines="150" w:after="468" w:line="580" w:lineRule="exact"/>
        <w:jc w:val="center"/>
        <w:rPr>
          <w:rFonts w:ascii="楷体" w:eastAsia="楷体" w:hAnsi="楷体" w:cs="Times New Roman"/>
          <w:sz w:val="28"/>
          <w:szCs w:val="32"/>
        </w:rPr>
      </w:pPr>
      <w:r w:rsidRPr="00FD4192">
        <w:rPr>
          <w:rFonts w:ascii="楷体" w:eastAsia="楷体" w:hAnsi="楷体" w:cs="Times New Roman" w:hint="eastAsia"/>
          <w:sz w:val="28"/>
          <w:szCs w:val="32"/>
        </w:rPr>
        <w:t>（按姓名拼音字母排序）</w:t>
      </w:r>
    </w:p>
    <w:tbl>
      <w:tblPr>
        <w:tblW w:w="7245" w:type="dxa"/>
        <w:jc w:val="center"/>
        <w:tblLook w:val="04A0" w:firstRow="1" w:lastRow="0" w:firstColumn="1" w:lastColumn="0" w:noHBand="0" w:noVBand="1"/>
      </w:tblPr>
      <w:tblGrid>
        <w:gridCol w:w="880"/>
        <w:gridCol w:w="4119"/>
        <w:gridCol w:w="2246"/>
      </w:tblGrid>
      <w:tr w:rsidR="00FD4192" w:rsidRPr="00FD4192" w:rsidTr="00FC1596">
        <w:trPr>
          <w:trHeight w:val="420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阿丽米拉·乌兰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安雪松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白碧君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柏彦冰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蔡文玉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曹爽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陈丹杨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陈官滨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陈洪强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陈丽君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陈倩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陈岩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陈祉祺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成路姣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党超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丁斯予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丁雪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董辰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董华洋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董肖依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杜艳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段雨馨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樊晓茹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范军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冯露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冯昭君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符彦雯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傅玉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201901030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富砚昭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高超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高晓婷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高亚倩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高燚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耿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谷晶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关晓欢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关泽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管珊珊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郭晗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郭威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郭巍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韩晶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韩蕾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韩璐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韩婷婷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郝琦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郝燕妮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何春红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胡海燕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胡可胜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胡梦乔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黄海龙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黄思琦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黄献寿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黄亚利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季璇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贾宝林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贾静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201902030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贾明雪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姜鑫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姜燕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姜雨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竺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蒋鹏飞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金圆伟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靳</w:t>
            </w:r>
            <w:proofErr w:type="gramEnd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青青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孔娟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孔令娜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李春玲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李嘉琦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李金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李京玲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李靖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李盼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李芊瑶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李青霞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李庆茹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李瑞婧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李诗琦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李舒宁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李曦光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李晓婷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李昕宇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李序春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201903030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李跃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李忠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连亚超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梁明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梁倩颖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梁雨婷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凌晨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刘安铭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刘承明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刘程琳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刘东昂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刘兰君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刘丽娜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刘靓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刘庆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刘珊珊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刘通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刘彤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刘鑫仓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刘雪宁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刘媛媛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娄斯艺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路伟娜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吕玫燕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吕薇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201904030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马迪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马广华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马艺格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马月晴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孟祥祺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牟秀婷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南明君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宁前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牛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臻臻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潘</w:t>
            </w:r>
            <w:proofErr w:type="gramEnd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庞丽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齐超越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齐志超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邱雪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曲娇婷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曲君来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曲晓洁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曲欣然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权晓宇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任伟琴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沙远川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尚晓琳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邵文婷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申婷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沈慧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沈楠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盛哲宁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石欢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石婷婷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宋海霞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201905030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宋康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苏航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孙畅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孙桐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孙雯雯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孙莹贤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谭皓原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唐旋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陶也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田博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田珊珊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田怡婷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万成琳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王成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王岱良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王方宇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王洁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王静妮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王林慧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王玲玲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王璐娜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王巧玲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王赛男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王甡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王士齐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王思予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王天宇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201906030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王伟涛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王显姝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王晓丽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王鑫鑫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王以驰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王艺淳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王雍栋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王宇宁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王昭坤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王志丹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魏春红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魏雅雯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吴茜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吴彤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吴晏莹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吴樱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谢菲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谢晴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邢国攀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徐传伶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徐文佳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徐洋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徐珍妮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许金伟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许蕾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薛文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薛晓森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杨丹妮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杨福霞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201907030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杨海宁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杨晶贻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杨牧天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杨雨菲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杨月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姚敬元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姚文君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姚振童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殷昭婷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尤宇鸿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于彩芬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于航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于金平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于文广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于媛媛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余忆玄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袁萍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袁亚男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张程杉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张冬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张斐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张海扬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张鹤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张佳雨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201908030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张金勇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张琪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张秋</w:t>
            </w:r>
            <w:r w:rsidR="0094532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（身份证后四位：</w:t>
            </w:r>
            <w:r w:rsidR="00945327">
              <w:rPr>
                <w:rFonts w:ascii="宋体" w:eastAsia="宋体" w:hAnsi="宋体" w:hint="eastAsia"/>
                <w:kern w:val="0"/>
                <w:sz w:val="24"/>
              </w:rPr>
              <w:t>0046</w:t>
            </w:r>
            <w:bookmarkStart w:id="0" w:name="_GoBack"/>
            <w:bookmarkEnd w:id="0"/>
            <w:r w:rsidR="0094532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张瑞恒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张亭亭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201909009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张相云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张晓曼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张筱晨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张新蕾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张崟</w:t>
            </w: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张雨萌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张震亚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201909019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赵笑进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赵怡文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赵园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赵政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郑晓桐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201909025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周建华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201909026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周静慧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201909027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周俊雅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201909028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周立姝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201909029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周艳芬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201909030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朱靖平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201910001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朱立迎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201910002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朱明明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201910003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朱明英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201910004</w:t>
            </w:r>
          </w:p>
        </w:tc>
      </w:tr>
      <w:tr w:rsidR="00FD4192" w:rsidRPr="00FD4192" w:rsidTr="00FC1596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1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宗晓宇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2" w:rsidRPr="00FD4192" w:rsidRDefault="00FD4192" w:rsidP="00FD419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FD419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201910005</w:t>
            </w:r>
          </w:p>
        </w:tc>
      </w:tr>
    </w:tbl>
    <w:p w:rsidR="003C5859" w:rsidRDefault="006A478A"/>
    <w:sectPr w:rsidR="003C5859" w:rsidSect="00FD419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8A" w:rsidRDefault="006A478A" w:rsidP="00FD4192">
      <w:r>
        <w:separator/>
      </w:r>
    </w:p>
  </w:endnote>
  <w:endnote w:type="continuationSeparator" w:id="0">
    <w:p w:rsidR="006A478A" w:rsidRDefault="006A478A" w:rsidP="00F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-393511538"/>
      <w:docPartObj>
        <w:docPartGallery w:val="Page Numbers (Bottom of Page)"/>
        <w:docPartUnique/>
      </w:docPartObj>
    </w:sdtPr>
    <w:sdtEndPr/>
    <w:sdtContent>
      <w:p w:rsidR="00FD4192" w:rsidRPr="00FD4192" w:rsidRDefault="00FD4192" w:rsidP="00FD4192">
        <w:pPr>
          <w:pStyle w:val="a4"/>
          <w:jc w:val="center"/>
          <w:rPr>
            <w:rFonts w:asciiTheme="minorEastAsia" w:eastAsiaTheme="minorEastAsia" w:hAnsiTheme="minorEastAsia"/>
            <w:sz w:val="28"/>
          </w:rPr>
        </w:pPr>
        <w:r w:rsidRPr="00FD4192">
          <w:rPr>
            <w:rFonts w:asciiTheme="minorEastAsia" w:eastAsiaTheme="minorEastAsia" w:hAnsiTheme="minorEastAsia"/>
            <w:sz w:val="28"/>
          </w:rPr>
          <w:fldChar w:fldCharType="begin"/>
        </w:r>
        <w:r w:rsidRPr="00FD4192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FD4192">
          <w:rPr>
            <w:rFonts w:asciiTheme="minorEastAsia" w:eastAsiaTheme="minorEastAsia" w:hAnsiTheme="minorEastAsia"/>
            <w:sz w:val="28"/>
          </w:rPr>
          <w:fldChar w:fldCharType="separate"/>
        </w:r>
        <w:r w:rsidR="00945327" w:rsidRPr="00945327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945327">
          <w:rPr>
            <w:rFonts w:asciiTheme="minorEastAsia" w:eastAsiaTheme="minorEastAsia" w:hAnsiTheme="minorEastAsia"/>
            <w:noProof/>
            <w:sz w:val="28"/>
          </w:rPr>
          <w:t xml:space="preserve"> 7 -</w:t>
        </w:r>
        <w:r w:rsidRPr="00FD4192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8A" w:rsidRDefault="006A478A" w:rsidP="00FD4192">
      <w:r>
        <w:separator/>
      </w:r>
    </w:p>
  </w:footnote>
  <w:footnote w:type="continuationSeparator" w:id="0">
    <w:p w:rsidR="006A478A" w:rsidRDefault="006A478A" w:rsidP="00FD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2"/>
    <w:rsid w:val="003E1A07"/>
    <w:rsid w:val="006A478A"/>
    <w:rsid w:val="00743470"/>
    <w:rsid w:val="0091614C"/>
    <w:rsid w:val="00945327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68F69-9A80-472E-80AB-E52E6EA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D4192"/>
  </w:style>
  <w:style w:type="paragraph" w:styleId="a3">
    <w:name w:val="Balloon Text"/>
    <w:basedOn w:val="a"/>
    <w:link w:val="Char"/>
    <w:uiPriority w:val="99"/>
    <w:unhideWhenUsed/>
    <w:qFormat/>
    <w:rsid w:val="00FD419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FD41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1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419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D4192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qFormat/>
    <w:rsid w:val="00FD4192"/>
    <w:rPr>
      <w:color w:val="0000FF"/>
      <w:u w:val="single"/>
    </w:rPr>
  </w:style>
  <w:style w:type="table" w:styleId="a7">
    <w:name w:val="Table Grid"/>
    <w:basedOn w:val="a1"/>
    <w:uiPriority w:val="59"/>
    <w:qFormat/>
    <w:rsid w:val="00FD41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qFormat/>
    <w:rsid w:val="00FD4192"/>
  </w:style>
  <w:style w:type="paragraph" w:customStyle="1" w:styleId="10">
    <w:name w:val="列出段落1"/>
    <w:basedOn w:val="a"/>
    <w:uiPriority w:val="34"/>
    <w:qFormat/>
    <w:rsid w:val="00FD4192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FollowedHyperlink"/>
    <w:uiPriority w:val="99"/>
    <w:semiHidden/>
    <w:unhideWhenUsed/>
    <w:rsid w:val="00FD4192"/>
    <w:rPr>
      <w:color w:val="954F72"/>
      <w:u w:val="single"/>
    </w:rPr>
  </w:style>
  <w:style w:type="paragraph" w:customStyle="1" w:styleId="font5">
    <w:name w:val="font5"/>
    <w:basedOn w:val="a"/>
    <w:rsid w:val="00FD41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D4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D41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760</Words>
  <Characters>4335</Characters>
  <Application>Microsoft Office Word</Application>
  <DocSecurity>0</DocSecurity>
  <Lines>36</Lines>
  <Paragraphs>10</Paragraphs>
  <ScaleCrop>false</ScaleCrop>
  <Company>ICOS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马晓博</dc:creator>
  <cp:keywords/>
  <dc:description/>
  <cp:lastModifiedBy>马晓博</cp:lastModifiedBy>
  <cp:revision>2</cp:revision>
  <dcterms:created xsi:type="dcterms:W3CDTF">2019-08-25T03:00:00Z</dcterms:created>
  <dcterms:modified xsi:type="dcterms:W3CDTF">2019-08-25T22:19:00Z</dcterms:modified>
</cp:coreProperties>
</file>