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E" w:rsidRPr="001F720E" w:rsidRDefault="001F720E" w:rsidP="001F720E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515151"/>
          <w:spacing w:val="15"/>
          <w:kern w:val="0"/>
          <w:sz w:val="24"/>
        </w:rPr>
      </w:pPr>
      <w:r w:rsidRPr="001F720E">
        <w:rPr>
          <w:rFonts w:ascii="微软雅黑" w:eastAsia="微软雅黑" w:hAnsi="微软雅黑" w:cs="宋体" w:hint="eastAsia"/>
          <w:color w:val="515151"/>
          <w:spacing w:val="15"/>
          <w:kern w:val="0"/>
          <w:sz w:val="24"/>
        </w:rPr>
        <w:t>面试考生名单</w:t>
      </w:r>
    </w:p>
    <w:tbl>
      <w:tblPr>
        <w:tblW w:w="102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901"/>
        <w:gridCol w:w="1568"/>
        <w:gridCol w:w="1195"/>
        <w:gridCol w:w="927"/>
        <w:gridCol w:w="835"/>
        <w:gridCol w:w="599"/>
        <w:gridCol w:w="612"/>
        <w:gridCol w:w="762"/>
        <w:gridCol w:w="2042"/>
      </w:tblGrid>
      <w:tr w:rsidR="001F720E" w:rsidRPr="001F720E" w:rsidTr="001F720E">
        <w:trPr>
          <w:trHeight w:val="1035"/>
        </w:trPr>
        <w:tc>
          <w:tcPr>
            <w:tcW w:w="11400" w:type="dxa"/>
            <w:gridSpan w:val="10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7"/>
                <w:szCs w:val="27"/>
              </w:rPr>
              <w:t>新绛县</w:t>
            </w:r>
            <w:bookmarkStart w:id="0" w:name="_GoBack"/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7"/>
                <w:szCs w:val="27"/>
              </w:rPr>
              <w:t>2019年公开招聘事业单位工作人员面试人员名单</w:t>
            </w:r>
            <w:bookmarkEnd w:id="0"/>
          </w:p>
        </w:tc>
      </w:tr>
      <w:tr w:rsidR="001F720E" w:rsidRPr="001F720E" w:rsidTr="001F720E">
        <w:trPr>
          <w:trHeight w:val="70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报名序号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姓名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报考部门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报考专业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考号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考场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座号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备注</w:t>
            </w: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2183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师红利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1370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陈丽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0105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王星星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1778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杨鹏鹂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806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段佳辉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1255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滑丽丹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2588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杨婵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2929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侯宏乐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2711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王苗苗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闫淑贤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杨小英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1146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武小丁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0236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1312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史媛璐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633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杨翠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1057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王爱珍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2355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赵灵茹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1697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王丽娜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991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魏红红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2472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姜彤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4028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2483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曹兴华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1276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任苗霞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2110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4215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2237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李佩佩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2696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温永梅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李润宁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1584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赵恬静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吴珍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4115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李变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4246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孙晓航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专技3（服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4243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1866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朱朝霞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4244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1698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王慧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4331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1021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张锦锦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3041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王丽丽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2823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907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李晓滢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4428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冯玉刚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4441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2298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秦丹瑞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4703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1094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李娇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2863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闫丽芳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周瑾瑾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专技7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2789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周国庆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专技7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1314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秦美娜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教科局古交联校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专技7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李春艳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1807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831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李彦淑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王亚嫱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1338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刘小舜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1826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1376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权康玉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1827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2690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景奥博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2416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侯丽媛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1132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1904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1742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段莉洁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2572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李旭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孙爽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1834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常楠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3165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宋育洲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92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柴苗玉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1118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李卓茜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姚娅荣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2027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2286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教科局东街逸夫学校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2104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罗婷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1610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宋思文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蔡园园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2765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王文静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2132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1095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刘如霞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1402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弓文静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2481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张瑶泽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2146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2818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陈琪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解可心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教科局新纺学校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1176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王瑞琦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南瑶瑶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卫欢欢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2207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1092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1700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张恒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2983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连欣欣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1297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曹琪慧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99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王敏东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984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2638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郭萌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谢周妮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2674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权雪琴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2223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3151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3220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张夏青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1686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武燕霞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3005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李璞玉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刘楠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2245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2025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赵晋晋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2337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2208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宁君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2339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2247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1565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黄新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2448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3110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郭亚妮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692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982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曹梦婷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988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陈荟茹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2436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1107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卫亚丽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813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李艳艳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2253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专技5（服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2541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1724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徐康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2539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2895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刘花萍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李媛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947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李亲萍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李颖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2713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丁琳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2911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1272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郭华静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2828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1311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文杰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专技2（服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2937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1250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邢彩霞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771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鞠佳恕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2931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1794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王旭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邢鼎红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宋澄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2191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张亚宁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1035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曹丽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1668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姚萌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专技6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1033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陕纳青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专技7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0431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2919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赵海霞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专技7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1502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史敏红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专技7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0432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1977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王鹏源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专技8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李亚婧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专技8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胡晶晶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专技8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0533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2210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余红枝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专技8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651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柴雅青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专技8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李倩倩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专技8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0445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997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石中玉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专技9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0648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717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焦景雷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专技9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0645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370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段晓莹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专技9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0641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荆波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859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权向阳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田妞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董颖芬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梁倩红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0831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1392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王丽娟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郝蕾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0837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1608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李朝峥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专技14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1108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2383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范红娟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1133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吴瑞云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2529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柴利慧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刘素汝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2390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原晓菲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教科局职业教育中心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1246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1002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王璐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柴姗姗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1347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1331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3061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赵钰婷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1737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2242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刘鹤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1040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高婷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2484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穆菲菲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1647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3071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袁梦瑶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樊金雪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姚婉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1062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1505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2782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马静文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教科局希望学校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王慧芳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1191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王贤贤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1963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1517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王红霞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6003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1935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裴海惠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2785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刘婕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3149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王尧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2097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李倩蓉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6032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795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侯俊利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2559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王瑶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1827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6015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1109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王斯琪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5937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2186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902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柴玮凰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5928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2695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武雅芝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王倩丽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5912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李婷婷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5844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赵美娟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张萌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699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郭希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462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董志娟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台子怡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1976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崔小鸽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874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车雨欣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1822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康欣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6014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306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李小婷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5905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923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隋杰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786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师梦云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1048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许萌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1863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陶莹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教科局新城幼儿园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951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邓红梅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卫体局泽掌镇卫生院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1762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李慧如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卫体局泽掌镇卫生院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612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王国帅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1598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张晓蓉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3224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姚超霞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段辰洋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2195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郭瑞霞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6211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673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卫铸郡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1989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张佳佳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卫体局古交镇中心卫生院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2190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董晖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卫体局横桥乡中心卫生院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807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王冰如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卫体局横桥乡中心卫生院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380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文帅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卫体局横桥乡中心卫生院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599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冯晓林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卫体局万安镇卫生院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医卫招聘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张晓敏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教科局特殊教育学校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4912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牛慧敏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教科局特殊教育学校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1289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贾赟丽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教科局特殊教育学校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463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雷恒璇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教科局特殊教育学校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1853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刘亚茹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教科局特殊教育学校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2445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米佳欣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教科局特殊教育学校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2141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尚楠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教科局泉掌中学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2132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王芯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教科局泉掌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专技（服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4934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925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柴雷娜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教科局泉掌中学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专技（服务基层岗位）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916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范乔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教科局横桥中学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4948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李菲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教科局横桥中学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2920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教科局横桥中学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程倩倩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1054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柏建霞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1970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孙蒙娜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5043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杨靓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1650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教科局古交中学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5042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张金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2822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郭雅辉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5811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赵冬云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5236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闫霞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1478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肖玉聪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2453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吉豆豆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905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朱文芹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5328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1484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5504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任玉婷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5213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1874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郝静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5548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2961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郭焯贞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2450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邓红苗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李凯宁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5205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280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张美怡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5143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2064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张晓丽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5633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何淑惠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5125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1154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柴晓雯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1951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刘玉珍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5611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令狐瑞霞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2904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孟晓雯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5817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5108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671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成智周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1489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郝丽荣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5505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1964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黄馨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1238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马婧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5422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1814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薛雪琴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3102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张晓聪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5833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496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刘晓婉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5231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李爱鹏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5133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庞建兰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5129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413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孙玲玲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芦芳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5139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871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郭聪聪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1553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席燕蕙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郝琰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1173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苏倩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2569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卢玉秀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5733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3034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王玮丽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5830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程婷敏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5113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1232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靳丽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2652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5742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2760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程煜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5804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1848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吉怿瑶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5545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1994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车美静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278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毛玉璇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5141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830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苏昱蓉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2033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郭宇欣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5626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徐婷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5204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1775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张新新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2365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马晨阳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5711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郝江曼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5103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03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1216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李少洁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5418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常梦瑶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1061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程颖瑞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5344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1888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段长星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1104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付睿颖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5348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1106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邓丽琴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1179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李敏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王孟于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2160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张小丽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教科局县幼儿园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5641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56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2329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杨茹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3219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2112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刘新星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1258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1815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何乐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3138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1067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白婷婷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3040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1750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吕文文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31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2254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王世黎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3210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2246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李少华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3209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2808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秦洁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专技3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3245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32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1621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胡冰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3416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453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杨琴红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3329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872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秦静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3344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180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冯彩仙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3321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761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汤言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3339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39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1177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高安康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</w:t>
            </w: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600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曲红敏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3334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719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3335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33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3014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杨潇洒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专技4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3502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02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726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李瑞瑞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教科局西街实验小学北校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专技5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3506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06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1619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孙瑶琪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36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242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曹嵘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3520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427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杜娟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3524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35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2037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孙竹青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3814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lastRenderedPageBreak/>
              <w:t>789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赵宁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3745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845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王丽娜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3747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37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47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  <w:tr w:rsidR="001F720E" w:rsidRPr="001F720E" w:rsidTr="001F720E">
        <w:trPr>
          <w:trHeight w:val="285"/>
        </w:trPr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968</w:t>
            </w:r>
          </w:p>
        </w:tc>
        <w:tc>
          <w:tcPr>
            <w:tcW w:w="10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柴玉荣</w:t>
            </w:r>
          </w:p>
        </w:tc>
        <w:tc>
          <w:tcPr>
            <w:tcW w:w="17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教科局席村学校</w:t>
            </w:r>
          </w:p>
        </w:tc>
        <w:tc>
          <w:tcPr>
            <w:tcW w:w="13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专技2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教育招聘</w:t>
            </w:r>
          </w:p>
        </w:tc>
        <w:tc>
          <w:tcPr>
            <w:tcW w:w="8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3801</w:t>
            </w:r>
          </w:p>
        </w:tc>
        <w:tc>
          <w:tcPr>
            <w:tcW w:w="64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38</w:t>
            </w:r>
          </w:p>
        </w:tc>
        <w:tc>
          <w:tcPr>
            <w:tcW w:w="66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  <w:r w:rsidRPr="001F720E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01</w:t>
            </w:r>
          </w:p>
        </w:tc>
        <w:tc>
          <w:tcPr>
            <w:tcW w:w="88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1F720E" w:rsidRPr="001F720E" w:rsidRDefault="001F720E" w:rsidP="001F720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3"/>
                <w:szCs w:val="23"/>
              </w:rPr>
            </w:pPr>
          </w:p>
        </w:tc>
      </w:tr>
    </w:tbl>
    <w:p w:rsidR="0056177D" w:rsidRPr="001F720E" w:rsidRDefault="0056177D" w:rsidP="001F720E"/>
    <w:sectPr w:rsidR="0056177D" w:rsidRPr="001F720E" w:rsidSect="001F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D8EA1"/>
    <w:multiLevelType w:val="singleLevel"/>
    <w:tmpl w:val="C5FD8EA1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491F"/>
    <w:rsid w:val="00067F16"/>
    <w:rsid w:val="000706DC"/>
    <w:rsid w:val="000C1EF9"/>
    <w:rsid w:val="00123215"/>
    <w:rsid w:val="00160055"/>
    <w:rsid w:val="00174D41"/>
    <w:rsid w:val="001904A3"/>
    <w:rsid w:val="001B7A66"/>
    <w:rsid w:val="001F1EA3"/>
    <w:rsid w:val="001F720E"/>
    <w:rsid w:val="002110B3"/>
    <w:rsid w:val="002959CD"/>
    <w:rsid w:val="002E682A"/>
    <w:rsid w:val="0037583F"/>
    <w:rsid w:val="003A72CF"/>
    <w:rsid w:val="003F589F"/>
    <w:rsid w:val="00423958"/>
    <w:rsid w:val="004543FA"/>
    <w:rsid w:val="00487A08"/>
    <w:rsid w:val="004A65A0"/>
    <w:rsid w:val="004F1BEA"/>
    <w:rsid w:val="0056177D"/>
    <w:rsid w:val="006319C5"/>
    <w:rsid w:val="00650C94"/>
    <w:rsid w:val="007116BD"/>
    <w:rsid w:val="00881618"/>
    <w:rsid w:val="008D5373"/>
    <w:rsid w:val="00906310"/>
    <w:rsid w:val="00A94AFB"/>
    <w:rsid w:val="00AC0701"/>
    <w:rsid w:val="00B85B08"/>
    <w:rsid w:val="00C14B86"/>
    <w:rsid w:val="00C3226D"/>
    <w:rsid w:val="00C3576C"/>
    <w:rsid w:val="00C651C1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802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980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1836</Words>
  <Characters>10466</Characters>
  <Application>Microsoft Office Word</Application>
  <DocSecurity>0</DocSecurity>
  <Lines>87</Lines>
  <Paragraphs>24</Paragraphs>
  <ScaleCrop>false</ScaleCrop>
  <Company>微软中国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2019-08-23T02:32:00Z</dcterms:created>
  <dcterms:modified xsi:type="dcterms:W3CDTF">2019-08-23T02:32:00Z</dcterms:modified>
</cp:coreProperties>
</file>