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7F" w:rsidRDefault="0010647F" w:rsidP="0010647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10647F" w:rsidRDefault="0010647F" w:rsidP="0010647F">
      <w:pPr>
        <w:jc w:val="center"/>
        <w:rPr>
          <w:b/>
          <w:sz w:val="36"/>
          <w:szCs w:val="36"/>
        </w:rPr>
      </w:pPr>
      <w:r>
        <w:rPr>
          <w:rFonts w:cs="宋体" w:hint="eastAsia"/>
          <w:b/>
          <w:bCs/>
          <w:color w:val="000000"/>
          <w:sz w:val="36"/>
          <w:szCs w:val="36"/>
        </w:rPr>
        <w:t>阳江市江城区</w:t>
      </w:r>
      <w:r>
        <w:rPr>
          <w:rFonts w:cs="宋体"/>
          <w:b/>
          <w:bCs/>
          <w:color w:val="000000"/>
          <w:sz w:val="36"/>
          <w:szCs w:val="36"/>
        </w:rPr>
        <w:t>201</w:t>
      </w:r>
      <w:r>
        <w:rPr>
          <w:rFonts w:cs="宋体" w:hint="eastAsia"/>
          <w:b/>
          <w:bCs/>
          <w:color w:val="000000"/>
          <w:sz w:val="36"/>
          <w:szCs w:val="36"/>
        </w:rPr>
        <w:t>9</w:t>
      </w:r>
      <w:r>
        <w:rPr>
          <w:rFonts w:cs="宋体" w:hint="eastAsia"/>
          <w:b/>
          <w:bCs/>
          <w:color w:val="000000"/>
          <w:sz w:val="36"/>
          <w:szCs w:val="36"/>
        </w:rPr>
        <w:t>年教师、校医和会计招聘</w:t>
      </w:r>
      <w:r>
        <w:rPr>
          <w:rFonts w:hint="eastAsia"/>
          <w:b/>
          <w:sz w:val="36"/>
          <w:szCs w:val="36"/>
        </w:rPr>
        <w:t>拟聘用人员名单</w:t>
      </w:r>
    </w:p>
    <w:tbl>
      <w:tblPr>
        <w:tblW w:w="8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8"/>
        <w:gridCol w:w="2115"/>
        <w:gridCol w:w="1350"/>
        <w:gridCol w:w="720"/>
        <w:gridCol w:w="3885"/>
      </w:tblGrid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拟聘用单位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901990099022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敖秋月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江城区幼儿园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201920022102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洪艳芸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江城区御景小学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201920022107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周晓婷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江城区御景小学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701970077096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黄健涛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江城区御景小学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301930033147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李茴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江城区御景小学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301930033095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陈媛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江城区御景小学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101910011079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冯丽梅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江城区御景小学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101910011030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关月嫦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江城区御景小学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131913130009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欧月婵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江城区御景小学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101910011222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黄文静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江城区中洲中心小学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101910011236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洪银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江城区中洲中心小学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131913130004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林雯文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阳江市茶山中学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101910011293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陈莹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阳江市城东学校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101910011228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陈良钰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阳江市第二中学附属小学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101910011008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杜翠玉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阳江市第二中学附属小学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101910011306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谭雅君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阳江市江城第六小学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关春娴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阳江市江城第三小学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101910011239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蔡晓宜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阳江市江城第十三小学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101910011240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王桦桦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阳江市江城第十三小学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131913130030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杨秋菊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阳江市江城金郊小学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901990099043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陈必珠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阳江市江城金郊小学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901990099045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林玉苗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阳江市江城金郊小学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901990099047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陈耀眉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阳江市江城金郊小学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601960066069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罗婉祯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阳江市江城区白沙岗新小学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301930033459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黄嘉欣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阳江市江城区白沙岗新小学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131913130001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卢达锦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阳江市江城区白沙岗新小学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501950055084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陈丽宁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阳江市江城区白沙岗新小学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101910011225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颜潘婷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阳江市江城区白沙岗新小学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701970077088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陈雪红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阳江市江城区白沙中心小学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131913130014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盘茂柱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阳江市江城区白沙中心小学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901990099011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李颢璇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阳江市江城区白沙中心小学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901990099023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林美辉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阳江市江城区白沙中心小学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601960066057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朱秋豪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阳江市江城区白沙中心小学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301930033256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林倩妃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阳江市江城区埠场中心小学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201920022099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黎小英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阳江市江城区城西龙湾小学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301930033551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梁丽均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阳江市江城区城西龙湾小学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121912120108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吴枣怡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阳江市江城区城西中心小学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901990099056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曾咏桃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阳江市江城区城西中心小学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901990099004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黄丽容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阳江市江城区城西中心小学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701970077109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何超展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阳江市江城区独洲小学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101910011311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黄琳雯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阳江市江城区独洲小学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101910011208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陈晓婷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阳江市江城区岗列那洛小学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131913130027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林良清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阳江市江城区岗列中心小学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501950055054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韦天意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阳江市江城区岗列中心小学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101910011268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莫雪君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阳江市江城区国际城实验小学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601960066038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史依冉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阳江市江城区双捷中心小学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201920022040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方卫纯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阳江市江城区双捷中心小学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701970077031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孙永喜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阳江市江城区双捷中心小学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277AFA">
              <w:rPr>
                <w:rFonts w:ascii="宋体" w:cs="宋体"/>
                <w:color w:val="000000"/>
                <w:sz w:val="24"/>
              </w:rPr>
              <w:t>501950055001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曾纪翩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阳江市江城区双捷中心小学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901990099039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谭春晓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阳江市江城区双捷中心小学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901990099053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陈海旋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阳江市江城区双捷中心小学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901990099035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罗慧云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阳江市江城区双捷中心小学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101910011139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蔡智燚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阳江市江城区双捷中心小学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301930033385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高晓玲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阳江市江城区双捷中心小学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601960066050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黄梓君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阳江市江城区中洲中心小学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201920022008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叶柳娇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阳江市江城区中洲中心小学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201920022129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方良超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男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阳江市江城区中洲中心小学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701970077039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徐嘉旋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阳江市江城区中洲中心小学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501950055066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刘仕梅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阳江市江城区中洲中心小学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801980088011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陈欣欣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阳江市南恩学校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101910011113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苏杏宁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阳江市南恩学校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101910011082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廖小玲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阳江市南恩学校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121912120171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邓梅桂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阳江市实验小学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131913130008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叶露瑜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阳江市实验小学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801980088008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司徒业根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阳江市田家炳学校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101910011180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邓翠雯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阳江市田家炳学校</w:t>
            </w:r>
          </w:p>
        </w:tc>
      </w:tr>
      <w:tr w:rsidR="0010647F" w:rsidTr="000F6118">
        <w:trPr>
          <w:trHeight w:val="43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277AFA">
              <w:rPr>
                <w:rFonts w:ascii="宋体" w:hAnsi="宋体" w:cs="宋体"/>
                <w:color w:val="000000"/>
                <w:sz w:val="24"/>
              </w:rPr>
              <w:t>101910011166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张华萍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女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47F" w:rsidRPr="00277AFA" w:rsidRDefault="0010647F" w:rsidP="000F6118">
            <w:pPr>
              <w:jc w:val="center"/>
              <w:rPr>
                <w:rFonts w:ascii="宋体" w:hAnsi="宋体" w:cs="Tahoma"/>
                <w:color w:val="000000"/>
                <w:sz w:val="24"/>
              </w:rPr>
            </w:pPr>
            <w:r w:rsidRPr="00277AFA">
              <w:rPr>
                <w:rFonts w:cs="Tahoma" w:hint="eastAsia"/>
                <w:color w:val="000000"/>
                <w:sz w:val="24"/>
              </w:rPr>
              <w:t>阳江市田家炳学校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79" w:rsidRDefault="00E32979" w:rsidP="0010647F">
      <w:pPr>
        <w:spacing w:after="0"/>
      </w:pPr>
      <w:r>
        <w:separator/>
      </w:r>
    </w:p>
  </w:endnote>
  <w:endnote w:type="continuationSeparator" w:id="0">
    <w:p w:rsidR="00E32979" w:rsidRDefault="00E32979" w:rsidP="001064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79" w:rsidRDefault="00E32979" w:rsidP="0010647F">
      <w:pPr>
        <w:spacing w:after="0"/>
      </w:pPr>
      <w:r>
        <w:separator/>
      </w:r>
    </w:p>
  </w:footnote>
  <w:footnote w:type="continuationSeparator" w:id="0">
    <w:p w:rsidR="00E32979" w:rsidRDefault="00E32979" w:rsidP="001064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647F"/>
    <w:rsid w:val="00323B43"/>
    <w:rsid w:val="003D37D8"/>
    <w:rsid w:val="00426133"/>
    <w:rsid w:val="004358AB"/>
    <w:rsid w:val="008B7726"/>
    <w:rsid w:val="00D31D50"/>
    <w:rsid w:val="00DF6760"/>
    <w:rsid w:val="00E3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4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4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4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4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2019-08-23T03:36:00Z</dcterms:modified>
</cp:coreProperties>
</file>