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7A" w:rsidRPr="00F17B7A" w:rsidRDefault="00F17B7A" w:rsidP="00F17B7A">
      <w:pPr>
        <w:widowControl/>
        <w:spacing w:before="120" w:after="120"/>
        <w:jc w:val="center"/>
        <w:outlineLvl w:val="1"/>
        <w:rPr>
          <w:rFonts w:ascii="宋体" w:hAnsi="宋体" w:hint="eastAsia"/>
          <w:b/>
          <w:color w:val="000000"/>
          <w:kern w:val="36"/>
          <w:sz w:val="36"/>
          <w:szCs w:val="36"/>
        </w:rPr>
      </w:pPr>
      <w:r w:rsidRPr="00F17B7A">
        <w:rPr>
          <w:rFonts w:ascii="宋体" w:hAnsi="宋体" w:hint="eastAsia"/>
          <w:b/>
          <w:color w:val="000000"/>
          <w:kern w:val="36"/>
          <w:sz w:val="36"/>
          <w:szCs w:val="36"/>
        </w:rPr>
        <w:t>永康市</w:t>
      </w:r>
      <w:r w:rsidRPr="00F17B7A">
        <w:rPr>
          <w:rFonts w:ascii="宋体" w:hAnsi="宋体"/>
          <w:b/>
          <w:color w:val="000000"/>
          <w:kern w:val="36"/>
          <w:sz w:val="36"/>
          <w:szCs w:val="36"/>
        </w:rPr>
        <w:t>太平水库管理处</w:t>
      </w:r>
      <w:r w:rsidRPr="00F17B7A">
        <w:rPr>
          <w:rFonts w:ascii="宋体" w:hAnsi="宋体" w:hint="eastAsia"/>
          <w:b/>
          <w:color w:val="000000"/>
          <w:kern w:val="36"/>
          <w:sz w:val="36"/>
          <w:szCs w:val="36"/>
        </w:rPr>
        <w:t>招聘编外工作人员报名表</w:t>
      </w:r>
    </w:p>
    <w:p w:rsidR="00F17B7A" w:rsidRDefault="00F17B7A" w:rsidP="00F17B7A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报考职位：</w:t>
      </w:r>
      <w:r>
        <w:rPr>
          <w:rFonts w:hint="eastAsia"/>
          <w:b/>
          <w:sz w:val="24"/>
        </w:rPr>
        <w:t xml:space="preserve">                                  </w:t>
      </w:r>
      <w:r>
        <w:rPr>
          <w:rFonts w:hint="eastAsia"/>
          <w:b/>
          <w:sz w:val="24"/>
        </w:rPr>
        <w:t>报名序号</w:t>
      </w:r>
      <w:r>
        <w:rPr>
          <w:rFonts w:hint="eastAsia"/>
          <w:b/>
          <w:sz w:val="24"/>
        </w:rPr>
        <w:t xml:space="preserve">:                     </w:t>
      </w:r>
    </w:p>
    <w:tbl>
      <w:tblPr>
        <w:tblW w:w="93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127"/>
        <w:gridCol w:w="965"/>
        <w:gridCol w:w="1264"/>
        <w:gridCol w:w="963"/>
        <w:gridCol w:w="809"/>
        <w:gridCol w:w="1525"/>
        <w:gridCol w:w="210"/>
        <w:gridCol w:w="1470"/>
      </w:tblGrid>
      <w:tr w:rsidR="00F17B7A" w:rsidTr="00443617">
        <w:trPr>
          <w:trHeight w:val="616"/>
        </w:trPr>
        <w:tc>
          <w:tcPr>
            <w:tcW w:w="1012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127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1264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F17B7A" w:rsidTr="00443617">
        <w:trPr>
          <w:trHeight w:val="664"/>
        </w:trPr>
        <w:tc>
          <w:tcPr>
            <w:tcW w:w="1012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</w:tc>
        <w:tc>
          <w:tcPr>
            <w:tcW w:w="1127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民 族</w:t>
            </w:r>
          </w:p>
        </w:tc>
        <w:tc>
          <w:tcPr>
            <w:tcW w:w="1264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735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17B7A" w:rsidTr="00443617">
        <w:trPr>
          <w:trHeight w:val="467"/>
        </w:trPr>
        <w:tc>
          <w:tcPr>
            <w:tcW w:w="2139" w:type="dxa"/>
            <w:gridSpan w:val="2"/>
            <w:vMerge w:val="restart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身  份  证  号</w:t>
            </w:r>
          </w:p>
        </w:tc>
        <w:tc>
          <w:tcPr>
            <w:tcW w:w="2229" w:type="dxa"/>
            <w:gridSpan w:val="2"/>
            <w:vMerge w:val="restart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本人手机</w:t>
            </w:r>
          </w:p>
        </w:tc>
        <w:tc>
          <w:tcPr>
            <w:tcW w:w="1735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17B7A" w:rsidTr="00443617">
        <w:trPr>
          <w:trHeight w:val="459"/>
        </w:trPr>
        <w:tc>
          <w:tcPr>
            <w:tcW w:w="2139" w:type="dxa"/>
            <w:gridSpan w:val="2"/>
            <w:vMerge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2229" w:type="dxa"/>
            <w:gridSpan w:val="2"/>
            <w:vMerge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紧急联系电话</w:t>
            </w:r>
          </w:p>
        </w:tc>
        <w:tc>
          <w:tcPr>
            <w:tcW w:w="1735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470" w:type="dxa"/>
            <w:vMerge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17B7A" w:rsidTr="00443617">
        <w:trPr>
          <w:trHeight w:val="824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何时何校毕业</w:t>
            </w:r>
          </w:p>
        </w:tc>
        <w:tc>
          <w:tcPr>
            <w:tcW w:w="222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4014" w:type="dxa"/>
            <w:gridSpan w:val="4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F17B7A">
        <w:trPr>
          <w:trHeight w:val="560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F17B7A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户籍所在地</w:t>
            </w:r>
          </w:p>
          <w:p w:rsidR="00F17B7A" w:rsidRPr="00F17B7A" w:rsidRDefault="00F17B7A" w:rsidP="00F17B7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及落户时间</w:t>
            </w:r>
          </w:p>
          <w:p w:rsidR="00F17B7A" w:rsidRPr="00F17B7A" w:rsidRDefault="00F17B7A" w:rsidP="00F17B7A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17B7A" w:rsidRPr="00F17B7A" w:rsidRDefault="00F17B7A" w:rsidP="00443617">
            <w:pPr>
              <w:spacing w:line="32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443617">
        <w:trPr>
          <w:trHeight w:val="761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家  庭  住  址</w:t>
            </w: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spacing w:line="280" w:lineRule="exact"/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  <w:tr w:rsidR="00F17B7A" w:rsidTr="00F17B7A">
        <w:trPr>
          <w:trHeight w:val="923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学  习  简  历</w:t>
            </w:r>
          </w:p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(高中以上      开始填写)</w:t>
            </w: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F17B7A">
        <w:trPr>
          <w:trHeight w:val="980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工  作  简  历</w:t>
            </w:r>
          </w:p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(详细注明      工作经历)</w:t>
            </w: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F17B7A">
        <w:trPr>
          <w:trHeight w:val="1689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家庭主要成员及社会关系(请注明与考生关系、出生年月、工作单位、有无参加法轮功等邪教组织活动)</w:t>
            </w: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443617">
        <w:trPr>
          <w:trHeight w:val="1217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奖  惩  情  况</w:t>
            </w:r>
          </w:p>
        </w:tc>
        <w:tc>
          <w:tcPr>
            <w:tcW w:w="7206" w:type="dxa"/>
            <w:gridSpan w:val="7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7B7A" w:rsidTr="00443617">
        <w:trPr>
          <w:trHeight w:val="966"/>
        </w:trPr>
        <w:tc>
          <w:tcPr>
            <w:tcW w:w="2139" w:type="dxa"/>
            <w:gridSpan w:val="2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主  管  部  门</w:t>
            </w:r>
          </w:p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>审  核  意  见</w:t>
            </w:r>
          </w:p>
        </w:tc>
        <w:tc>
          <w:tcPr>
            <w:tcW w:w="5526" w:type="dxa"/>
            <w:gridSpan w:val="5"/>
            <w:vAlign w:val="center"/>
          </w:tcPr>
          <w:p w:rsidR="00F17B7A" w:rsidRPr="00F17B7A" w:rsidRDefault="00F17B7A" w:rsidP="00443617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F17B7A" w:rsidTr="00443617">
        <w:trPr>
          <w:trHeight w:val="1577"/>
        </w:trPr>
        <w:tc>
          <w:tcPr>
            <w:tcW w:w="7665" w:type="dxa"/>
            <w:gridSpan w:val="7"/>
            <w:vAlign w:val="center"/>
          </w:tcPr>
          <w:p w:rsidR="00F17B7A" w:rsidRPr="00F17B7A" w:rsidRDefault="00F17B7A" w:rsidP="00443617">
            <w:pPr>
              <w:spacing w:line="360" w:lineRule="exact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 xml:space="preserve">    本人声明以上所填写资料和提供的材料(毕业证书、身份证、户口簿等)都是真实有效的,如有不实,所有后果自负。</w:t>
            </w:r>
          </w:p>
          <w:p w:rsidR="00F17B7A" w:rsidRPr="00F17B7A" w:rsidRDefault="00F17B7A" w:rsidP="00443617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Cs w:val="21"/>
                <w:u w:val="single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填表人：</w:t>
            </w:r>
            <w:r w:rsidRPr="00F17B7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 </w:t>
            </w:r>
          </w:p>
          <w:p w:rsidR="00F17B7A" w:rsidRPr="00F17B7A" w:rsidRDefault="00F17B7A" w:rsidP="00443617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F17B7A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二○一九年    月    日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F17B7A" w:rsidRDefault="00F17B7A" w:rsidP="00443617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 w:rsidR="00DC7D8E" w:rsidRPr="00F17B7A" w:rsidRDefault="001F654E"/>
    <w:sectPr w:rsidR="00DC7D8E" w:rsidRPr="00F17B7A" w:rsidSect="00696E1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54E" w:rsidRDefault="001F654E" w:rsidP="00F17B7A">
      <w:r>
        <w:separator/>
      </w:r>
    </w:p>
  </w:endnote>
  <w:endnote w:type="continuationSeparator" w:id="0">
    <w:p w:rsidR="001F654E" w:rsidRDefault="001F654E" w:rsidP="00F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54E" w:rsidRDefault="001F654E" w:rsidP="00F17B7A">
      <w:r>
        <w:separator/>
      </w:r>
    </w:p>
  </w:footnote>
  <w:footnote w:type="continuationSeparator" w:id="0">
    <w:p w:rsidR="001F654E" w:rsidRDefault="001F654E" w:rsidP="00F17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63"/>
    <w:rsid w:val="001F654E"/>
    <w:rsid w:val="002111C0"/>
    <w:rsid w:val="003C1AF1"/>
    <w:rsid w:val="00696E12"/>
    <w:rsid w:val="008D5B96"/>
    <w:rsid w:val="00D47C63"/>
    <w:rsid w:val="00E02036"/>
    <w:rsid w:val="00F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52C63-46A6-4C00-B995-785F25BD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7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B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B7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B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Ghost Win7 SP1快速装机版 V2015.春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2019-07-26T07:31:00Z</dcterms:created>
  <dcterms:modified xsi:type="dcterms:W3CDTF">2019-07-26T07:34:00Z</dcterms:modified>
</cp:coreProperties>
</file>