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131313"/>
          <w:spacing w:val="-15"/>
          <w:sz w:val="40"/>
          <w:szCs w:val="40"/>
          <w:bdr w:val="none" w:color="auto" w:sz="0" w:space="0"/>
          <w:shd w:val="clear" w:fill="FFFFFF"/>
        </w:rPr>
        <w:t> 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31313"/>
          <w:spacing w:val="-15"/>
          <w:sz w:val="40"/>
          <w:szCs w:val="40"/>
          <w:bdr w:val="none" w:color="auto" w:sz="0" w:space="0"/>
          <w:shd w:val="clear" w:fill="FFFFFF"/>
        </w:rPr>
        <w:t>  2019年（事业单位</w:t>
      </w:r>
      <w:r>
        <w:rPr>
          <w:rFonts w:ascii="黑体" w:hAnsi="宋体" w:eastAsia="黑体" w:cs="黑体"/>
          <w:i w:val="0"/>
          <w:caps w:val="0"/>
          <w:color w:val="131313"/>
          <w:spacing w:val="-15"/>
          <w:sz w:val="40"/>
          <w:szCs w:val="40"/>
          <w:bdr w:val="none" w:color="auto" w:sz="0" w:space="0"/>
          <w:shd w:val="clear" w:fill="FFFFFF"/>
        </w:rPr>
        <w:t>名称）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31313"/>
          <w:spacing w:val="-15"/>
          <w:sz w:val="40"/>
          <w:szCs w:val="40"/>
          <w:bdr w:val="none" w:color="auto" w:sz="0" w:space="0"/>
          <w:shd w:val="clear" w:fill="FFFFFF"/>
        </w:rPr>
        <w:t>公开招聘拟聘用人员公示名单</w:t>
      </w:r>
    </w:p>
    <w:tbl>
      <w:tblPr>
        <w:tblW w:w="137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275"/>
        <w:gridCol w:w="1695"/>
        <w:gridCol w:w="930"/>
        <w:gridCol w:w="1202"/>
        <w:gridCol w:w="780"/>
        <w:gridCol w:w="900"/>
        <w:gridCol w:w="900"/>
        <w:gridCol w:w="1050"/>
        <w:gridCol w:w="1365"/>
        <w:gridCol w:w="199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毕业  院校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具备该岗位的其它资格等条件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青海省高等级公路建设管理局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63119003-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省高等级公路建设管理局数据统计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孙冠芸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3163631148311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1995.01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本科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统计学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中南财经政法大学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具备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青海省高等级公路建设管理局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63119003-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省高等级公路建设管理局数据统计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充占鹏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3163631356722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1986.02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本科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信息与计算科学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西安电子科技大学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具备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青海省高等级公路建设管理局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63119004-省高等级公路建设管理局会计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马秀英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2163631035304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1991.09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北京联合大学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具备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青海省高等级公路建设管理局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63119004-省高等级公路建设管理局会计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陈静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2163631034806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1996.05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本科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青海大学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具备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青海省高等级公路建设管理局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63119004-省高等级公路建设管理局会计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李树蓉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2163631035716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1997.04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本科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财务管理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青海大学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具备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青海省高等级公路建设管理局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63119004-省高等级公路建设管理局会计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祁琰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2163631037030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1997.07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本科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财务管理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大连财经学院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具备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青海省高等级公路建设管理局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63119004-省高等级公路建设管理局会计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张发萍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2163631035413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1994.10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财务管理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兰州财经大学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具备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青海省高等级公路建设管理局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63119004-省高等级公路建设管理局会计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赵艳玉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2163631037317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1994.11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本科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哈尔滨商业大学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3"/>
                <w:szCs w:val="13"/>
                <w:bdr w:val="none" w:color="auto" w:sz="0" w:space="0"/>
              </w:rPr>
              <w:t>具备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A3822"/>
    <w:rsid w:val="259A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2019-08-21T10:51:00Z</dcterms:created>
  <dc:creator>Administrator</dc:creator>
  <cp:lastModifiedBy>Administrator</cp:lastModifiedBy>
  <dcterms:modified xsi:type="dcterms:W3CDTF">2019-08-21T10:51:41Z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