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44" w:rsidRDefault="00941744" w:rsidP="00941744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附件1：</w:t>
      </w:r>
    </w:p>
    <w:p w:rsidR="00941744" w:rsidRPr="008576B4" w:rsidRDefault="00941744" w:rsidP="00941744">
      <w:pPr>
        <w:widowControl/>
        <w:shd w:val="clear" w:color="auto" w:fill="FFFFFF"/>
        <w:spacing w:line="450" w:lineRule="atLeast"/>
        <w:ind w:firstLineChars="200" w:firstLine="562"/>
        <w:jc w:val="center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2019年随州市季梁学校教师招聘体检人员名单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540"/>
        <w:gridCol w:w="924"/>
        <w:gridCol w:w="2310"/>
        <w:gridCol w:w="1541"/>
        <w:gridCol w:w="1694"/>
      </w:tblGrid>
      <w:tr w:rsidR="00941744" w:rsidTr="00941744">
        <w:trPr>
          <w:trHeight w:val="473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41744" w:rsidRDefault="00941744" w:rsidP="0094174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41744" w:rsidRDefault="00941744" w:rsidP="009417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招聘岗位数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Default="00941744" w:rsidP="0094174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别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Default="00941744" w:rsidP="009417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41744" w:rsidRDefault="00941744" w:rsidP="009417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考生姓名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41744" w:rsidRDefault="00941744" w:rsidP="0094174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备注</w:t>
            </w: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 w:rsidRPr="00941744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941744">
              <w:rPr>
                <w:rFonts w:ascii="宋体" w:hAnsi="宋体" w:hint="eastAsia"/>
                <w:bCs/>
                <w:kern w:val="0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彭才锶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杨阳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陶然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聂瑞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吴蜀梅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沈丽君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毛志鑫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周微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宋宇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陈自立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沈茹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王圆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石锐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余小嫚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941744"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941744">
              <w:rPr>
                <w:rFonts w:ascii="宋体" w:hAnsi="宋体" w:hint="eastAsia"/>
                <w:bCs/>
                <w:kern w:val="0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凌颢瑜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徐璇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蔡艳华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敖安莹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张迪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李金灿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史佳玲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雷明雯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朱敏慧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李紫荆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钱珍</w:t>
            </w:r>
            <w:proofErr w:type="gramStart"/>
            <w:r w:rsidRPr="00941744">
              <w:rPr>
                <w:rFonts w:ascii="宋体" w:hAnsi="宋体" w:hint="eastAsia"/>
                <w:sz w:val="24"/>
              </w:rPr>
              <w:t>珍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李娇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41744">
              <w:rPr>
                <w:rFonts w:ascii="宋体" w:hAnsi="宋体" w:hint="eastAsia"/>
                <w:sz w:val="24"/>
              </w:rPr>
              <w:t>梁馨文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王纬</w:t>
            </w:r>
            <w:proofErr w:type="gramStart"/>
            <w:r w:rsidRPr="00941744">
              <w:rPr>
                <w:rFonts w:ascii="宋体" w:hAnsi="宋体" w:hint="eastAsia"/>
                <w:sz w:val="24"/>
              </w:rPr>
              <w:t>纬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李贝</w:t>
            </w:r>
            <w:proofErr w:type="gramStart"/>
            <w:r w:rsidRPr="00941744">
              <w:rPr>
                <w:rFonts w:ascii="宋体" w:hAnsi="宋体" w:hint="eastAsia"/>
                <w:sz w:val="24"/>
              </w:rPr>
              <w:t>贝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易思琪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徐婷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胡明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41744" w:rsidTr="00941744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41744"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hint="eastAsia"/>
                <w:sz w:val="24"/>
              </w:rPr>
            </w:pPr>
            <w:r w:rsidRPr="00941744">
              <w:rPr>
                <w:rFonts w:ascii="宋体" w:hAnsi="宋体" w:hint="eastAsia"/>
                <w:sz w:val="24"/>
              </w:rPr>
              <w:t>倪萍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Pr="00941744" w:rsidRDefault="00941744" w:rsidP="0094174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0326E" w:rsidRDefault="0070326E"/>
    <w:sectPr w:rsidR="0070326E" w:rsidSect="00703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744"/>
    <w:rsid w:val="0070326E"/>
    <w:rsid w:val="0094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2019-08-21T02:29:00Z</dcterms:created>
  <dcterms:modified xsi:type="dcterms:W3CDTF">2019-08-21T02:33:00Z</dcterms:modified>
</cp:coreProperties>
</file>