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事业单位考评人员保密承诺书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我自愿参加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事业单位招聘考评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工作，并郑重作出以下保密承诺：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一、在本人参与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考评招聘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二、不泄露任何面试试题、评分标准、参考答案和考生信息等有关面试保密信息。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                         承 诺 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                         工作单位：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                         身 份 证：                               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                               年   月 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2019-08-22T09:29:25Z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