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0" w:firstLineChars="800"/>
        <w:rPr/>
      </w:pPr>
      <w:bookmarkStart w:id="0" w:name="_GoBack"/>
      <w:bookmarkEnd w:id="0"/>
      <w:r>
        <w:t>笔试成绩报告单（县直单位名次表）</w:t>
      </w:r>
    </w:p>
    <w:tbl>
      <w:tblPr>
        <w:tblW w:w="7110" w:type="dxa"/>
        <w:jc w:val="center"/>
        <w:tblInd w:w="59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875"/>
        <w:gridCol w:w="1335"/>
        <w:gridCol w:w="1335"/>
        <w:gridCol w:w="1275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牛超杰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20198182002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81.3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姚云芳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20198180110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77.7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邢荣幸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20198181129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77.3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岳伟芳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20198181314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75.6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曹亚娟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20198180503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74.5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葛燕婷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20198181414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74.2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韩婕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20198182303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74.2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刘琰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20198182511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73.2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苏磊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20198181712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73.1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9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刘笑涵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20198182507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73.1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9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马亚娟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20198182320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72.9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刘艳艳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20198182514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72.8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吕云霞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20198182621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72.5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夏腾飞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20198182608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71.4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贾要锋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20198182608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71.4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袁会强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20198180729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71.3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赵彦涛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20198181905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70.8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裴艳娜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20198180217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70.6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刘永全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20198181126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70.5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19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苏春红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20198180808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70.1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王丽萍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20198180213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69.6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彭晓峰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20198180322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69.5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汪会燕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20198180711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69.1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胥磊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20198182630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69.1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石红英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20198181222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王金磊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20198182719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邢小琳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20198180523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68.8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姬彩红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20198182212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68.2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庞雪萍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20198182415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68.2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牛清华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20198182323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康克恩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20198182923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常伟强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20198182115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67.9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李尚彬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20198181711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67.8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汪彩霞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20198182715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67.6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武文斌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20198180621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67.5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崔潇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20198182213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67.3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薛美丽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20198180122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67.1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冯迎宣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20198182219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刘涛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20198180511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66.9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39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赵纪梅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20198181427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66.9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39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杨哲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20198181924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66.9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39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毛会芳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20198181221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66.8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42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陈辉光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20198180427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66.7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43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王会琴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20198180508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66.6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44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张美娜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20198182820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66.6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44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支卫华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20198180715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66.5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46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王彩红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20198182423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66.4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47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刘光辉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20198181521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66.3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48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张文静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20198182727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66.1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49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吴习远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20198181826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65.9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麻永琴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20198182325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65.8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崔伟霞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20198182527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65.8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杜付江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20198182823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65.8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郭静平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20198182905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65.8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王海燕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20198182814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65.6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李亚萍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20198181225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65.5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王少林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20198182428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65.5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石艳峰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20198182506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65.4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周晨曦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20198180126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65.2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59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安松华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20198180709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65.1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刘松伟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20198180129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64.9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蒋磊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20198182008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64.9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韩燕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20198180620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64.8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李鑫洋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20198181727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64.8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张敬佩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20198182901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64.8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王焱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20198182628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64.6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冯广源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20198181306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64.4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赵会琴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20198182912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64.4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吕建坡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20198180403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69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张立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20198181926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63.9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黄利娟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20198181706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63.8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黄楣玲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20198182111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63.8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刘会娇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20198182813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63.7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张俊霞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20198182817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63.7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陈丽丽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20198181206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63.5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晋军锋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20198182609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63.4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汪玉桂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20198182705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63.4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陈志新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20198180128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63.3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王晓伟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20198182211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63.2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79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刘会敏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20198182518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63.1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80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马新黎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20198182721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63.1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80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冯翼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20198181416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82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李伟莉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20198182206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82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刘业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20198180223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62.9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84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马志伟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20198180610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62.9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84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袁同轩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20198180901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62.8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86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李宝光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20198180723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62.7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87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徐艳军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20198180813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62.7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87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田俊梅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20198181816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62.7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87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张海宁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20198180413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62.5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90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马永会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20198181920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62.5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90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晋志慧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20198182626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62.4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92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王小娟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20198182804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62.3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93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李若冰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20198182806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62.2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94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孙思远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20198182809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62.2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94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李丹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20198182801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62.1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96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李鹏飞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20198180316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97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李晶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20198182218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61.9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98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党永霞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20198182230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61.9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98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丁园园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20198180230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61.8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100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张丽萍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20198180907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61.8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100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刘红磊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20198182327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61.7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102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安柳真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20198180111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61.6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103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胡彦辉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20198181014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61.6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103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张培红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20198180912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61.5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105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王文成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20198180102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61.4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106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李亚娟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20198180922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61.4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106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韩鸿霞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20198180107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61.3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108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梁伟涛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20198181505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61.3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108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杨会丽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20198182017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61.3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108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梁景豪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20198181309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61.2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111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徐巧丽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20198181201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61.1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112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王霞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20198181811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61.1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112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张桂华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20198182126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61.1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112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常慧明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20198182311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115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田留红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20198180821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60.9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116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张艳军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20198180530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60.7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117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卢艳红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20198181623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60.7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117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高巧云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20198180112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60.6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119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苏丽敏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20198182106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60.6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119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胡少辉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20198182114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60.5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121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张丽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20198182416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60.5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121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贾勇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20198180514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60.4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123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贺东建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20198182221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124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丁晓飞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20198180811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59.9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125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于军勇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20198182707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59.9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125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滕会敏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20198180703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59.8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127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吴登科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20198181402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59.8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127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李亚丽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20198182504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59.8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127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赵会锋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20198180411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59.7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130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赵卫阁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20198180429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59.7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130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邢远普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20198182308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59.7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130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冯改芳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20198182903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59.7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130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陈小娜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20198180401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59.6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134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任俊伟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20198182610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59.6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134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黄兴龙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20198180130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59.5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136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熊伟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20198180518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59.5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136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彭银凤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20198181108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59.5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136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杨光甫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20198181121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59.5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136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马建华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20198182927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59.5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136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谷鹏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20198180608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59.4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141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杨会珍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20198181728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59.4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141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张俊辉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20198180115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59.3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143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毛玉玲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20198180227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59.3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143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胡晓云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20198181720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59.3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143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陈新雨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20198182201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59.3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143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张丽娟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20198182414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59.3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143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崔魁艳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20198182620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59.3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143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牛彩霞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20198182920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59.3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143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杜永霞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20198182411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59.2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150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袁晓丹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20198181320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58.8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151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杨光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20198182803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58.8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151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王永贵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20198180203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58.7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153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王建堂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20198181002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58.7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153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边博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20198182108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58.7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153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范晚丽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20198182614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58.7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153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寇文静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20198182830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58.6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157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范明洋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20198180205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58.5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158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丁红梅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20198180527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58.5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158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许丽萍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20198182222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58.5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158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李景花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20198182418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58.5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158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王姣凤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20198182709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58.5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158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梁潇依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20198182722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58.5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158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石翠枝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20198182701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58.4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164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邢伟宁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20198180208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58.3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165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张桂花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20198181819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58.3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165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张聪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20198180826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58.1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167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柴素芳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20198182129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58.1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167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张一博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20198182611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58.1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167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陈涛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20198180321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170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董趁香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20198182521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170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刘洪涛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20198180418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57.9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172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于秋英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20198181730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57.9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172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邢云峰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20198181404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57.8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174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查卫华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20198181719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57.8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174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徐一波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20198181922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57.8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174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潘海涛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20198182404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57.7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177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吕俊华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20198182522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57.7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177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晋海丽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20198182716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57.7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177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黄浩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20198180127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57.6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180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麻艳玲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20198180301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57.6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180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张浩钧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20198180209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57.5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182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陈方方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20198180726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57.5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182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徐世明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20198182512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57.5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182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赵晓庆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20198180119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57.4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185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马志福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20198182811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57.4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185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王勇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20198181022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57.3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187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王静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20198181705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57.3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187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马伟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20198181929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57.3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187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王韬旭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20198181930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57.3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187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胡维娜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20198182016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57.3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187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王煊赫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20198182203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57.3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187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王小艳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20198180623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57.2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193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周月丽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20198180225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57.1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194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邢亚东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20198180323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57.1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194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王玲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20198180825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196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赵心慧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20198181830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196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张高杰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20198181115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56.9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198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袁瑞芳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20198182711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56.9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198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汪莹莹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20198180702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56.8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赵艳丽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20198180828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56.8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李静思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20198181117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56.8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王西铭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20198182318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56.7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孙杰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20198181726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56.5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梁铁锋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20198182321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56.5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解芹华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20198182704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56.5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赵军民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20198182714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56.4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苗雨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20198180407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56.3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张斌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20198180525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56.3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陈秋玲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20198181923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56.3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杜伟涛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20198181330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56.2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211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樊纪伟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20198181520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56.2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211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胡春艳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20198182315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56.2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211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吴雨桐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20198180326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56.1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214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马金林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20198180803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56.1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214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彭跃杰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20198182104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56.1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214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郑会芳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20198180214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217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柴亚琳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20198181509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217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袁浩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20198182818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217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谢俊龙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20198181619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55.8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220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邢艳波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20198182124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55.8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220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王根亮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20198182313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55.8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220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柴汶利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20198180725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55.7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223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王方智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20198181214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55.5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224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刘春艳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20198182613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55.5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224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王军生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20198182826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55.4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226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李娜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20198182712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55.3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227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赵楠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20198180118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55.2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228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缑美芳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20198181012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55.2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228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刘红彦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20198181701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55.1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230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苏晓艳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20198180714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54.8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231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张万旗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20198182018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54.8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231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王莹莹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20198182215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54.8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231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崔书行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20198182520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54.8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231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陈鑫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20198181218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54.7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235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马军锋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20198181419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54.7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235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郝东见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20198180801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54.6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237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马腾飞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20198180417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54.5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238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刘兵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20198180606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54.4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239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梁鹏涛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20198182422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54.4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239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郑晓慧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20198180106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54.3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241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梁胜利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20198180313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54.3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241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吕金平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20198182913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54.3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241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陈研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20198182419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54.2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244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荣杨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20198182708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54.2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244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王铁功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20198181207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54.1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246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张莉莉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20198181626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54.1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246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王会霞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20198181714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54.1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246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张会君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20198181904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54.1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246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王改英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20198182226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54.1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246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赵化驿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20198181918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53.9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251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郭丽琴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20198180505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53.8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252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司建业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20198180707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53.8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252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郭朝阳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20198180201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53.7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254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张红伟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20198181003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53.7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254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崔艳霞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20198181229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53.7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254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张彦芳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20198182127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53.7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254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殷伟斌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20198182420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53.7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254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李艳青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20198180222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53.6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259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荣蕾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20198180604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53.5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260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刘丹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20198180910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53.5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260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王占磊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20198180917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53.5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260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宋红涛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20198181721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53.4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263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和俊杰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20198180324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53.3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264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张娜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20198182612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53.3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264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赵亚萍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20198181010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53.2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266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谢晓佩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20198181420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53.2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266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殷国锋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20198182508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53.2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266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吕艳辉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20198182528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53.2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266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滕惠琴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20198182625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53.1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270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陈志格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20198181308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271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刘趁英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20198182606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271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曹雪丽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20198180320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273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靳红林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20198181128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273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潘望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20198182603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273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晋金峰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20198182904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273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尹党威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20198180312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277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骆超峰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20198180626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277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李艳芬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20198180206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279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苏云鸽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20198182015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279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刘丽娜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20198180117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281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张建涛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20198180228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281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姚艳丽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20198180705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281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陈景丽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20198181215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281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梁冰凌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20198181601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281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许会丽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20198181724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281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陈小素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20198181025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287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高宁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20198181017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288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彭永平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20198181407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288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张青春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20198181901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288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骆庆敏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20198182228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288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许亚涛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20198182427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288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毛智营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20198182822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288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汪珂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20198182909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288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张小兵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20198180104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295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晋东旭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20198180918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295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赵璐鹏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20198181119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295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陈平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20198182214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295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陈孟霞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20198180720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299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周 辉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20198180823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299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韩焕君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20198181322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299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周跃伟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20198180512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302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王文华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20198180905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303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马保杰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20198181915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303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马志伟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20198182728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303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吕彦喆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20198180930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51.9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306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杨套军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20198182205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51.9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306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梁 丹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20198182808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51.9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306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张全芳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20198180619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51.8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309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苏海霞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20198182525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51.8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309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张江泳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20198180613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51.7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311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袁 帅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20198181422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51.7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311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王大兵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20198182627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51.7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311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胡建勇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20198180327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51.6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314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刘占洋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20198181327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51.5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315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郭红涛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20198181707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51.5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315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周占军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20198181903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51.5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315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张志新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20198182306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51.4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318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滕琼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20198182523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51.4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318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丁亚利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20198180308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51.3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320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李巧霞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20198180405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51.2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321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刘亚娟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20198180625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51.1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322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马丽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20198180920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51.1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322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刘毅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20198181514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51.1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322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李亚芳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20198181709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51.1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322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李格梅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20198182330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51.1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322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刘宏涛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20198182713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51.1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322</w:t>
            </w:r>
            <w:r>
              <w:rPr/>
              <w:br w:type="textWrapping"/>
            </w:r>
          </w:p>
        </w:tc>
        <w:tc>
          <w:tcPr>
            <w:tcW w:w="12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64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2019-08-21T02:54:51Z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