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9" w:rsidRDefault="00973F99" w:rsidP="00973F99">
      <w:pPr>
        <w:spacing w:line="560" w:lineRule="exact"/>
        <w:ind w:firstLine="645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973F99" w:rsidRDefault="00973F99" w:rsidP="00973F99">
      <w:pPr>
        <w:spacing w:line="560" w:lineRule="exact"/>
        <w:ind w:firstLine="645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973F9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吉林省农村信用社2019年员工招</w:t>
      </w:r>
      <w:r w:rsidR="00097AA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聘</w:t>
      </w:r>
    </w:p>
    <w:p w:rsidR="00973F99" w:rsidRDefault="00973F99" w:rsidP="00973F99">
      <w:pPr>
        <w:spacing w:line="560" w:lineRule="exact"/>
        <w:ind w:firstLine="645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973F9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录取人员名单</w:t>
      </w:r>
    </w:p>
    <w:p w:rsidR="00973F99" w:rsidRDefault="00973F99" w:rsidP="00973F99">
      <w:pPr>
        <w:spacing w:line="560" w:lineRule="exact"/>
        <w:ind w:firstLine="645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tbl>
      <w:tblPr>
        <w:tblW w:w="9560" w:type="dxa"/>
        <w:tblInd w:w="-318" w:type="dxa"/>
        <w:tblLook w:val="04A0"/>
      </w:tblPr>
      <w:tblGrid>
        <w:gridCol w:w="700"/>
        <w:gridCol w:w="2500"/>
        <w:gridCol w:w="1740"/>
        <w:gridCol w:w="1540"/>
        <w:gridCol w:w="3080"/>
      </w:tblGrid>
      <w:tr w:rsidR="00973F99" w:rsidRPr="00973F99" w:rsidTr="007A4F26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报名联社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2E2F42" w:rsidRDefault="00087123" w:rsidP="00973F9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2E2F4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长春发展农商行</w:t>
            </w:r>
            <w:r w:rsidR="00973F99" w:rsidRPr="002E2F42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录取51人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220103199205******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马思聪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220723199504******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孙守作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220402199209******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220881199204******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220303199312******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高赫一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220103199203******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隋羽遥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220182199501******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220181199304******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王韵淇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220181199308******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220183199607******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210122199311******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220183199609******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220105199109******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祝立辛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刘安克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220323199405******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刘妍岐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220183199703******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潘中宇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220183199507******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曲洪浩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220203199209******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魏瀚文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220602199404******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220102199103******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220622199403******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220105199306******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220103199105******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220322199310******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张露露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220122199509******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220722199702******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220106199204******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孙阿强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220183199212******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372321199011******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薛天皓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220103199306******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李大元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220106199508******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宋先智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230223199612******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220702199406******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220105199405******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222402199411******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姜天宇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220122199105******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吴宏珊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222401199407******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220284199208******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220281199702******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220104199505******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姚廷宇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长春发展农商行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张照阳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230121199802******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录取36人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孟繁卓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林思沐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220202199104******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220283199711******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220203199501******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郝梓竹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赵兰婷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220183199008******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220204199605******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220202198908******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吴美君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220211199201******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衡思源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黄梦颖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220211199105******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裴无可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220204199108******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朱城锐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220281199612******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220284199707******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邱祎林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341282199410******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220284199102******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宋文月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张斯琪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220204199303******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高跃嘉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220282199603******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220211199605******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220204199202******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张香疑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220221199701******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范书桐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220104199507******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郝瑞雪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220284199203******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李艺昂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220203199408******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220211199507******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于明晶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220202199201******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220203199108******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220203199203******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刘鑫蕊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220203199607******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付英雪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220203199301******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张嘉迪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220283199202******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吉林环城农商行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录取24人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220283199608******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220281199602******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220283199202******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220283199708******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王鹤然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220283199704******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周耀帅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220283199511******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葛灵燕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220283199110******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赵勃焱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闫国勋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220283199104******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李狄峰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220283199504******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220283199305******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徐玉奇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崔滢丽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王彦东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220283199103******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张嘉禾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220202199607******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杨剑宇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220283199208******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甘明鑫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谭雅雯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500113199401******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何敬玉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220283199503******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舒兰农商行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220281199511******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桦甸农商行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录取18人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220282199703******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220282199210******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220282199609******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李济文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潘家奇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220282199707******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刘吉旺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220282199206******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任仲昊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220282199202******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220282199805******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华鹏耀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220282199112******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栾星宇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220281199403******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冯艳玲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220282199707******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220221199306******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李秀研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220282199302******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桦甸农商行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录取38人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220322199507******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220381199103******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王亚星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152326199201******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220381199110******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李晟瑞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220381199211******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范佳奇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220323199310******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梁天宏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220322199609******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马天驰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152122199503******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220323199405******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巩美娟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刘晏池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220381199611******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220381199204******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220381199112******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李凤龙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马玉莹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220381199403******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220302199305******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220381199406******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汪林林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220381199709******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王亭皓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220302199312******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210921199203******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彭鹏鹏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220381199305******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肖敬元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220381199307******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220822199208******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220323199303******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李延新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230381199601******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宋有铭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220323199511******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公主岭农商行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220381199706******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录取11人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吴玉杰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220381199702******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220105199111******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贾凯霖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吕慧敏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220181199506******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李治岩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220104199511******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曹家瑞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220381199305******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刘嘉瑶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220302199502******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孟佳慧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220302199803******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郭亭宏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220381199711******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裴佳伟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220112199810******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录取11人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朱万雨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220382199403******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孔德胜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刘长宇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220382199505******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220382199201******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刘可心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220382199110******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齐俊楠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220382199107******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孟庆成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单联超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220382199309******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邵英帅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220324199412******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录取20人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许哲皓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220403199410******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赵婉婷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220402199304******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刘宏野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220422199202******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曹瀚鹏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220421199508******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韩例桐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宦彩宏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220403199303******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220422199212******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林雨婷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林建亨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220422199307******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袁冬洋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220402199507******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李俊阳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220422199112******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徐裕涵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220422199708******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220403199404******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220422199503******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雷舒涵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220402199707******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录取26人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韩政轩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220502199202******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220502199309******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李欣然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220502199307******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辛佳璇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220503199110******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220521199403******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由宏达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220502199402******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刘琬睿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蔡顺屹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220502199706******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220521199508******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220521199410******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220582199609******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220521199307******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徐镓铭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220502199608******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冯琳娜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220503199501******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220521199308******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李正玉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220502199107******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佟安淇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220503199408******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220502199603******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吕岳家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220502199505******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段祎明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220524199109******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220284199204******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姜傲然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220521199201******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220524199604******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录取15人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郑淑萍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222406199112******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曾庆晗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220882199703******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张宏莉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220582199504******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220582199404******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康春艳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220582199212******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张兴伟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220702199602******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220582199407******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220582199402******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220582199404******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220582199111******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朱光成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220582199504******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任宏玉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220582199311******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于彦泽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220582199307******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录取29人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220421199604******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220523199512******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220581199304******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220523199708******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孟令帅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220581199411******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220523199108******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赵宝玉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220421199607******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张天琪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220421199509******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肖丽媛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满一菲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220322199603******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220581199505******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王玖龙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220182199410******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杨宇莹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220581199707******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赵柳钧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李居正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220581199205******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220581199606******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吴家铭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220724199211******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220322199609******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程伟航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220581199712******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220102199502******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220524199109******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李雨竹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220581199106******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包裕聪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220523199612******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220523199608******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梅河口联社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鞠明月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220581199208******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录取9人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段春玉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231224199308******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董建君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孙思宇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220622199206******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潘晓臣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220622199602******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220622199510******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胡中慧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220622199801******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220622199402******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靖宇农商行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张微微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220622199407******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录取19人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董丽钰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220621199510******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郁慧嘉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尹子悦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220621199704******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220621199602******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管锡梦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滕天雨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朱紫钰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220621199508******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220621199407******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王越萍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220602199404******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陈芝玉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220621199411******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赵龙辰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220621199208******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220621199606******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220621199606******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杨昊天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220621199205******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抚松联社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李传振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220621199207******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录取10人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潘燕文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杨冬梅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220623199310******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王晨宇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李姿莹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程琬婷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220623199704******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崔鸿宇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长白联社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220623199212******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录取36人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范明哲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220211199004******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220822199102******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郑诗彤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220881199711******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220881199503******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232303199611******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马鹏睿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220821199510******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马小惠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220802199111******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袁一嘉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220802199304******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220281199710******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220821199101******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220802199608******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220802199310******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苑文超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杨昕牧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220802199202******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孙振吉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220881199111******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闫雪莲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220802199611******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刘健秀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付小莹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赵羽菲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孙如宇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姬秋实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王星原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220382199401******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赵圆圆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220802199610******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陈靖然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孔维双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220802199212******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220821199204******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白城农商行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刘奕麟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录取15人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220821199610******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220821199702******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220882199508******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姜鑫鑫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220821199904******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牛莹莹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孙启鑫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  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220821199801******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陈浩奇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毕欣月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220821199603******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郭士强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王弘旭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220821199610******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  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220821199707******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刘清政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大安农商行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录取10人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220882199609******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张露丹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赵曼思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220882199308******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220882199307******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梁美佳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220882199709******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大安农商行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220882199204******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录取11人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郑美奇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卢向楠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220881199210******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董国一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220881199308******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220881199712******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220881199311******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220802199401******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单既怡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220881199309******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洮南联社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于嘉慧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220881199212******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录取41人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庄来鑫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马福平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220702199106******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220702199706******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杨美微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220724199810******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220702199503******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朱剑锋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220724199608******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陈阳阳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220702199510******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姜欣彤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220723199406******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高玥琳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220702199102******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范玲玉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220721199508******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张智博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禚鑫鑫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220211199112******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孙佳琦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田力琦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220721199406******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王庆炎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220721199511******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220724199404******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高晓宇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孙延宁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侯楠楠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崔又旭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王姿蘅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220724199709******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李姗珊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220721199511******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沈伯一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马家丽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220702199111******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郭尔罗斯农商行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郭东平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220721199209******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录取15人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董佳伟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220822199302******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220723199501******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张新雨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220722199809******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220112199704******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220882199604******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王存未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220822199409******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郭庚宁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220122199502******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李娉婷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230208199001******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郭洋洋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220723199108******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姚旺达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乾安联社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孙振淇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  <w:r w:rsidR="004E46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</w:t>
            </w:r>
            <w:r w:rsidR="00087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域内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录取14人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蒋晓月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211102199305******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222401199605******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222405199409******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220182199405******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姜政良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222406199304******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222401199111******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王越琦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周晓瑜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李沐琪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222402199604******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222404199212******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王义飞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222426199103******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宋修涵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222403199606******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武兴文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222405199303******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录取21人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满凌鑫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刘永岩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220724199504******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220721199709******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孙丹丹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徐鑫彤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152322199410******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郑中旭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220722199410******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赵允泽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220721199711******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220721199105******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张利聪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220723198912******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闫玉龙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220722199705******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220724199807******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220702199711******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220702199110******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廉佳璇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220702199610******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220721199404******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220721199607******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220821199405******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陈楠楠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220702199207******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延边农商行松原分行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魏佳波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220724199708******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录取16人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丛铭辰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222403199705******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朱彦儒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222426199702******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刘凤翔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220283199205******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谷红豆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220381199607******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宋春晓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222403199508******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齐晓蕊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王雅婷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222403199705******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222403199502******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赵晨冰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葛思含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王远莹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222403199208******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222403199612******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李冠达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222401199406******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曹斯源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231084199408******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敦化农商行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录取10人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222406199602******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222406199407******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222406199211******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张治伟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222406199101******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李润峰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222406199704******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222406199511******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222406199205******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和龙农商行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金爱玲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222406199403******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录取15人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222424199710******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温慧婷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222404199504******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赵城源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刘绣卉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222424199512******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郑佳琦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222424199604******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王乐韬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222424199505******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刘月鹏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222424199801******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222424199403******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张美鑫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222424199612******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金京德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222424199605******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222424199312******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徐嘉玥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汪清农商行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张雯婧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222424199510******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录取15人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220323199608******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陈孖健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220104199201******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张守军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220681199301******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夏晟博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220182199310******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429006199711******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王瀚珺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222405199402******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王中礼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222404199203******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马国宇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222404199306******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222401199601******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220622199409******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王晓雪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230622199401******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姜香美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222402199309******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刘梦涛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222424199109******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232301199412******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珲春农商行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朔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220625199712******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F99" w:rsidRPr="00973F99" w:rsidRDefault="00087123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  <w:r w:rsidR="00973F99"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录取15人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孙玮泽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222426199705******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孟祥瑞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222426199109******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222426199206******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闫振华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222426199701******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赵可欣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222402199607******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夏文强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222426199110******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岳仁杰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222426199411******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卢佳奇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巩笑奇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222426199210******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222426199503******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周锦超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222426199302******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222426199304******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r w:rsidR="001B3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222403199506******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金美辰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222426199509******</w:t>
            </w:r>
          </w:p>
        </w:tc>
      </w:tr>
      <w:tr w:rsidR="00973F99" w:rsidRPr="00973F99" w:rsidTr="007A4F26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安图农商行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金慧英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99" w:rsidRPr="00973F99" w:rsidRDefault="00973F99" w:rsidP="00973F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222426199310******</w:t>
            </w:r>
          </w:p>
        </w:tc>
      </w:tr>
    </w:tbl>
    <w:p w:rsidR="00973F99" w:rsidRPr="00973F99" w:rsidRDefault="00973F99" w:rsidP="00973F99">
      <w:pPr>
        <w:spacing w:line="560" w:lineRule="exact"/>
        <w:ind w:firstLine="645"/>
        <w:jc w:val="center"/>
        <w:rPr>
          <w:rFonts w:ascii="仿宋_GB2312" w:eastAsia="仿宋_GB2312" w:hAnsiTheme="majorEastAsia" w:cs="Times New Roman"/>
          <w:b/>
          <w:sz w:val="32"/>
          <w:szCs w:val="32"/>
        </w:rPr>
      </w:pPr>
    </w:p>
    <w:sectPr w:rsidR="00973F99" w:rsidRPr="00973F99" w:rsidSect="006445B9">
      <w:footerReference w:type="default" r:id="rId6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20" w:rsidRDefault="005B5A20" w:rsidP="00B27E61">
      <w:r>
        <w:separator/>
      </w:r>
    </w:p>
  </w:endnote>
  <w:endnote w:type="continuationSeparator" w:id="1">
    <w:p w:rsidR="005B5A20" w:rsidRDefault="005B5A20" w:rsidP="00B2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4666"/>
      <w:docPartObj>
        <w:docPartGallery w:val="Page Numbers (Bottom of Page)"/>
        <w:docPartUnique/>
      </w:docPartObj>
    </w:sdtPr>
    <w:sdtContent>
      <w:p w:rsidR="008309B7" w:rsidRDefault="00A932CF">
        <w:pPr>
          <w:pStyle w:val="a4"/>
          <w:jc w:val="center"/>
        </w:pPr>
        <w:fldSimple w:instr=" PAGE   \* MERGEFORMAT ">
          <w:r w:rsidR="000B4BBE" w:rsidRPr="000B4BBE">
            <w:rPr>
              <w:noProof/>
              <w:lang w:val="zh-CN"/>
            </w:rPr>
            <w:t>2</w:t>
          </w:r>
        </w:fldSimple>
      </w:p>
    </w:sdtContent>
  </w:sdt>
  <w:p w:rsidR="008309B7" w:rsidRDefault="008309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20" w:rsidRDefault="005B5A20" w:rsidP="00B27E61">
      <w:r>
        <w:separator/>
      </w:r>
    </w:p>
  </w:footnote>
  <w:footnote w:type="continuationSeparator" w:id="1">
    <w:p w:rsidR="005B5A20" w:rsidRDefault="005B5A20" w:rsidP="00B27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E61"/>
    <w:rsid w:val="00000510"/>
    <w:rsid w:val="00045533"/>
    <w:rsid w:val="00051313"/>
    <w:rsid w:val="00087123"/>
    <w:rsid w:val="00097AA0"/>
    <w:rsid w:val="000B4BBE"/>
    <w:rsid w:val="00140FE2"/>
    <w:rsid w:val="001833C0"/>
    <w:rsid w:val="001B3148"/>
    <w:rsid w:val="002E2F42"/>
    <w:rsid w:val="004E46CC"/>
    <w:rsid w:val="005739A5"/>
    <w:rsid w:val="005B5A20"/>
    <w:rsid w:val="006445B9"/>
    <w:rsid w:val="007A4F26"/>
    <w:rsid w:val="008309B7"/>
    <w:rsid w:val="00973F99"/>
    <w:rsid w:val="009E7A6C"/>
    <w:rsid w:val="00A932CF"/>
    <w:rsid w:val="00B27E61"/>
    <w:rsid w:val="00B8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E6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73F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73F99"/>
  </w:style>
  <w:style w:type="paragraph" w:styleId="a6">
    <w:name w:val="Balloon Text"/>
    <w:basedOn w:val="a"/>
    <w:link w:val="Char2"/>
    <w:uiPriority w:val="99"/>
    <w:semiHidden/>
    <w:unhideWhenUsed/>
    <w:rsid w:val="009E7A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7A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2969</Words>
  <Characters>16928</Characters>
  <Application>Microsoft Office Word</Application>
  <DocSecurity>0</DocSecurity>
  <Lines>141</Lines>
  <Paragraphs>39</Paragraphs>
  <ScaleCrop>false</ScaleCrop>
  <Company>360chongzhuang.com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李博</dc:creator>
  <cp:keywords/>
  <dc:description/>
  <cp:lastModifiedBy>LENOVO</cp:lastModifiedBy>
  <cp:revision>13</cp:revision>
  <cp:lastPrinted>2019-08-20T07:57:00Z</cp:lastPrinted>
  <dcterms:created xsi:type="dcterms:W3CDTF">2019-08-20T06:55:00Z</dcterms:created>
  <dcterms:modified xsi:type="dcterms:W3CDTF">2019-08-20T09:01:00Z</dcterms:modified>
</cp:coreProperties>
</file>