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6" w:rsidRDefault="00265C2D">
      <w:pPr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附件</w:t>
      </w:r>
      <w:r>
        <w:rPr>
          <w:rFonts w:ascii="Times New Roman" w:hAnsi="Times New Roman" w:hint="eastAsia"/>
          <w:color w:val="000000"/>
          <w:kern w:val="0"/>
          <w:sz w:val="24"/>
        </w:rPr>
        <w:t>3</w:t>
      </w:r>
      <w:r>
        <w:rPr>
          <w:rFonts w:ascii="Times New Roman" w:hAnsi="Times New Roman" w:hint="eastAsia"/>
          <w:color w:val="000000"/>
          <w:kern w:val="0"/>
          <w:sz w:val="24"/>
        </w:rPr>
        <w:t>：</w:t>
      </w:r>
    </w:p>
    <w:p w:rsidR="00420076" w:rsidRDefault="00265C2D">
      <w:pPr>
        <w:widowControl/>
        <w:spacing w:line="375" w:lineRule="atLeast"/>
        <w:jc w:val="center"/>
        <w:rPr>
          <w:rFonts w:ascii="Times New Roman" w:hAnsi="Times New Roman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黑体" w:hint="eastAsia"/>
          <w:bCs/>
          <w:color w:val="000000"/>
          <w:kern w:val="0"/>
          <w:sz w:val="30"/>
          <w:szCs w:val="30"/>
        </w:rPr>
        <w:t>爱辉区森林公安局警务辅助人员</w:t>
      </w:r>
      <w:r>
        <w:rPr>
          <w:rFonts w:ascii="Times New Roman" w:eastAsia="黑体"/>
          <w:bCs/>
          <w:color w:val="000000"/>
          <w:kern w:val="0"/>
          <w:sz w:val="30"/>
          <w:szCs w:val="30"/>
        </w:rPr>
        <w:t>报名资格审查表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992"/>
        <w:gridCol w:w="1134"/>
        <w:gridCol w:w="1230"/>
        <w:gridCol w:w="1101"/>
        <w:gridCol w:w="1972"/>
      </w:tblGrid>
      <w:tr w:rsidR="0042007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</w:p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照</w:t>
            </w:r>
          </w:p>
          <w:p w:rsidR="00420076" w:rsidRDefault="00265C2D">
            <w:pPr>
              <w:widowControl/>
              <w:spacing w:line="540" w:lineRule="exact"/>
              <w:ind w:firstLineChars="300" w:firstLine="720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片</w:t>
            </w:r>
          </w:p>
        </w:tc>
      </w:tr>
      <w:tr w:rsidR="0042007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6" w:rsidRDefault="004200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6" w:rsidRDefault="004200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6" w:rsidRDefault="004200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trHeight w:val="34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trHeight w:val="42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trHeight w:val="311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</w:t>
            </w:r>
          </w:p>
          <w:p w:rsidR="00420076" w:rsidRDefault="00265C2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人</w:t>
            </w:r>
          </w:p>
          <w:p w:rsidR="00420076" w:rsidRDefault="00265C2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简</w:t>
            </w:r>
          </w:p>
          <w:p w:rsidR="00420076" w:rsidRDefault="00265C2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报名人承诺：</w:t>
            </w:r>
          </w:p>
          <w:p w:rsidR="00420076" w:rsidRDefault="00265C2D">
            <w:pPr>
              <w:widowControl/>
              <w:ind w:firstLine="240"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 w:rsidR="00420076" w:rsidRDefault="00265C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签名：</w:t>
            </w: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420076">
            <w:pPr>
              <w:widowControl/>
              <w:ind w:firstLine="72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20076" w:rsidRDefault="00265C2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420076">
        <w:trPr>
          <w:trHeight w:val="2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ind w:leftChars="57" w:left="120"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家庭成员主要社会关系单位及职务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6" w:rsidRDefault="004200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trHeight w:val="9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 w:rsidR="00420076" w:rsidRDefault="00265C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76" w:rsidRDefault="004200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076">
        <w:trPr>
          <w:trHeight w:val="8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265C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审核</w:t>
            </w:r>
          </w:p>
          <w:p w:rsidR="00420076" w:rsidRDefault="00265C2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6" w:rsidRDefault="00420076">
            <w:pPr>
              <w:widowControl/>
              <w:spacing w:line="5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:rsidR="00420076" w:rsidRDefault="00265C2D">
      <w:pP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Times New Roman" w:hAnsi="Times New Roman"/>
          <w:color w:val="000000"/>
          <w:kern w:val="0"/>
          <w:sz w:val="24"/>
        </w:rPr>
        <w:t>说明：</w:t>
      </w:r>
      <w:r>
        <w:rPr>
          <w:rFonts w:ascii="Times New Roman" w:hAnsi="Times New Roman"/>
          <w:color w:val="000000"/>
          <w:kern w:val="0"/>
          <w:sz w:val="24"/>
        </w:rPr>
        <w:t>“</w:t>
      </w:r>
      <w:r>
        <w:rPr>
          <w:rFonts w:ascii="Times New Roman" w:hAnsi="Times New Roman"/>
          <w:color w:val="000000"/>
          <w:kern w:val="0"/>
          <w:sz w:val="24"/>
        </w:rPr>
        <w:t>联系电话</w:t>
      </w:r>
      <w:r>
        <w:rPr>
          <w:rFonts w:ascii="Times New Roman" w:hAnsi="Times New Roman"/>
          <w:color w:val="000000"/>
          <w:kern w:val="0"/>
          <w:sz w:val="24"/>
        </w:rPr>
        <w:t>”</w:t>
      </w:r>
      <w:r>
        <w:rPr>
          <w:rFonts w:ascii="Times New Roman" w:hAnsi="Times New Roman"/>
          <w:color w:val="000000"/>
          <w:kern w:val="0"/>
          <w:sz w:val="24"/>
        </w:rPr>
        <w:t>请填写能联系到本人或家人的电话，如填写错误、手机关机、停机等个人原因造成无法联系耽误考试聘用的后果自负。</w:t>
      </w:r>
    </w:p>
    <w:p w:rsidR="00420076" w:rsidRDefault="00420076"/>
    <w:sectPr w:rsidR="00420076" w:rsidSect="0042007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2D" w:rsidRDefault="00265C2D" w:rsidP="00420076">
      <w:r>
        <w:separator/>
      </w:r>
    </w:p>
  </w:endnote>
  <w:endnote w:type="continuationSeparator" w:id="0">
    <w:p w:rsidR="00265C2D" w:rsidRDefault="00265C2D" w:rsidP="0042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7891"/>
    </w:sdtPr>
    <w:sdtContent>
      <w:p w:rsidR="00420076" w:rsidRDefault="00420076">
        <w:pPr>
          <w:pStyle w:val="a3"/>
          <w:jc w:val="right"/>
        </w:pPr>
        <w:r w:rsidRPr="00420076">
          <w:fldChar w:fldCharType="begin"/>
        </w:r>
        <w:r w:rsidR="00265C2D">
          <w:instrText xml:space="preserve"> PAGE   \* MERGEFORMAT </w:instrText>
        </w:r>
        <w:r w:rsidRPr="00420076">
          <w:fldChar w:fldCharType="separate"/>
        </w:r>
        <w:r w:rsidR="005D63EA" w:rsidRPr="005D63E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20076" w:rsidRDefault="004200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2D" w:rsidRDefault="00265C2D" w:rsidP="00420076">
      <w:r>
        <w:separator/>
      </w:r>
    </w:p>
  </w:footnote>
  <w:footnote w:type="continuationSeparator" w:id="0">
    <w:p w:rsidR="00265C2D" w:rsidRDefault="00265C2D" w:rsidP="00420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076"/>
    <w:rsid w:val="00265C2D"/>
    <w:rsid w:val="00420076"/>
    <w:rsid w:val="005D63EA"/>
    <w:rsid w:val="15C62992"/>
    <w:rsid w:val="487A1917"/>
    <w:rsid w:val="789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20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5D63EA"/>
    <w:rPr>
      <w:sz w:val="18"/>
      <w:szCs w:val="18"/>
    </w:rPr>
  </w:style>
  <w:style w:type="character" w:customStyle="1" w:styleId="Char">
    <w:name w:val="批注框文本 Char"/>
    <w:basedOn w:val="a0"/>
    <w:link w:val="a4"/>
    <w:rsid w:val="005D63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2019-08-16T09:01:00Z</dcterms:created>
  <dcterms:modified xsi:type="dcterms:W3CDTF">2019-08-16T09:01:00Z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