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拟聘用人选公示名单</w:t>
      </w: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Cs w:val="44"/>
        </w:rPr>
        <w:t>（按姓氏</w:t>
      </w:r>
      <w:r>
        <w:rPr>
          <w:rFonts w:ascii="方正小标宋简体" w:hAnsi="宋体" w:eastAsia="方正小标宋简体" w:cs="宋体"/>
          <w:color w:val="000000"/>
          <w:kern w:val="0"/>
          <w:szCs w:val="44"/>
        </w:rPr>
        <w:t>首字母为序）</w:t>
      </w: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Cs w:val="44"/>
        </w:rPr>
      </w:pPr>
    </w:p>
    <w:p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蔡森林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曹连华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陈少聪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陈晓坤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陈智韬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方志镇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郭家寅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洪德温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洪德周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洪江鹏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黄春境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康辉丁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林福星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林辉灿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林江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林进口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林珑琦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林鹏飞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林维江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彭春江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邵智勇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沈土级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王松行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王亚海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王志雄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魏水贺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翁清扬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许任辉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郑耀辉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朱顺祥。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Meiryo"/>
    <w:panose1 w:val="02010600030101010101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SimSun-ExtB"/>
    <w:panose1 w:val="00000000000000000000"/>
    <w:charset w:val="86"/>
    <w:family w:val="decorative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A2"/>
    <w:rsid w:val="00004971"/>
    <w:rsid w:val="00011321"/>
    <w:rsid w:val="000500EA"/>
    <w:rsid w:val="000B73BD"/>
    <w:rsid w:val="00113E10"/>
    <w:rsid w:val="00142D05"/>
    <w:rsid w:val="00223B58"/>
    <w:rsid w:val="00274C80"/>
    <w:rsid w:val="00292DCE"/>
    <w:rsid w:val="002C5B34"/>
    <w:rsid w:val="003052CA"/>
    <w:rsid w:val="00367361"/>
    <w:rsid w:val="003968E8"/>
    <w:rsid w:val="004D36B1"/>
    <w:rsid w:val="005A3EF8"/>
    <w:rsid w:val="007374B9"/>
    <w:rsid w:val="00780246"/>
    <w:rsid w:val="007911A2"/>
    <w:rsid w:val="00791F64"/>
    <w:rsid w:val="007C3C73"/>
    <w:rsid w:val="008155B0"/>
    <w:rsid w:val="00844DBF"/>
    <w:rsid w:val="008D28BE"/>
    <w:rsid w:val="009009FC"/>
    <w:rsid w:val="00937EB8"/>
    <w:rsid w:val="00975D3F"/>
    <w:rsid w:val="00AA3DB3"/>
    <w:rsid w:val="00B236D6"/>
    <w:rsid w:val="00B3353D"/>
    <w:rsid w:val="00BC24C8"/>
    <w:rsid w:val="00C0725B"/>
    <w:rsid w:val="00C31F1F"/>
    <w:rsid w:val="00D14675"/>
    <w:rsid w:val="00D2489A"/>
    <w:rsid w:val="00D36AE3"/>
    <w:rsid w:val="00D37D19"/>
    <w:rsid w:val="00E25881"/>
    <w:rsid w:val="00E840BC"/>
    <w:rsid w:val="00F26B3E"/>
    <w:rsid w:val="152A739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125</Characters>
  <Lines>1</Lines>
  <Paragraphs>1</Paragraphs>
  <TotalTime>0</TotalTime>
  <ScaleCrop>false</ScaleCrop>
  <LinksUpToDate>false</LinksUpToDate>
  <CharactersWithSpaces>145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2019-08-14T03:51:00Z</dcterms:created>
  <dc:creator>/</dc:creator>
  <cp:lastModifiedBy>????????¤</cp:lastModifiedBy>
  <cp:lastPrinted>2019-08-15T09:23:19Z</cp:lastPrinted>
  <dcterms:modified xsi:type="dcterms:W3CDTF">2019-08-16T03:27:20Z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