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753261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5550542"/>
            <wp:effectExtent l="19050" t="0" r="2540" b="0"/>
            <wp:docPr id="1" name="图片 1" descr="TIMå¾ç2019080711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å¾ç201908071101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50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B1E" w:rsidRDefault="00651B1E" w:rsidP="00753261">
      <w:pPr>
        <w:spacing w:after="0"/>
      </w:pPr>
      <w:r>
        <w:separator/>
      </w:r>
    </w:p>
  </w:endnote>
  <w:endnote w:type="continuationSeparator" w:id="0">
    <w:p w:rsidR="00651B1E" w:rsidRDefault="00651B1E" w:rsidP="0075326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B1E" w:rsidRDefault="00651B1E" w:rsidP="00753261">
      <w:pPr>
        <w:spacing w:after="0"/>
      </w:pPr>
      <w:r>
        <w:separator/>
      </w:r>
    </w:p>
  </w:footnote>
  <w:footnote w:type="continuationSeparator" w:id="0">
    <w:p w:rsidR="00651B1E" w:rsidRDefault="00651B1E" w:rsidP="0075326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51B1E"/>
    <w:rsid w:val="00753261"/>
    <w:rsid w:val="008B7726"/>
    <w:rsid w:val="00D31D50"/>
    <w:rsid w:val="00EF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326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326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326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3261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3261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326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2019-08-08T07:34:00Z</dcterms:modified>
</cp:coreProperties>
</file>