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E7" w:rsidRDefault="009400E7" w:rsidP="009400E7">
      <w:pPr>
        <w:widowControl/>
        <w:snapToGrid w:val="0"/>
        <w:spacing w:line="460" w:lineRule="exact"/>
        <w:jc w:val="center"/>
        <w:rPr>
          <w:rFonts w:eastAsia="黑体" w:hint="eastAsia"/>
          <w:sz w:val="44"/>
          <w:szCs w:val="20"/>
        </w:rPr>
      </w:pPr>
      <w:r>
        <w:rPr>
          <w:rFonts w:eastAsia="黑体" w:hint="eastAsia"/>
          <w:sz w:val="44"/>
          <w:szCs w:val="20"/>
        </w:rPr>
        <w:t>宁波市急救中心招聘编制外</w:t>
      </w:r>
    </w:p>
    <w:p w:rsidR="009400E7" w:rsidRDefault="009400E7" w:rsidP="009400E7">
      <w:pPr>
        <w:widowControl/>
        <w:snapToGrid w:val="0"/>
        <w:spacing w:line="460" w:lineRule="exact"/>
        <w:jc w:val="center"/>
        <w:rPr>
          <w:rFonts w:eastAsia="黑体"/>
          <w:sz w:val="44"/>
          <w:szCs w:val="20"/>
        </w:rPr>
      </w:pPr>
      <w:r>
        <w:rPr>
          <w:rFonts w:eastAsia="黑体" w:hint="eastAsia"/>
          <w:sz w:val="44"/>
          <w:szCs w:val="20"/>
        </w:rPr>
        <w:t>工作人员报名表</w:t>
      </w:r>
    </w:p>
    <w:p w:rsidR="009400E7" w:rsidRDefault="009400E7" w:rsidP="009400E7">
      <w:pPr>
        <w:spacing w:line="460" w:lineRule="exact"/>
        <w:ind w:firstLineChars="800" w:firstLine="2400"/>
        <w:rPr>
          <w:rFonts w:eastAsia="黑体"/>
          <w:sz w:val="44"/>
          <w:szCs w:val="20"/>
        </w:rPr>
      </w:pPr>
      <w:r>
        <w:rPr>
          <w:rFonts w:hint="eastAsia"/>
          <w:sz w:val="30"/>
          <w:szCs w:val="20"/>
        </w:rPr>
        <w:t xml:space="preserve">                        </w:t>
      </w:r>
      <w:r>
        <w:rPr>
          <w:rFonts w:hint="eastAsia"/>
          <w:sz w:val="30"/>
          <w:szCs w:val="20"/>
        </w:rPr>
        <w:t>报考岗位：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9400E7" w:rsidTr="00A05CE9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姓</w:t>
            </w:r>
            <w:r>
              <w:rPr>
                <w:rFonts w:eastAsia="仿宋_GB2312"/>
                <w:sz w:val="24"/>
                <w:szCs w:val="20"/>
              </w:rPr>
              <w:t xml:space="preserve">  </w:t>
            </w:r>
            <w:r>
              <w:rPr>
                <w:rFonts w:eastAsia="仿宋_GB2312" w:hint="eastAsia"/>
                <w:sz w:val="24"/>
                <w:szCs w:val="20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00" w:lineRule="exact"/>
              <w:jc w:val="center"/>
              <w:rPr>
                <w:rFonts w:eastAsia="仿宋_GB2312" w:hint="eastAsia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身份</w:t>
            </w:r>
          </w:p>
          <w:p w:rsidR="009400E7" w:rsidRDefault="009400E7" w:rsidP="00A05CE9">
            <w:pPr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>
              <w:rPr>
                <w:rFonts w:hint="eastAsia"/>
                <w:szCs w:val="20"/>
              </w:rPr>
              <w:t>7</w:t>
            </w:r>
            <w:r>
              <w:rPr>
                <w:rFonts w:hint="eastAsia"/>
                <w:szCs w:val="20"/>
              </w:rPr>
              <w:t>年</w:t>
            </w:r>
          </w:p>
          <w:p w:rsidR="009400E7" w:rsidRDefault="009400E7" w:rsidP="00A05CE9">
            <w:pPr>
              <w:spacing w:line="4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后免冠</w:t>
            </w:r>
          </w:p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Cs w:val="20"/>
              </w:rPr>
              <w:t>一寸彩照</w:t>
            </w:r>
          </w:p>
        </w:tc>
      </w:tr>
      <w:tr w:rsidR="009400E7" w:rsidTr="00A05CE9">
        <w:trPr>
          <w:cantSplit/>
          <w:trHeight w:hRule="exact" w:val="756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户口</w:t>
            </w:r>
          </w:p>
          <w:p w:rsidR="009400E7" w:rsidRDefault="009400E7" w:rsidP="00A05CE9"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政治</w:t>
            </w:r>
          </w:p>
          <w:p w:rsidR="009400E7" w:rsidRDefault="009400E7" w:rsidP="00A05CE9"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0E7" w:rsidRDefault="009400E7" w:rsidP="00A05CE9"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 w:rsidR="009400E7" w:rsidTr="00A05CE9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最高</w:t>
            </w:r>
          </w:p>
          <w:p w:rsidR="009400E7" w:rsidRDefault="009400E7" w:rsidP="00A05CE9">
            <w:pPr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全日制教育</w:t>
            </w: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40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0E7" w:rsidRDefault="009400E7" w:rsidP="00A05CE9"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 w:rsidR="009400E7" w:rsidTr="00A05CE9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在职教育</w:t>
            </w: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407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940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0E7" w:rsidRDefault="009400E7" w:rsidP="00A05CE9"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 w:rsidR="009400E7" w:rsidTr="00A05CE9">
        <w:trPr>
          <w:cantSplit/>
          <w:trHeight w:hRule="exact" w:val="638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健康</w:t>
            </w:r>
          </w:p>
          <w:p w:rsidR="009400E7" w:rsidRDefault="009400E7" w:rsidP="00A05CE9"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专业技</w:t>
            </w:r>
          </w:p>
          <w:p w:rsidR="009400E7" w:rsidRDefault="009400E7" w:rsidP="00A05CE9"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0E7" w:rsidRDefault="009400E7" w:rsidP="00A05CE9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 w:rsidR="009400E7" w:rsidTr="00A05CE9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联系</w:t>
            </w:r>
          </w:p>
          <w:p w:rsidR="009400E7" w:rsidRDefault="009400E7" w:rsidP="00A05CE9"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0E7" w:rsidRDefault="009400E7" w:rsidP="00A05CE9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 w:rsidR="009400E7" w:rsidTr="00A05CE9">
        <w:trPr>
          <w:cantSplit/>
          <w:trHeight w:val="364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4431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0E7" w:rsidRDefault="009400E7" w:rsidP="00A05CE9">
            <w:pPr>
              <w:widowControl/>
              <w:spacing w:line="320" w:lineRule="exact"/>
              <w:ind w:leftChars="-130" w:left="-273"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 w:rsidR="009400E7" w:rsidTr="00A05CE9">
        <w:trPr>
          <w:cantSplit/>
          <w:trHeight w:val="42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E-mail</w:t>
            </w:r>
          </w:p>
        </w:tc>
        <w:tc>
          <w:tcPr>
            <w:tcW w:w="44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widowControl/>
              <w:spacing w:line="460" w:lineRule="exact"/>
              <w:ind w:leftChars="-8" w:left="-17"/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widowControl/>
              <w:spacing w:line="460" w:lineRule="exact"/>
              <w:ind w:leftChars="8" w:left="17"/>
              <w:jc w:val="center"/>
              <w:rPr>
                <w:rFonts w:ascii="仿宋_GB2312" w:eastAsia="仿宋_GB2312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0"/>
              </w:rPr>
              <w:t xml:space="preserve">    编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0E7" w:rsidRDefault="009400E7" w:rsidP="00A05CE9">
            <w:pPr>
              <w:widowControl/>
              <w:spacing w:line="460" w:lineRule="exact"/>
              <w:ind w:leftChars="-8" w:left="-17"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 w:rsidR="009400E7" w:rsidTr="00A05CE9">
        <w:trPr>
          <w:cantSplit/>
          <w:trHeight w:hRule="exact" w:val="709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最高学历毕业院校</w:t>
            </w:r>
          </w:p>
        </w:tc>
        <w:tc>
          <w:tcPr>
            <w:tcW w:w="40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9400E7" w:rsidTr="00A05CE9">
        <w:trPr>
          <w:cantSplit/>
          <w:trHeight w:hRule="exact" w:val="680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现工作单位</w:t>
            </w:r>
          </w:p>
        </w:tc>
        <w:tc>
          <w:tcPr>
            <w:tcW w:w="40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9400E7" w:rsidTr="00A05CE9">
        <w:trPr>
          <w:cantSplit/>
          <w:trHeight w:val="1882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个</w:t>
            </w:r>
          </w:p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人</w:t>
            </w:r>
          </w:p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简</w:t>
            </w:r>
          </w:p>
          <w:p w:rsidR="009400E7" w:rsidRDefault="009400E7" w:rsidP="00A05CE9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历</w:t>
            </w:r>
          </w:p>
        </w:tc>
        <w:tc>
          <w:tcPr>
            <w:tcW w:w="849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0E7" w:rsidRDefault="009400E7" w:rsidP="00A05CE9">
            <w:pPr>
              <w:snapToGrid w:val="0"/>
              <w:spacing w:line="460" w:lineRule="exact"/>
              <w:rPr>
                <w:rFonts w:eastAsia="仿宋_GB2312"/>
                <w:sz w:val="24"/>
                <w:szCs w:val="20"/>
              </w:rPr>
            </w:pPr>
          </w:p>
        </w:tc>
      </w:tr>
      <w:tr w:rsidR="009400E7" w:rsidTr="00A05CE9">
        <w:trPr>
          <w:cantSplit/>
          <w:trHeight w:val="235"/>
          <w:jc w:val="center"/>
        </w:trPr>
        <w:tc>
          <w:tcPr>
            <w:tcW w:w="9264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0E7" w:rsidRDefault="009400E7" w:rsidP="00A05CE9"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本人声明：上述填写内容真实完整。如有不实，本人愿承担一切法律责任。</w:t>
            </w:r>
          </w:p>
          <w:p w:rsidR="009400E7" w:rsidRDefault="009400E7" w:rsidP="00A05CE9">
            <w:pPr>
              <w:snapToGrid w:val="0"/>
              <w:spacing w:line="320" w:lineRule="exac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b/>
                <w:sz w:val="24"/>
                <w:szCs w:val="20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20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20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20"/>
              </w:rPr>
              <w:t>年</w:t>
            </w:r>
            <w:r>
              <w:rPr>
                <w:rFonts w:eastAsia="仿宋_GB2312"/>
                <w:b/>
                <w:sz w:val="24"/>
                <w:szCs w:val="20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20"/>
              </w:rPr>
              <w:t>月</w:t>
            </w:r>
            <w:r>
              <w:rPr>
                <w:rFonts w:eastAsia="仿宋_GB2312"/>
                <w:b/>
                <w:sz w:val="24"/>
                <w:szCs w:val="20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20"/>
              </w:rPr>
              <w:t>日</w:t>
            </w:r>
          </w:p>
        </w:tc>
      </w:tr>
      <w:tr w:rsidR="009400E7" w:rsidTr="00A05CE9">
        <w:trPr>
          <w:cantSplit/>
          <w:trHeight w:val="2287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报审考核</w:t>
            </w:r>
            <w:proofErr w:type="gramStart"/>
            <w:r>
              <w:rPr>
                <w:rFonts w:eastAsia="仿宋_GB2312" w:hint="eastAsia"/>
                <w:sz w:val="24"/>
                <w:szCs w:val="20"/>
              </w:rPr>
              <w:t>单意位</w:t>
            </w:r>
            <w:proofErr w:type="gramEnd"/>
            <w:r>
              <w:rPr>
                <w:rFonts w:eastAsia="仿宋_GB2312" w:hint="eastAsia"/>
                <w:sz w:val="24"/>
                <w:szCs w:val="20"/>
              </w:rPr>
              <w:t>见</w:t>
            </w:r>
          </w:p>
        </w:tc>
        <w:tc>
          <w:tcPr>
            <w:tcW w:w="302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napToGrid w:val="0"/>
              <w:spacing w:line="460" w:lineRule="exact"/>
              <w:rPr>
                <w:rFonts w:eastAsia="仿宋_GB2312"/>
                <w:sz w:val="24"/>
                <w:szCs w:val="20"/>
              </w:rPr>
            </w:pPr>
          </w:p>
          <w:p w:rsidR="009400E7" w:rsidRDefault="009400E7" w:rsidP="00A05CE9">
            <w:pPr>
              <w:snapToGrid w:val="0"/>
              <w:spacing w:line="460" w:lineRule="exact"/>
              <w:rPr>
                <w:rFonts w:eastAsia="仿宋_GB2312"/>
                <w:sz w:val="24"/>
                <w:szCs w:val="20"/>
              </w:rPr>
            </w:pPr>
          </w:p>
          <w:p w:rsidR="009400E7" w:rsidRDefault="009400E7" w:rsidP="00A05CE9">
            <w:pPr>
              <w:snapToGrid w:val="0"/>
              <w:spacing w:line="460" w:lineRule="exact"/>
              <w:ind w:firstLineChars="300" w:firstLine="72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年</w:t>
            </w:r>
            <w:r>
              <w:rPr>
                <w:rFonts w:eastAsia="仿宋_GB2312"/>
                <w:sz w:val="24"/>
                <w:szCs w:val="20"/>
              </w:rPr>
              <w:t xml:space="preserve">  </w:t>
            </w:r>
            <w:r>
              <w:rPr>
                <w:rFonts w:eastAsia="仿宋_GB2312" w:hint="eastAsia"/>
                <w:sz w:val="24"/>
                <w:szCs w:val="20"/>
              </w:rPr>
              <w:t>月</w:t>
            </w:r>
            <w:r>
              <w:rPr>
                <w:rFonts w:eastAsia="仿宋_GB2312"/>
                <w:sz w:val="24"/>
                <w:szCs w:val="20"/>
              </w:rPr>
              <w:t xml:space="preserve">  </w:t>
            </w:r>
            <w:r>
              <w:rPr>
                <w:rFonts w:eastAsia="仿宋_GB2312" w:hint="eastAsia"/>
                <w:sz w:val="24"/>
                <w:szCs w:val="20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00E7" w:rsidRDefault="009400E7" w:rsidP="00A05CE9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身</w:t>
            </w:r>
          </w:p>
          <w:p w:rsidR="009400E7" w:rsidRDefault="009400E7" w:rsidP="00A05CE9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份</w:t>
            </w:r>
          </w:p>
          <w:p w:rsidR="009400E7" w:rsidRDefault="009400E7" w:rsidP="00A05CE9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证</w:t>
            </w:r>
          </w:p>
          <w:p w:rsidR="009400E7" w:rsidRDefault="009400E7" w:rsidP="00A05CE9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复</w:t>
            </w:r>
          </w:p>
          <w:p w:rsidR="009400E7" w:rsidRDefault="009400E7" w:rsidP="00A05CE9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印</w:t>
            </w:r>
          </w:p>
          <w:p w:rsidR="009400E7" w:rsidRDefault="009400E7" w:rsidP="00A05CE9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件</w:t>
            </w:r>
          </w:p>
          <w:p w:rsidR="009400E7" w:rsidRDefault="009400E7" w:rsidP="00A05CE9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粘</w:t>
            </w:r>
          </w:p>
          <w:p w:rsidR="009400E7" w:rsidRDefault="009400E7" w:rsidP="00A05CE9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贴</w:t>
            </w:r>
          </w:p>
          <w:p w:rsidR="009400E7" w:rsidRDefault="009400E7" w:rsidP="00A05CE9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处</w:t>
            </w:r>
          </w:p>
        </w:tc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0E7" w:rsidRDefault="009400E7" w:rsidP="00A05CE9">
            <w:pPr>
              <w:snapToGrid w:val="0"/>
              <w:spacing w:line="460" w:lineRule="exact"/>
              <w:jc w:val="center"/>
              <w:rPr>
                <w:rFonts w:eastAsia="仿宋_GB2312"/>
                <w:szCs w:val="20"/>
              </w:rPr>
            </w:pPr>
          </w:p>
        </w:tc>
      </w:tr>
    </w:tbl>
    <w:p w:rsidR="009400E7" w:rsidRDefault="009400E7" w:rsidP="009400E7">
      <w:pPr>
        <w:rPr>
          <w:rFonts w:hint="eastAsia"/>
          <w:szCs w:val="20"/>
        </w:rPr>
      </w:pPr>
    </w:p>
    <w:p w:rsidR="009400E7" w:rsidRDefault="009400E7" w:rsidP="009400E7">
      <w:pPr>
        <w:rPr>
          <w:rFonts w:ascii="仿宋_GB2312" w:eastAsia="仿宋_GB2312" w:hAnsi="宋体" w:hint="eastAsia"/>
          <w:sz w:val="32"/>
          <w:szCs w:val="32"/>
        </w:rPr>
      </w:pPr>
    </w:p>
    <w:p w:rsidR="00BF4275" w:rsidRDefault="00BF4275"/>
    <w:sectPr w:rsidR="00BF42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9B" w:rsidRDefault="00563A9B" w:rsidP="009400E7">
      <w:r>
        <w:separator/>
      </w:r>
    </w:p>
  </w:endnote>
  <w:endnote w:type="continuationSeparator" w:id="0">
    <w:p w:rsidR="00563A9B" w:rsidRDefault="00563A9B" w:rsidP="0094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9B" w:rsidRDefault="00563A9B" w:rsidP="009400E7">
      <w:r>
        <w:separator/>
      </w:r>
    </w:p>
  </w:footnote>
  <w:footnote w:type="continuationSeparator" w:id="0">
    <w:p w:rsidR="00563A9B" w:rsidRDefault="00563A9B" w:rsidP="00940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0E7"/>
    <w:rsid w:val="00563A9B"/>
    <w:rsid w:val="009400E7"/>
    <w:rsid w:val="00BF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0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0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0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china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3</cp:revision>
  <dcterms:created xsi:type="dcterms:W3CDTF">2019-08-15T06:13:00Z</dcterms:created>
  <dcterms:modified xsi:type="dcterms:W3CDTF">2019-08-15T06:13:00Z</dcterms:modified>
</cp:coreProperties>
</file>