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6397" w:rsidRDefault="00D2094B" w:rsidP="002D6397">
      <w:pPr>
        <w:tabs>
          <w:tab w:val="left" w:pos="3660"/>
        </w:tabs>
        <w:jc w:val="center"/>
        <w:rPr>
          <w:rFonts w:ascii="仿宋" w:eastAsia="仿宋" w:hAnsi="仿宋" w:cs="宋体" w:hint="eastAsia"/>
          <w:b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kern w:val="0"/>
          <w:sz w:val="36"/>
          <w:szCs w:val="36"/>
        </w:rPr>
        <w:t>北仑区人民医院医疗健康服务集团霞浦院区</w:t>
      </w:r>
    </w:p>
    <w:p w:rsidR="0007631A" w:rsidRPr="00FE4679" w:rsidRDefault="0007631A" w:rsidP="002D6397">
      <w:pPr>
        <w:tabs>
          <w:tab w:val="left" w:pos="3660"/>
        </w:tabs>
        <w:jc w:val="center"/>
        <w:rPr>
          <w:rFonts w:ascii="仿宋" w:eastAsia="仿宋" w:hAnsi="仿宋" w:cs="宋体"/>
          <w:b/>
          <w:kern w:val="0"/>
          <w:sz w:val="36"/>
          <w:szCs w:val="36"/>
        </w:rPr>
      </w:pPr>
      <w:bookmarkStart w:id="0" w:name="_GoBack"/>
      <w:bookmarkEnd w:id="0"/>
      <w:r w:rsidRPr="00FE4679">
        <w:rPr>
          <w:rFonts w:ascii="仿宋" w:eastAsia="仿宋" w:hAnsi="仿宋" w:cs="宋体" w:hint="eastAsia"/>
          <w:b/>
          <w:kern w:val="0"/>
          <w:sz w:val="36"/>
          <w:szCs w:val="36"/>
        </w:rPr>
        <w:t>编外用工招聘报名表</w:t>
      </w:r>
    </w:p>
    <w:p w:rsidR="0007631A" w:rsidRDefault="0007631A">
      <w:pPr>
        <w:tabs>
          <w:tab w:val="left" w:pos="3660"/>
        </w:tabs>
        <w:jc w:val="center"/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709"/>
        <w:gridCol w:w="850"/>
        <w:gridCol w:w="709"/>
        <w:gridCol w:w="787"/>
        <w:gridCol w:w="347"/>
        <w:gridCol w:w="733"/>
        <w:gridCol w:w="401"/>
        <w:gridCol w:w="625"/>
        <w:gridCol w:w="1643"/>
      </w:tblGrid>
      <w:tr w:rsidR="0007631A" w:rsidTr="00BE7A00"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709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709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787" w:type="dxa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26" w:type="dxa"/>
            <w:gridSpan w:val="2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643" w:type="dxa"/>
            <w:vMerge w:val="restart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07631A" w:rsidTr="00BE7A00">
        <w:trPr>
          <w:trHeight w:val="591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2693" w:type="dxa"/>
            <w:gridSpan w:val="3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709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87" w:type="dxa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26" w:type="dxa"/>
            <w:gridSpan w:val="2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07631A" w:rsidRDefault="0007631A">
            <w:pPr>
              <w:jc w:val="center"/>
            </w:pPr>
          </w:p>
        </w:tc>
      </w:tr>
      <w:tr w:rsidR="00BE7A00" w:rsidTr="00BE7A00">
        <w:tc>
          <w:tcPr>
            <w:tcW w:w="1418" w:type="dxa"/>
            <w:vAlign w:val="center"/>
          </w:tcPr>
          <w:p w:rsidR="00BE7A00" w:rsidRDefault="00BE7A00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93" w:type="dxa"/>
            <w:gridSpan w:val="3"/>
            <w:vAlign w:val="center"/>
          </w:tcPr>
          <w:p w:rsidR="00BE7A00" w:rsidRDefault="00BE7A00">
            <w:pPr>
              <w:jc w:val="center"/>
            </w:pPr>
          </w:p>
        </w:tc>
        <w:tc>
          <w:tcPr>
            <w:tcW w:w="709" w:type="dxa"/>
            <w:vAlign w:val="center"/>
          </w:tcPr>
          <w:p w:rsidR="00BE7A00" w:rsidRDefault="00BE7A00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87" w:type="dxa"/>
            <w:vAlign w:val="center"/>
          </w:tcPr>
          <w:p w:rsidR="00BE7A00" w:rsidRDefault="00BE7A00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BE7A00" w:rsidRDefault="00BE7A00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BE7A00" w:rsidRDefault="00BE7A00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26" w:type="dxa"/>
            <w:gridSpan w:val="2"/>
            <w:vAlign w:val="center"/>
          </w:tcPr>
          <w:p w:rsidR="00BE7A00" w:rsidRDefault="00BE7A00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BE7A00" w:rsidRDefault="00BE7A00">
            <w:pPr>
              <w:jc w:val="center"/>
            </w:pPr>
          </w:p>
        </w:tc>
      </w:tr>
      <w:tr w:rsidR="0007631A" w:rsidTr="00BE7A00"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何时毕业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于何学校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何专业</w:t>
            </w:r>
          </w:p>
        </w:tc>
        <w:tc>
          <w:tcPr>
            <w:tcW w:w="4189" w:type="dxa"/>
            <w:gridSpan w:val="5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本科所学专业</w:t>
            </w:r>
          </w:p>
        </w:tc>
        <w:tc>
          <w:tcPr>
            <w:tcW w:w="2669" w:type="dxa"/>
            <w:gridSpan w:val="3"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BE7A00">
        <w:tc>
          <w:tcPr>
            <w:tcW w:w="1418" w:type="dxa"/>
            <w:vAlign w:val="center"/>
          </w:tcPr>
          <w:p w:rsidR="007C4365" w:rsidRDefault="0007631A">
            <w:pPr>
              <w:jc w:val="center"/>
            </w:pPr>
            <w:r>
              <w:rPr>
                <w:rFonts w:hint="eastAsia"/>
              </w:rPr>
              <w:t>本科录取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批次</w:t>
            </w:r>
          </w:p>
        </w:tc>
        <w:tc>
          <w:tcPr>
            <w:tcW w:w="4189" w:type="dxa"/>
            <w:gridSpan w:val="5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080" w:type="dxa"/>
            <w:gridSpan w:val="2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执业资格、职称</w:t>
            </w:r>
          </w:p>
        </w:tc>
        <w:tc>
          <w:tcPr>
            <w:tcW w:w="2669" w:type="dxa"/>
            <w:gridSpan w:val="3"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BE7A00">
        <w:trPr>
          <w:trHeight w:val="718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709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配偶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6095" w:type="dxa"/>
            <w:gridSpan w:val="8"/>
          </w:tcPr>
          <w:p w:rsidR="0007631A" w:rsidRDefault="0007631A">
            <w:r>
              <w:rPr>
                <w:rFonts w:hint="eastAsia"/>
              </w:rPr>
              <w:t>（工作单位、专业）</w:t>
            </w:r>
          </w:p>
        </w:tc>
      </w:tr>
      <w:tr w:rsidR="0007631A" w:rsidTr="00BE7A00"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详细通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4536" w:type="dxa"/>
            <w:gridSpan w:val="6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BE7A00">
        <w:trPr>
          <w:trHeight w:val="565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4536" w:type="dxa"/>
            <w:gridSpan w:val="6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是否接受专业调剂</w:t>
            </w:r>
          </w:p>
        </w:tc>
        <w:tc>
          <w:tcPr>
            <w:tcW w:w="2268" w:type="dxa"/>
            <w:gridSpan w:val="2"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BE7A00">
        <w:trPr>
          <w:trHeight w:val="3065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938" w:type="dxa"/>
            <w:gridSpan w:val="10"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BE7A00">
        <w:trPr>
          <w:trHeight w:val="1034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奖惩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938" w:type="dxa"/>
            <w:gridSpan w:val="10"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BE7A00">
        <w:trPr>
          <w:trHeight w:val="1251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资格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审查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7938" w:type="dxa"/>
            <w:gridSpan w:val="10"/>
            <w:vAlign w:val="center"/>
          </w:tcPr>
          <w:p w:rsidR="0007631A" w:rsidRDefault="0007631A">
            <w:pPr>
              <w:jc w:val="center"/>
            </w:pPr>
          </w:p>
          <w:p w:rsidR="0007631A" w:rsidRDefault="0007631A"/>
          <w:p w:rsidR="0007631A" w:rsidRDefault="0007631A"/>
          <w:p w:rsidR="0007631A" w:rsidRDefault="0007631A"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审查人（签名）：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7631A" w:rsidRDefault="0007631A">
      <w:pPr>
        <w:rPr>
          <w:sz w:val="18"/>
          <w:szCs w:val="18"/>
        </w:rPr>
      </w:pPr>
    </w:p>
    <w:p w:rsidR="0007631A" w:rsidRDefault="0007631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 w:rsidR="0007631A" w:rsidRDefault="0007631A">
      <w:pPr>
        <w:ind w:firstLineChars="2800" w:firstLine="5880"/>
        <w:rPr>
          <w:szCs w:val="21"/>
          <w:u w:val="single"/>
        </w:rPr>
      </w:pPr>
      <w:r>
        <w:rPr>
          <w:rFonts w:hint="eastAsia"/>
        </w:rPr>
        <w:t>承诺人签字：</w:t>
      </w:r>
      <w:r>
        <w:rPr>
          <w:rFonts w:hint="eastAsia"/>
          <w:szCs w:val="21"/>
          <w:u w:val="single"/>
        </w:rPr>
        <w:t xml:space="preserve">          </w:t>
      </w:r>
    </w:p>
    <w:p w:rsidR="0007631A" w:rsidRDefault="0007631A">
      <w:pPr>
        <w:ind w:firstLineChars="3250" w:firstLine="6825"/>
        <w:rPr>
          <w:szCs w:val="21"/>
        </w:rPr>
      </w:pP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sectPr w:rsidR="0007631A" w:rsidSect="00E316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73" w:rsidRDefault="00605673" w:rsidP="00EC139D">
      <w:r>
        <w:separator/>
      </w:r>
    </w:p>
  </w:endnote>
  <w:endnote w:type="continuationSeparator" w:id="0">
    <w:p w:rsidR="00605673" w:rsidRDefault="00605673" w:rsidP="00EC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73" w:rsidRDefault="00605673" w:rsidP="00EC139D">
      <w:r>
        <w:separator/>
      </w:r>
    </w:p>
  </w:footnote>
  <w:footnote w:type="continuationSeparator" w:id="0">
    <w:p w:rsidR="00605673" w:rsidRDefault="00605673" w:rsidP="00EC1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20A85C2F"/>
    <w:rsid w:val="0000609C"/>
    <w:rsid w:val="000138AE"/>
    <w:rsid w:val="000322C2"/>
    <w:rsid w:val="0007631A"/>
    <w:rsid w:val="000E0B17"/>
    <w:rsid w:val="000E2621"/>
    <w:rsid w:val="000E3977"/>
    <w:rsid w:val="000F7D17"/>
    <w:rsid w:val="0010502D"/>
    <w:rsid w:val="00124267"/>
    <w:rsid w:val="00136E6D"/>
    <w:rsid w:val="00142F92"/>
    <w:rsid w:val="00144154"/>
    <w:rsid w:val="00151930"/>
    <w:rsid w:val="001A0B24"/>
    <w:rsid w:val="001A138F"/>
    <w:rsid w:val="001B27A3"/>
    <w:rsid w:val="001E290B"/>
    <w:rsid w:val="001F4BBA"/>
    <w:rsid w:val="0021352E"/>
    <w:rsid w:val="0028788C"/>
    <w:rsid w:val="002A1219"/>
    <w:rsid w:val="002D6397"/>
    <w:rsid w:val="002F711C"/>
    <w:rsid w:val="00311306"/>
    <w:rsid w:val="00317591"/>
    <w:rsid w:val="00331AF0"/>
    <w:rsid w:val="00335308"/>
    <w:rsid w:val="0033709C"/>
    <w:rsid w:val="00353494"/>
    <w:rsid w:val="003B5F7D"/>
    <w:rsid w:val="003D1ECE"/>
    <w:rsid w:val="003F137A"/>
    <w:rsid w:val="004157CA"/>
    <w:rsid w:val="00422B40"/>
    <w:rsid w:val="0043502B"/>
    <w:rsid w:val="004477B6"/>
    <w:rsid w:val="004909EB"/>
    <w:rsid w:val="004B0809"/>
    <w:rsid w:val="004D7E58"/>
    <w:rsid w:val="0052130A"/>
    <w:rsid w:val="00536334"/>
    <w:rsid w:val="00541B08"/>
    <w:rsid w:val="00560A01"/>
    <w:rsid w:val="0057501A"/>
    <w:rsid w:val="00603192"/>
    <w:rsid w:val="00605673"/>
    <w:rsid w:val="00607B5C"/>
    <w:rsid w:val="006176F0"/>
    <w:rsid w:val="00633928"/>
    <w:rsid w:val="006525E2"/>
    <w:rsid w:val="00657E2C"/>
    <w:rsid w:val="00672151"/>
    <w:rsid w:val="006901BC"/>
    <w:rsid w:val="00693423"/>
    <w:rsid w:val="006D5B36"/>
    <w:rsid w:val="006E1737"/>
    <w:rsid w:val="006E647A"/>
    <w:rsid w:val="006F528A"/>
    <w:rsid w:val="007C4365"/>
    <w:rsid w:val="007C6007"/>
    <w:rsid w:val="007D2EEC"/>
    <w:rsid w:val="007E19C3"/>
    <w:rsid w:val="00800A78"/>
    <w:rsid w:val="008021A1"/>
    <w:rsid w:val="00835A36"/>
    <w:rsid w:val="00861D1C"/>
    <w:rsid w:val="0087090F"/>
    <w:rsid w:val="008904C3"/>
    <w:rsid w:val="00894418"/>
    <w:rsid w:val="0089520C"/>
    <w:rsid w:val="008D0B38"/>
    <w:rsid w:val="008F14D9"/>
    <w:rsid w:val="00905599"/>
    <w:rsid w:val="00960606"/>
    <w:rsid w:val="00993BE0"/>
    <w:rsid w:val="009A2E7E"/>
    <w:rsid w:val="009B2A99"/>
    <w:rsid w:val="009E666F"/>
    <w:rsid w:val="00A021F1"/>
    <w:rsid w:val="00A556FD"/>
    <w:rsid w:val="00A63398"/>
    <w:rsid w:val="00A655F4"/>
    <w:rsid w:val="00A80907"/>
    <w:rsid w:val="00AD6211"/>
    <w:rsid w:val="00B23A7E"/>
    <w:rsid w:val="00B33597"/>
    <w:rsid w:val="00B335BD"/>
    <w:rsid w:val="00B40706"/>
    <w:rsid w:val="00B66673"/>
    <w:rsid w:val="00B8660A"/>
    <w:rsid w:val="00B93E2D"/>
    <w:rsid w:val="00B95FDC"/>
    <w:rsid w:val="00BC7A65"/>
    <w:rsid w:val="00BE64F8"/>
    <w:rsid w:val="00BE7594"/>
    <w:rsid w:val="00BE7A00"/>
    <w:rsid w:val="00C166BB"/>
    <w:rsid w:val="00C22A56"/>
    <w:rsid w:val="00C34921"/>
    <w:rsid w:val="00C552DB"/>
    <w:rsid w:val="00CA39AD"/>
    <w:rsid w:val="00CC125A"/>
    <w:rsid w:val="00CE40DE"/>
    <w:rsid w:val="00D03C6C"/>
    <w:rsid w:val="00D2094B"/>
    <w:rsid w:val="00D51774"/>
    <w:rsid w:val="00D570CE"/>
    <w:rsid w:val="00D714A8"/>
    <w:rsid w:val="00D72187"/>
    <w:rsid w:val="00D740C2"/>
    <w:rsid w:val="00D77A25"/>
    <w:rsid w:val="00D87469"/>
    <w:rsid w:val="00DB31A6"/>
    <w:rsid w:val="00DD7907"/>
    <w:rsid w:val="00E3161D"/>
    <w:rsid w:val="00E33F31"/>
    <w:rsid w:val="00E516CA"/>
    <w:rsid w:val="00E54336"/>
    <w:rsid w:val="00E5485F"/>
    <w:rsid w:val="00E834F7"/>
    <w:rsid w:val="00E84342"/>
    <w:rsid w:val="00EC139D"/>
    <w:rsid w:val="00EC4705"/>
    <w:rsid w:val="00EE40F2"/>
    <w:rsid w:val="00EF0D3D"/>
    <w:rsid w:val="00F00AF8"/>
    <w:rsid w:val="00F73736"/>
    <w:rsid w:val="00F80C4A"/>
    <w:rsid w:val="00F868A5"/>
    <w:rsid w:val="00FC3977"/>
    <w:rsid w:val="00FC799E"/>
    <w:rsid w:val="00FD28A4"/>
    <w:rsid w:val="00FE141C"/>
    <w:rsid w:val="00FE4679"/>
    <w:rsid w:val="00FE6B42"/>
    <w:rsid w:val="0986551D"/>
    <w:rsid w:val="0DCE524F"/>
    <w:rsid w:val="0E6A2B10"/>
    <w:rsid w:val="1462527F"/>
    <w:rsid w:val="15242DBE"/>
    <w:rsid w:val="1702234F"/>
    <w:rsid w:val="1C3A255C"/>
    <w:rsid w:val="1CDB5968"/>
    <w:rsid w:val="1D3E4388"/>
    <w:rsid w:val="1F3C1C4F"/>
    <w:rsid w:val="20A85C2F"/>
    <w:rsid w:val="3E1A5B81"/>
    <w:rsid w:val="3FC3451A"/>
    <w:rsid w:val="456F5BF8"/>
    <w:rsid w:val="558913D8"/>
    <w:rsid w:val="595D3DAB"/>
    <w:rsid w:val="64176BC2"/>
    <w:rsid w:val="663527BF"/>
    <w:rsid w:val="67BC5ABE"/>
    <w:rsid w:val="755C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61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E3161D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161D"/>
    <w:rPr>
      <w:color w:val="0000FF"/>
      <w:u w:val="single"/>
    </w:rPr>
  </w:style>
  <w:style w:type="character" w:styleId="a4">
    <w:name w:val="Strong"/>
    <w:basedOn w:val="a0"/>
    <w:qFormat/>
    <w:rsid w:val="00E3161D"/>
    <w:rPr>
      <w:b/>
    </w:rPr>
  </w:style>
  <w:style w:type="paragraph" w:styleId="a5">
    <w:name w:val="footer"/>
    <w:basedOn w:val="a"/>
    <w:rsid w:val="00E31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E31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E3161D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FollowedHyperlink"/>
    <w:basedOn w:val="a0"/>
    <w:rsid w:val="00E33F31"/>
    <w:rPr>
      <w:color w:val="800080"/>
      <w:u w:val="single"/>
    </w:rPr>
  </w:style>
  <w:style w:type="character" w:customStyle="1" w:styleId="apple-converted-space">
    <w:name w:val="apple-converted-space"/>
    <w:basedOn w:val="a0"/>
    <w:rsid w:val="00331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381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http://wsj.bl.gov.cn/lt-Manage/soft/201432014334128.doc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林依芬</cp:lastModifiedBy>
  <cp:revision>7</cp:revision>
  <cp:lastPrinted>2016-09-18T00:42:00Z</cp:lastPrinted>
  <dcterms:created xsi:type="dcterms:W3CDTF">2019-02-15T08:25:00Z</dcterms:created>
  <dcterms:modified xsi:type="dcterms:W3CDTF">2019-08-15T00:15:00Z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