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红安县乡镇事业单位定向招聘工作人员报名登记表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449"/>
        <w:gridCol w:w="449"/>
        <w:gridCol w:w="450"/>
        <w:gridCol w:w="112"/>
        <w:gridCol w:w="293"/>
        <w:gridCol w:w="405"/>
        <w:gridCol w:w="90"/>
        <w:gridCol w:w="315"/>
        <w:gridCol w:w="405"/>
        <w:gridCol w:w="360"/>
        <w:gridCol w:w="45"/>
        <w:gridCol w:w="405"/>
        <w:gridCol w:w="90"/>
        <w:gridCol w:w="315"/>
        <w:gridCol w:w="405"/>
        <w:gridCol w:w="417"/>
        <w:gridCol w:w="418"/>
        <w:gridCol w:w="418"/>
        <w:gridCol w:w="451"/>
        <w:gridCol w:w="452"/>
        <w:gridCol w:w="452"/>
        <w:gridCol w:w="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4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25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7" w:type="dxa"/>
            <w:gridSpan w:val="4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4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应届或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社会在职</w:t>
            </w:r>
          </w:p>
        </w:tc>
        <w:tc>
          <w:tcPr>
            <w:tcW w:w="125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7" w:type="dxa"/>
            <w:gridSpan w:val="4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328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5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7" w:type="dxa"/>
            <w:gridSpan w:val="4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328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   间</w:t>
            </w:r>
          </w:p>
        </w:tc>
        <w:tc>
          <w:tcPr>
            <w:tcW w:w="125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7" w:type="dxa"/>
            <w:gridSpan w:val="4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563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本科所学专业</w:t>
            </w:r>
          </w:p>
        </w:tc>
        <w:tc>
          <w:tcPr>
            <w:tcW w:w="3060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4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588" w:type="dxa"/>
            <w:gridSpan w:val="15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0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7648" w:type="dxa"/>
            <w:gridSpan w:val="2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7648" w:type="dxa"/>
            <w:gridSpan w:val="2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6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146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7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62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73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80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3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3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3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3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7648" w:type="dxa"/>
            <w:gridSpan w:val="2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本人郑重承诺，此表我所填信息均属实，所提供材料真实有效。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年    月     日</w:t>
            </w:r>
          </w:p>
        </w:tc>
      </w:tr>
    </w:tbl>
    <w:p/>
    <w:sectPr>
      <w:pgSz w:w="11906" w:h="16838"/>
      <w:pgMar w:top="1701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31"/>
    <w:rsid w:val="00047B11"/>
    <w:rsid w:val="002C11AF"/>
    <w:rsid w:val="007A5525"/>
    <w:rsid w:val="007B5E31"/>
    <w:rsid w:val="007C42C6"/>
    <w:rsid w:val="00C60AE2"/>
    <w:rsid w:val="00E9799A"/>
    <w:rsid w:val="05DF5AAD"/>
    <w:rsid w:val="2CC8243E"/>
    <w:rsid w:val="3C362191"/>
    <w:rsid w:val="5F12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285</Characters>
  <Lines>2</Lines>
  <Paragraphs>1</Paragraphs>
  <TotalTime>8</TotalTime>
  <ScaleCrop>false</ScaleCrop>
  <LinksUpToDate>false</LinksUpToDate>
  <CharactersWithSpaces>333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2019-08-01T10:20:00Z</dcterms:created>
  <dc:creator>User</dc:creator>
  <cp:lastModifiedBy>心以含冰凝雪</cp:lastModifiedBy>
  <dcterms:modified xsi:type="dcterms:W3CDTF">2019-08-16T01:31:12Z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