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湖南文理学院公开选调工作人员报名表</w:t>
      </w:r>
    </w:p>
    <w:p>
      <w:pPr>
        <w:snapToGrid w:val="0"/>
        <w:ind w:right="-6"/>
        <w:jc w:val="center"/>
        <w:rPr>
          <w:rFonts w:ascii="宋体"/>
          <w:sz w:val="24"/>
        </w:rPr>
      </w:pPr>
    </w:p>
    <w:tbl>
      <w:tblPr>
        <w:tblStyle w:val="6"/>
        <w:tblW w:w="9705" w:type="dxa"/>
        <w:jc w:val="center"/>
        <w:tblInd w:w="-2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43"/>
        <w:gridCol w:w="7"/>
        <w:gridCol w:w="598"/>
        <w:gridCol w:w="116"/>
        <w:gridCol w:w="784"/>
        <w:gridCol w:w="93"/>
        <w:gridCol w:w="636"/>
        <w:gridCol w:w="621"/>
        <w:gridCol w:w="221"/>
        <w:gridCol w:w="164"/>
        <w:gridCol w:w="891"/>
        <w:gridCol w:w="221"/>
        <w:gridCol w:w="418"/>
        <w:gridCol w:w="241"/>
        <w:gridCol w:w="301"/>
        <w:gridCol w:w="974"/>
        <w:gridCol w:w="2099"/>
        <w:gridCol w:w="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snapToGrid w:val="0"/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</w:t>
            </w: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ind w:right="-6"/>
              <w:rPr>
                <w:rFonts w:asci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770" w:hRule="atLeast"/>
          <w:jc w:val="center"/>
        </w:trPr>
        <w:tc>
          <w:tcPr>
            <w:tcW w:w="1274" w:type="dxa"/>
            <w:gridSpan w:val="3"/>
            <w:vAlign w:val="center"/>
          </w:tcPr>
          <w:p>
            <w:pPr>
              <w:snapToGrid w:val="0"/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snapToGrid w:val="0"/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2848" w:type="dxa"/>
            <w:gridSpan w:val="6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任现级</w:t>
            </w: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Merge w:val="restart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591" w:type="dxa"/>
            <w:gridSpan w:val="4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Merge w:val="continue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90" w:hRule="atLeast"/>
          <w:jc w:val="center"/>
        </w:trPr>
        <w:tc>
          <w:tcPr>
            <w:tcW w:w="9652" w:type="dxa"/>
            <w:gridSpan w:val="18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  <w:lang w:val="zh-CN"/>
              </w:rPr>
              <w:t>□公务员（参公）</w:t>
            </w:r>
            <w:r>
              <w:rPr>
                <w:rFonts w:hint="eastAsia" w:ascii="??_GB2312" w:hAnsi="宋体" w:cs="宋体" w:eastAsiaTheme="minorEastAsia"/>
                <w:color w:val="000000"/>
                <w:kern w:val="0"/>
                <w:sz w:val="28"/>
                <w:szCs w:val="28"/>
                <w:lang w:val="zh-CN"/>
              </w:rPr>
              <w:t xml:space="preserve">     </w:t>
            </w:r>
            <w:r>
              <w:rPr>
                <w:rFonts w:ascii="??_GB2312" w:hAnsi="宋体" w:eastAsia="Times New Roman" w:cs="宋体"/>
                <w:color w:val="000000"/>
                <w:kern w:val="0"/>
                <w:sz w:val="28"/>
                <w:szCs w:val="28"/>
                <w:lang w:val="zh-CN"/>
              </w:rPr>
              <w:t>□事业</w:t>
            </w:r>
            <w:r>
              <w:rPr>
                <w:rFonts w:hint="eastAsia" w:ascii="??_GB2312" w:hAnsi="宋体" w:cs="宋体"/>
                <w:color w:val="000000"/>
                <w:kern w:val="0"/>
                <w:sz w:val="28"/>
                <w:szCs w:val="28"/>
              </w:rPr>
              <w:t>单位人员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70" w:hRule="atLeast"/>
          <w:jc w:val="center"/>
        </w:trPr>
        <w:tc>
          <w:tcPr>
            <w:tcW w:w="1872" w:type="dxa"/>
            <w:gridSpan w:val="4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电子邮箱</w:t>
            </w:r>
          </w:p>
        </w:tc>
        <w:tc>
          <w:tcPr>
            <w:tcW w:w="7780" w:type="dxa"/>
            <w:gridSpan w:val="14"/>
            <w:vAlign w:val="center"/>
          </w:tcPr>
          <w:p>
            <w:pPr>
              <w:snapToGrid w:val="0"/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snapToGrid w:val="0"/>
              <w:ind w:right="-6"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3240" w:type="dxa"/>
            <w:gridSpan w:val="9"/>
            <w:vAlign w:val="center"/>
          </w:tcPr>
          <w:p>
            <w:pPr>
              <w:snapToGrid w:val="0"/>
              <w:ind w:right="-6" w:firstLine="240" w:firstLineChars="100"/>
              <w:rPr>
                <w:rFonts w:ascii="宋体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snapToGrid w:val="0"/>
              <w:ind w:firstLine="514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944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428" w:type="dxa"/>
            <w:gridSpan w:val="17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（注：从参加工作前的毕业院校开始填写，起止时间到月）</w:t>
            </w:r>
          </w:p>
          <w:p>
            <w:pPr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22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</w:t>
            </w: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8481" w:type="dxa"/>
            <w:gridSpan w:val="18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right="-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</w:t>
            </w:r>
            <w:r>
              <w:rPr>
                <w:rFonts w:ascii="宋体"/>
                <w:sz w:val="24"/>
              </w:rPr>
              <w:t>三</w:t>
            </w:r>
            <w:r>
              <w:rPr>
                <w:rFonts w:hint="eastAsia" w:ascii="宋体"/>
                <w:sz w:val="24"/>
              </w:rPr>
              <w:t>年</w:t>
            </w:r>
          </w:p>
          <w:p>
            <w:pPr>
              <w:snapToGrid w:val="0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年度考</w:t>
            </w:r>
          </w:p>
          <w:p>
            <w:pPr>
              <w:snapToGrid w:val="0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核结果</w:t>
            </w:r>
          </w:p>
        </w:tc>
        <w:tc>
          <w:tcPr>
            <w:tcW w:w="8481" w:type="dxa"/>
            <w:gridSpan w:val="18"/>
          </w:tcPr>
          <w:p>
            <w:pPr>
              <w:snapToGrid w:val="0"/>
              <w:ind w:right="-6"/>
              <w:jc w:val="left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right="-6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</w:t>
            </w: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</w:t>
            </w: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成员</w:t>
            </w: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社会</w:t>
            </w:r>
          </w:p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关系</w:t>
            </w:r>
          </w:p>
        </w:tc>
        <w:tc>
          <w:tcPr>
            <w:tcW w:w="764" w:type="dxa"/>
            <w:gridSpan w:val="4"/>
            <w:vAlign w:val="center"/>
          </w:tcPr>
          <w:p>
            <w:pPr>
              <w:widowControl/>
              <w:snapToGrid w:val="0"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widowControl/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Merge w:val="continue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1224" w:type="dxa"/>
            <w:vMerge w:val="continue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224" w:type="dxa"/>
            <w:vMerge w:val="continue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Merge w:val="continue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napToGrid w:val="0"/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napToGrid w:val="0"/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napToGrid w:val="0"/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snapToGrid w:val="0"/>
              <w:ind w:right="-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Merge w:val="continue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napToGrid w:val="0"/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napToGrid w:val="0"/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napToGrid w:val="0"/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ind w:righ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snapToGrid w:val="0"/>
              <w:ind w:right="-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24" w:type="dxa"/>
            <w:vMerge w:val="continue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81" w:type="dxa"/>
            <w:gridSpan w:val="18"/>
            <w:vAlign w:val="center"/>
          </w:tcPr>
          <w:p>
            <w:pPr>
              <w:snapToGrid w:val="0"/>
              <w:ind w:right="-6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（备注：请如实填写配偶、子女、父母的情况）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jc w:val="center"/>
        </w:trPr>
        <w:tc>
          <w:tcPr>
            <w:tcW w:w="122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481" w:type="dxa"/>
            <w:gridSpan w:val="18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939" w:firstLineChars="2058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考生签名：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694" w:firstLineChars="1956"/>
              <w:jc w:val="righ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  <w:p>
            <w:pPr>
              <w:snapToGrid w:val="0"/>
              <w:ind w:right="474" w:firstLine="6120" w:firstLineChars="25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Cs w:val="21"/>
              </w:rPr>
              <w:t>所在单位人事部门意见</w:t>
            </w:r>
          </w:p>
        </w:tc>
        <w:tc>
          <w:tcPr>
            <w:tcW w:w="84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以上信息已核实无误，同意推荐报考。</w:t>
            </w: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签名（盖章）：</w:t>
            </w: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snapToGrid w:val="0"/>
              <w:ind w:right="-6"/>
              <w:jc w:val="right"/>
              <w:rPr>
                <w:rFonts w:ascii="宋体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000000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Cs w:val="21"/>
              </w:rPr>
              <w:t>选调单位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4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snapToGrid w:val="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snapToGrid w:val="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snapToGrid w:val="0"/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481" w:type="dxa"/>
            <w:gridSpan w:val="18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-6"/>
              <w:rPr>
                <w:rFonts w:ascii="宋体"/>
                <w:sz w:val="24"/>
              </w:rPr>
            </w:pPr>
          </w:p>
        </w:tc>
      </w:tr>
    </w:tbl>
    <w:p>
      <w:pPr>
        <w:pStyle w:val="5"/>
        <w:widowControl w:val="0"/>
        <w:shd w:val="clear" w:color="auto" w:fill="FFFFFF"/>
        <w:snapToGrid w:val="0"/>
        <w:spacing w:before="0" w:beforeAutospacing="0" w:after="0" w:afterAutospacing="0"/>
        <w:rPr>
          <w:rFonts w:ascii="Times New Roman" w:hAnsi="Times New Roman" w:eastAsia="仿宋_GB2312" w:cs="Times New Roman"/>
          <w:color w:val="000000"/>
          <w:sz w:val="15"/>
          <w:szCs w:val="15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701" w:header="851" w:footer="1559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t>—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  <w: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—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  <w: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81"/>
    <w:rsid w:val="00005584"/>
    <w:rsid w:val="000325DC"/>
    <w:rsid w:val="0004459A"/>
    <w:rsid w:val="00070292"/>
    <w:rsid w:val="000872D5"/>
    <w:rsid w:val="000B5237"/>
    <w:rsid w:val="000C0972"/>
    <w:rsid w:val="00102DD8"/>
    <w:rsid w:val="001633BB"/>
    <w:rsid w:val="00196D67"/>
    <w:rsid w:val="001A4D45"/>
    <w:rsid w:val="001F3CB0"/>
    <w:rsid w:val="00205F7B"/>
    <w:rsid w:val="00267CF5"/>
    <w:rsid w:val="002910EF"/>
    <w:rsid w:val="002C064F"/>
    <w:rsid w:val="002F47BE"/>
    <w:rsid w:val="00306907"/>
    <w:rsid w:val="00332B79"/>
    <w:rsid w:val="00382287"/>
    <w:rsid w:val="003941B6"/>
    <w:rsid w:val="003B6E10"/>
    <w:rsid w:val="003C04CA"/>
    <w:rsid w:val="003C06F0"/>
    <w:rsid w:val="003E3A5C"/>
    <w:rsid w:val="003F1336"/>
    <w:rsid w:val="003F271E"/>
    <w:rsid w:val="003F44E6"/>
    <w:rsid w:val="004206F1"/>
    <w:rsid w:val="0042390C"/>
    <w:rsid w:val="0042488B"/>
    <w:rsid w:val="004543E2"/>
    <w:rsid w:val="00460EC2"/>
    <w:rsid w:val="00473F64"/>
    <w:rsid w:val="00483899"/>
    <w:rsid w:val="00490CF3"/>
    <w:rsid w:val="004924F3"/>
    <w:rsid w:val="004A3C05"/>
    <w:rsid w:val="004D4C8F"/>
    <w:rsid w:val="004E0AE8"/>
    <w:rsid w:val="004E5B2F"/>
    <w:rsid w:val="004F4F5D"/>
    <w:rsid w:val="004F5F90"/>
    <w:rsid w:val="004F6B59"/>
    <w:rsid w:val="00534621"/>
    <w:rsid w:val="00536058"/>
    <w:rsid w:val="00540892"/>
    <w:rsid w:val="0055307C"/>
    <w:rsid w:val="00577BC2"/>
    <w:rsid w:val="00596A06"/>
    <w:rsid w:val="005C6498"/>
    <w:rsid w:val="005C66E5"/>
    <w:rsid w:val="005E0D25"/>
    <w:rsid w:val="005F11AB"/>
    <w:rsid w:val="005F1F7D"/>
    <w:rsid w:val="00613134"/>
    <w:rsid w:val="00645222"/>
    <w:rsid w:val="00680093"/>
    <w:rsid w:val="006976A9"/>
    <w:rsid w:val="00697ADB"/>
    <w:rsid w:val="006A5BAF"/>
    <w:rsid w:val="006B416A"/>
    <w:rsid w:val="006B4DBF"/>
    <w:rsid w:val="006D7981"/>
    <w:rsid w:val="007225FD"/>
    <w:rsid w:val="007318BE"/>
    <w:rsid w:val="00736165"/>
    <w:rsid w:val="007442A6"/>
    <w:rsid w:val="007552D3"/>
    <w:rsid w:val="00755AD9"/>
    <w:rsid w:val="007A0D29"/>
    <w:rsid w:val="007B0B59"/>
    <w:rsid w:val="007D71CD"/>
    <w:rsid w:val="007E744D"/>
    <w:rsid w:val="00835988"/>
    <w:rsid w:val="008979CB"/>
    <w:rsid w:val="008A35D1"/>
    <w:rsid w:val="008B1868"/>
    <w:rsid w:val="008B5AFE"/>
    <w:rsid w:val="008D5AF0"/>
    <w:rsid w:val="008F5702"/>
    <w:rsid w:val="00900505"/>
    <w:rsid w:val="00907EA7"/>
    <w:rsid w:val="009102AB"/>
    <w:rsid w:val="00926112"/>
    <w:rsid w:val="00932700"/>
    <w:rsid w:val="00943C35"/>
    <w:rsid w:val="00975906"/>
    <w:rsid w:val="00990FC1"/>
    <w:rsid w:val="0099723A"/>
    <w:rsid w:val="009B294B"/>
    <w:rsid w:val="009B7752"/>
    <w:rsid w:val="00A1281E"/>
    <w:rsid w:val="00A40F69"/>
    <w:rsid w:val="00A504D8"/>
    <w:rsid w:val="00A552B9"/>
    <w:rsid w:val="00A75386"/>
    <w:rsid w:val="00A77E5B"/>
    <w:rsid w:val="00A91466"/>
    <w:rsid w:val="00A939EF"/>
    <w:rsid w:val="00AA634C"/>
    <w:rsid w:val="00AE043B"/>
    <w:rsid w:val="00AE13A3"/>
    <w:rsid w:val="00AF40E5"/>
    <w:rsid w:val="00AF5FF9"/>
    <w:rsid w:val="00AF6658"/>
    <w:rsid w:val="00AF7079"/>
    <w:rsid w:val="00B14DFC"/>
    <w:rsid w:val="00B33695"/>
    <w:rsid w:val="00B33B44"/>
    <w:rsid w:val="00B7098D"/>
    <w:rsid w:val="00B74A66"/>
    <w:rsid w:val="00BA4301"/>
    <w:rsid w:val="00C069CA"/>
    <w:rsid w:val="00C266CF"/>
    <w:rsid w:val="00C4105F"/>
    <w:rsid w:val="00C539C7"/>
    <w:rsid w:val="00C541F0"/>
    <w:rsid w:val="00C66141"/>
    <w:rsid w:val="00CA2312"/>
    <w:rsid w:val="00CC08E3"/>
    <w:rsid w:val="00CC64E9"/>
    <w:rsid w:val="00CD73D3"/>
    <w:rsid w:val="00CF07C2"/>
    <w:rsid w:val="00CF782B"/>
    <w:rsid w:val="00D11B80"/>
    <w:rsid w:val="00D179FB"/>
    <w:rsid w:val="00D41589"/>
    <w:rsid w:val="00D63E52"/>
    <w:rsid w:val="00D73C23"/>
    <w:rsid w:val="00D81841"/>
    <w:rsid w:val="00DA4443"/>
    <w:rsid w:val="00DA5281"/>
    <w:rsid w:val="00DB1C6C"/>
    <w:rsid w:val="00DF3F1E"/>
    <w:rsid w:val="00DF5561"/>
    <w:rsid w:val="00E000A0"/>
    <w:rsid w:val="00E133FE"/>
    <w:rsid w:val="00E57EE5"/>
    <w:rsid w:val="00EB2CC0"/>
    <w:rsid w:val="00EE73A0"/>
    <w:rsid w:val="00F234CF"/>
    <w:rsid w:val="00F3205E"/>
    <w:rsid w:val="00F46B3D"/>
    <w:rsid w:val="00F646ED"/>
    <w:rsid w:val="00F718B6"/>
    <w:rsid w:val="00F72FA0"/>
    <w:rsid w:val="00F8006C"/>
    <w:rsid w:val="00F83618"/>
    <w:rsid w:val="00F9109E"/>
    <w:rsid w:val="00FA2154"/>
    <w:rsid w:val="00FB1EFE"/>
    <w:rsid w:val="00FC0F1F"/>
    <w:rsid w:val="00FD2DAC"/>
    <w:rsid w:val="00FF6907"/>
    <w:rsid w:val="014A15C3"/>
    <w:rsid w:val="02055BDA"/>
    <w:rsid w:val="023F4798"/>
    <w:rsid w:val="02E74A35"/>
    <w:rsid w:val="03D86853"/>
    <w:rsid w:val="04AD3DAF"/>
    <w:rsid w:val="060F6DAC"/>
    <w:rsid w:val="07086958"/>
    <w:rsid w:val="07AF7598"/>
    <w:rsid w:val="097B7837"/>
    <w:rsid w:val="0A0A0806"/>
    <w:rsid w:val="0B230CD4"/>
    <w:rsid w:val="0EB16251"/>
    <w:rsid w:val="13217A16"/>
    <w:rsid w:val="144F194B"/>
    <w:rsid w:val="14A873E0"/>
    <w:rsid w:val="152F4402"/>
    <w:rsid w:val="16057765"/>
    <w:rsid w:val="1609316D"/>
    <w:rsid w:val="16CF12AA"/>
    <w:rsid w:val="17E07229"/>
    <w:rsid w:val="1851331E"/>
    <w:rsid w:val="19987DD7"/>
    <w:rsid w:val="1AB10147"/>
    <w:rsid w:val="1C496B3A"/>
    <w:rsid w:val="1F7B5C6F"/>
    <w:rsid w:val="23342459"/>
    <w:rsid w:val="23786BCC"/>
    <w:rsid w:val="24BC0A57"/>
    <w:rsid w:val="24DD45BE"/>
    <w:rsid w:val="25237DB8"/>
    <w:rsid w:val="263C2536"/>
    <w:rsid w:val="27C118A8"/>
    <w:rsid w:val="27D20C2D"/>
    <w:rsid w:val="27FB0B66"/>
    <w:rsid w:val="283B6361"/>
    <w:rsid w:val="2A28786E"/>
    <w:rsid w:val="2AE44A94"/>
    <w:rsid w:val="2B58646B"/>
    <w:rsid w:val="2B9B1A45"/>
    <w:rsid w:val="2C153948"/>
    <w:rsid w:val="2C1B4233"/>
    <w:rsid w:val="2F903D17"/>
    <w:rsid w:val="30864D3E"/>
    <w:rsid w:val="32A55C42"/>
    <w:rsid w:val="340469AB"/>
    <w:rsid w:val="3517282A"/>
    <w:rsid w:val="35C7310D"/>
    <w:rsid w:val="35D62CEB"/>
    <w:rsid w:val="35FB719E"/>
    <w:rsid w:val="377C297C"/>
    <w:rsid w:val="3859005C"/>
    <w:rsid w:val="39D82045"/>
    <w:rsid w:val="3A1C7F9C"/>
    <w:rsid w:val="3CFD6015"/>
    <w:rsid w:val="3F6E0F5B"/>
    <w:rsid w:val="4252014D"/>
    <w:rsid w:val="42F44DCF"/>
    <w:rsid w:val="431213F1"/>
    <w:rsid w:val="434F52D4"/>
    <w:rsid w:val="43B12227"/>
    <w:rsid w:val="441F390B"/>
    <w:rsid w:val="455729B7"/>
    <w:rsid w:val="45693A8D"/>
    <w:rsid w:val="47345200"/>
    <w:rsid w:val="491821F2"/>
    <w:rsid w:val="49247971"/>
    <w:rsid w:val="49325F40"/>
    <w:rsid w:val="49D95466"/>
    <w:rsid w:val="4B3A3F9D"/>
    <w:rsid w:val="4C871364"/>
    <w:rsid w:val="4CC760CA"/>
    <w:rsid w:val="4F357C0F"/>
    <w:rsid w:val="509E7AD9"/>
    <w:rsid w:val="50C402E1"/>
    <w:rsid w:val="5340414E"/>
    <w:rsid w:val="53951B4C"/>
    <w:rsid w:val="561C15A7"/>
    <w:rsid w:val="56330821"/>
    <w:rsid w:val="56D249AA"/>
    <w:rsid w:val="576E59F4"/>
    <w:rsid w:val="577C018A"/>
    <w:rsid w:val="57F4349F"/>
    <w:rsid w:val="58DF483B"/>
    <w:rsid w:val="599568E6"/>
    <w:rsid w:val="5BC66E3F"/>
    <w:rsid w:val="5C5B40FE"/>
    <w:rsid w:val="5D500D9A"/>
    <w:rsid w:val="5EA56A2E"/>
    <w:rsid w:val="63057961"/>
    <w:rsid w:val="6340719F"/>
    <w:rsid w:val="63A022CF"/>
    <w:rsid w:val="65860F35"/>
    <w:rsid w:val="66C727E3"/>
    <w:rsid w:val="672D2452"/>
    <w:rsid w:val="675A440F"/>
    <w:rsid w:val="677C2A91"/>
    <w:rsid w:val="69366613"/>
    <w:rsid w:val="6BCB336D"/>
    <w:rsid w:val="6C8B07AD"/>
    <w:rsid w:val="6D952D0D"/>
    <w:rsid w:val="6DA5610A"/>
    <w:rsid w:val="724575DD"/>
    <w:rsid w:val="727506EB"/>
    <w:rsid w:val="727C14A0"/>
    <w:rsid w:val="72EA289A"/>
    <w:rsid w:val="75741586"/>
    <w:rsid w:val="761451D5"/>
    <w:rsid w:val="76330094"/>
    <w:rsid w:val="77270019"/>
    <w:rsid w:val="7A4B5E6D"/>
    <w:rsid w:val="7A856A3C"/>
    <w:rsid w:val="7BC9596A"/>
    <w:rsid w:val="7BFB3269"/>
    <w:rsid w:val="7FE3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2"/>
      <w:szCs w:val="32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  <w:style w:type="character" w:customStyle="1" w:styleId="12">
    <w:name w:val="日期 Char"/>
    <w:link w:val="2"/>
    <w:uiPriority w:val="0"/>
    <w:rPr>
      <w:kern w:val="2"/>
      <w:sz w:val="21"/>
      <w:szCs w:val="24"/>
    </w:rPr>
  </w:style>
  <w:style w:type="character" w:customStyle="1" w:styleId="13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2019-08-14T03:17:00Z</dcterms:created>
  <dc:creator>刘勇平</dc:creator>
  <cp:lastModifiedBy>张翠</cp:lastModifiedBy>
  <cp:lastPrinted>2019-07-04T01:25:00Z</cp:lastPrinted>
  <dcterms:modified xsi:type="dcterms:W3CDTF">2019-08-14T07:07:08Z</dcterms:modified>
  <dc:title>湖南省属本科高校遴选纪检监察干部的工作方案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